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AA" w:rsidRDefault="00BE04AA" w:rsidP="00BE04AA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様式第４号（第５条関係）</w:t>
      </w:r>
    </w:p>
    <w:p w:rsidR="00BE04AA" w:rsidRDefault="00BE04AA" w:rsidP="00BE04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申請年月日　　　　年　　月　　日</w:t>
      </w:r>
    </w:p>
    <w:p w:rsidR="00BE04AA" w:rsidRDefault="00BE04AA" w:rsidP="00BE04AA">
      <w:pPr>
        <w:rPr>
          <w:sz w:val="22"/>
          <w:szCs w:val="22"/>
        </w:rPr>
      </w:pPr>
    </w:p>
    <w:p w:rsidR="00BE04AA" w:rsidRDefault="00BE04AA" w:rsidP="00BE04AA">
      <w:pPr>
        <w:rPr>
          <w:sz w:val="22"/>
          <w:szCs w:val="22"/>
        </w:rPr>
      </w:pPr>
    </w:p>
    <w:p w:rsidR="00BE04AA" w:rsidRDefault="00BE04AA" w:rsidP="00BE04AA">
      <w:pPr>
        <w:ind w:firstLineChars="100" w:firstLine="264"/>
        <w:rPr>
          <w:b/>
          <w:sz w:val="24"/>
        </w:rPr>
      </w:pPr>
      <w:smartTag w:uri="schemas-MSNCTYST-com/MSNCTYST" w:element="MSNCTYST">
        <w:smartTagPr>
          <w:attr w:name="AddressList" w:val="39:"/>
        </w:smartTagPr>
        <w:r>
          <w:rPr>
            <w:rFonts w:hint="eastAsia"/>
            <w:sz w:val="22"/>
            <w:szCs w:val="22"/>
          </w:rPr>
          <w:t>香南市</w:t>
        </w:r>
      </w:smartTag>
      <w:r>
        <w:rPr>
          <w:rFonts w:hint="eastAsia"/>
          <w:sz w:val="22"/>
          <w:szCs w:val="22"/>
        </w:rPr>
        <w:t>長　様</w:t>
      </w:r>
    </w:p>
    <w:p w:rsidR="00BE04AA" w:rsidRDefault="00BE04AA" w:rsidP="00BE04AA">
      <w:pPr>
        <w:jc w:val="center"/>
        <w:rPr>
          <w:b/>
          <w:sz w:val="24"/>
        </w:rPr>
      </w:pPr>
    </w:p>
    <w:p w:rsidR="00BE04AA" w:rsidRDefault="00BE04AA" w:rsidP="00BE04AA">
      <w:pPr>
        <w:jc w:val="center"/>
        <w:rPr>
          <w:b/>
          <w:sz w:val="24"/>
        </w:rPr>
      </w:pPr>
    </w:p>
    <w:p w:rsidR="00BE04AA" w:rsidRDefault="00BE04AA" w:rsidP="00BE04AA">
      <w:pPr>
        <w:jc w:val="center"/>
        <w:rPr>
          <w:b/>
          <w:sz w:val="24"/>
        </w:rPr>
      </w:pPr>
      <w:r w:rsidRPr="006300B0">
        <w:rPr>
          <w:rFonts w:hint="eastAsia"/>
          <w:b/>
          <w:sz w:val="24"/>
        </w:rPr>
        <w:t>介護保険短期入所サービス特例利用中止届出書</w:t>
      </w:r>
    </w:p>
    <w:p w:rsidR="00BE04AA" w:rsidRDefault="00BE04AA" w:rsidP="00BE04AA">
      <w:pPr>
        <w:rPr>
          <w:b/>
          <w:sz w:val="24"/>
        </w:rPr>
      </w:pPr>
    </w:p>
    <w:p w:rsidR="00BE04AA" w:rsidRDefault="00BE04AA" w:rsidP="00BE04AA">
      <w:pPr>
        <w:rPr>
          <w:b/>
          <w:sz w:val="24"/>
        </w:rPr>
      </w:pPr>
    </w:p>
    <w:p w:rsidR="00BE04AA" w:rsidRDefault="00BE04AA" w:rsidP="00BE04AA">
      <w:pPr>
        <w:ind w:left="527" w:hangingChars="200" w:hanging="52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日から利用している短期入所サービス特例利用について、下記のとおり利用の必要がなくなったため、利用中止を届け出ます。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3095"/>
        <w:gridCol w:w="538"/>
        <w:gridCol w:w="164"/>
        <w:gridCol w:w="374"/>
        <w:gridCol w:w="120"/>
        <w:gridCol w:w="418"/>
        <w:gridCol w:w="538"/>
        <w:gridCol w:w="539"/>
        <w:gridCol w:w="538"/>
        <w:gridCol w:w="538"/>
        <w:gridCol w:w="538"/>
        <w:gridCol w:w="538"/>
        <w:gridCol w:w="539"/>
      </w:tblGrid>
      <w:tr w:rsidR="00BE04AA" w:rsidTr="00A56ED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E04AA" w:rsidRDefault="00BE04AA" w:rsidP="00BE04AA">
            <w:pPr>
              <w:ind w:firstLineChars="100" w:firstLine="26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承認番号　第　　　号</w:t>
            </w:r>
          </w:p>
        </w:tc>
        <w:tc>
          <w:tcPr>
            <w:tcW w:w="4680" w:type="dxa"/>
            <w:gridSpan w:val="10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BE04AA" w:rsidRDefault="00BE04AA" w:rsidP="008940E6">
            <w:pPr>
              <w:ind w:firstLineChars="100" w:firstLine="26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承認年月日　　　年　　月　　日</w:t>
            </w: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  <w:gridSpan w:val="4"/>
            <w:tcBorders>
              <w:left w:val="thickThinSmallGap" w:sz="24" w:space="0" w:color="auto"/>
            </w:tcBorders>
            <w:vAlign w:val="center"/>
          </w:tcPr>
          <w:p w:rsidR="00BE04AA" w:rsidRDefault="00BE04AA" w:rsidP="008940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利用開始年月日　　　年　　月　　日</w:t>
            </w:r>
          </w:p>
        </w:tc>
        <w:tc>
          <w:tcPr>
            <w:tcW w:w="4680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BE04AA" w:rsidRDefault="00BE04AA" w:rsidP="008940E6">
            <w:pPr>
              <w:ind w:firstLineChars="100" w:firstLine="26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中止年月日　　　年　　月　　日　</w:t>
            </w: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83" w:type="dxa"/>
            <w:vMerge w:val="restart"/>
            <w:tcBorders>
              <w:top w:val="thickThinSmallGap" w:sz="24" w:space="0" w:color="auto"/>
            </w:tcBorders>
            <w:textDirection w:val="tbRlV"/>
            <w:vAlign w:val="center"/>
          </w:tcPr>
          <w:p w:rsidR="00BE04AA" w:rsidRPr="009732A1" w:rsidRDefault="00BE04AA" w:rsidP="00A56ED7">
            <w:pPr>
              <w:ind w:left="113" w:right="113"/>
              <w:jc w:val="center"/>
              <w:rPr>
                <w:szCs w:val="21"/>
              </w:rPr>
            </w:pPr>
            <w:r w:rsidRPr="009732A1">
              <w:rPr>
                <w:rFonts w:hint="eastAsia"/>
                <w:szCs w:val="21"/>
              </w:rPr>
              <w:t>申請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4291" w:type="dxa"/>
            <w:gridSpan w:val="5"/>
            <w:tcBorders>
              <w:top w:val="thickThinSmallGap" w:sz="24" w:space="0" w:color="auto"/>
            </w:tcBorders>
            <w:vAlign w:val="center"/>
          </w:tcPr>
          <w:p w:rsidR="00BE04AA" w:rsidRDefault="00BE04AA" w:rsidP="00A56ED7">
            <w:pPr>
              <w:widowControl/>
              <w:jc w:val="center"/>
              <w:rPr>
                <w:szCs w:val="21"/>
              </w:rPr>
            </w:pPr>
            <w:r w:rsidRPr="00EC4389">
              <w:rPr>
                <w:rFonts w:hint="eastAsia"/>
                <w:spacing w:val="55"/>
                <w:szCs w:val="21"/>
              </w:rPr>
              <w:t>指定居宅介護支援事業所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186" w:type="dxa"/>
            <w:gridSpan w:val="8"/>
            <w:tcBorders>
              <w:top w:val="thickThinSmallGap" w:sz="24" w:space="0" w:color="auto"/>
            </w:tcBorders>
          </w:tcPr>
          <w:p w:rsidR="00BE04AA" w:rsidRDefault="00BE04AA" w:rsidP="00A56ED7">
            <w:pPr>
              <w:widowControl/>
              <w:jc w:val="left"/>
              <w:rPr>
                <w:szCs w:val="21"/>
              </w:rPr>
            </w:pP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83" w:type="dxa"/>
            <w:vMerge/>
            <w:textDirection w:val="tbRlV"/>
          </w:tcPr>
          <w:p w:rsidR="00BE04AA" w:rsidRPr="009732A1" w:rsidRDefault="00BE04AA" w:rsidP="00A56ED7">
            <w:pPr>
              <w:ind w:left="1162" w:right="113" w:hanging="1049"/>
              <w:jc w:val="center"/>
              <w:rPr>
                <w:szCs w:val="21"/>
              </w:rPr>
            </w:pPr>
          </w:p>
        </w:tc>
        <w:tc>
          <w:tcPr>
            <w:tcW w:w="4291" w:type="dxa"/>
            <w:gridSpan w:val="5"/>
          </w:tcPr>
          <w:p w:rsidR="00BE04AA" w:rsidRDefault="00BE04AA" w:rsidP="00A56ED7">
            <w:pPr>
              <w:widowControl/>
              <w:jc w:val="center"/>
              <w:rPr>
                <w:szCs w:val="21"/>
              </w:rPr>
            </w:pPr>
            <w:r w:rsidRPr="008D560A">
              <w:rPr>
                <w:rFonts w:hint="eastAsia"/>
                <w:spacing w:val="55"/>
                <w:szCs w:val="21"/>
              </w:rPr>
              <w:t>担当介護支援専門</w:t>
            </w:r>
            <w:r>
              <w:rPr>
                <w:rFonts w:hint="eastAsia"/>
                <w:szCs w:val="21"/>
              </w:rPr>
              <w:t xml:space="preserve">員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186" w:type="dxa"/>
            <w:gridSpan w:val="8"/>
          </w:tcPr>
          <w:p w:rsidR="00BE04AA" w:rsidRDefault="00BE04AA" w:rsidP="00A56ED7">
            <w:pPr>
              <w:widowControl/>
              <w:jc w:val="left"/>
              <w:rPr>
                <w:szCs w:val="21"/>
              </w:rPr>
            </w:pP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83" w:type="dxa"/>
            <w:vMerge w:val="restart"/>
            <w:textDirection w:val="tbRlV"/>
            <w:vAlign w:val="center"/>
          </w:tcPr>
          <w:p w:rsidR="00BE04AA" w:rsidRPr="009732A1" w:rsidRDefault="00BE04AA" w:rsidP="00EC43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C4389">
              <w:rPr>
                <w:rFonts w:hint="eastAsia"/>
                <w:spacing w:val="110"/>
                <w:sz w:val="22"/>
                <w:szCs w:val="22"/>
              </w:rPr>
              <w:t>被保険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095" w:type="dxa"/>
            <w:vAlign w:val="center"/>
          </w:tcPr>
          <w:p w:rsidR="00BE04AA" w:rsidRDefault="00BE04AA" w:rsidP="00A56ED7">
            <w:pPr>
              <w:widowControl/>
              <w:jc w:val="center"/>
              <w:rPr>
                <w:sz w:val="22"/>
                <w:szCs w:val="22"/>
              </w:rPr>
            </w:pPr>
            <w:r w:rsidRPr="0092194F">
              <w:rPr>
                <w:rFonts w:hint="eastAsia"/>
                <w:spacing w:val="55"/>
                <w:sz w:val="22"/>
                <w:szCs w:val="22"/>
              </w:rPr>
              <w:t>被保険者番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38" w:type="dxa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8" w:type="dxa"/>
            <w:gridSpan w:val="2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8" w:type="dxa"/>
            <w:gridSpan w:val="2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8" w:type="dxa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8" w:type="dxa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8" w:type="dxa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8" w:type="dxa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8" w:type="dxa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3" w:type="dxa"/>
            <w:vMerge/>
            <w:textDirection w:val="tbRlV"/>
          </w:tcPr>
          <w:p w:rsidR="00BE04AA" w:rsidRPr="009732A1" w:rsidRDefault="00BE04AA" w:rsidP="00A56ED7">
            <w:pPr>
              <w:ind w:left="27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:rsidR="00BE04AA" w:rsidRDefault="0092194F" w:rsidP="0092194F">
            <w:pPr>
              <w:widowControl/>
              <w:jc w:val="center"/>
              <w:rPr>
                <w:sz w:val="22"/>
                <w:szCs w:val="22"/>
              </w:rPr>
            </w:pPr>
            <w:r w:rsidRPr="0092194F">
              <w:rPr>
                <w:rFonts w:hint="eastAsia"/>
                <w:spacing w:val="715"/>
                <w:sz w:val="22"/>
                <w:szCs w:val="22"/>
              </w:rPr>
              <w:t>住</w:t>
            </w:r>
            <w:r w:rsidR="00BE04A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382" w:type="dxa"/>
            <w:gridSpan w:val="12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3" w:type="dxa"/>
            <w:vMerge/>
            <w:textDirection w:val="tbRlV"/>
          </w:tcPr>
          <w:p w:rsidR="00BE04AA" w:rsidRPr="009732A1" w:rsidRDefault="00BE04AA" w:rsidP="00A56ED7">
            <w:pPr>
              <w:ind w:left="27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:rsidR="00BE04AA" w:rsidRDefault="0092194F" w:rsidP="0092194F">
            <w:pPr>
              <w:widowControl/>
              <w:jc w:val="center"/>
              <w:rPr>
                <w:sz w:val="22"/>
                <w:szCs w:val="22"/>
              </w:rPr>
            </w:pPr>
            <w:r w:rsidRPr="0092194F">
              <w:rPr>
                <w:rFonts w:hint="eastAsia"/>
                <w:spacing w:val="715"/>
                <w:sz w:val="22"/>
                <w:szCs w:val="22"/>
              </w:rPr>
              <w:t>氏</w:t>
            </w:r>
            <w:r w:rsidR="00BE04A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382" w:type="dxa"/>
            <w:gridSpan w:val="12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83" w:type="dxa"/>
            <w:vMerge/>
            <w:textDirection w:val="tbRlV"/>
          </w:tcPr>
          <w:p w:rsidR="00BE04AA" w:rsidRPr="009732A1" w:rsidRDefault="00BE04AA" w:rsidP="00A56ED7">
            <w:pPr>
              <w:ind w:left="27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:rsidR="00BE04AA" w:rsidRDefault="00BE04AA" w:rsidP="003E1CA6">
            <w:pPr>
              <w:widowControl/>
              <w:jc w:val="center"/>
              <w:rPr>
                <w:sz w:val="22"/>
                <w:szCs w:val="22"/>
              </w:rPr>
            </w:pPr>
            <w:r w:rsidRPr="003E1CA6">
              <w:rPr>
                <w:rFonts w:hint="eastAsia"/>
                <w:spacing w:val="165"/>
                <w:sz w:val="22"/>
                <w:szCs w:val="22"/>
              </w:rPr>
              <w:t>生年</w:t>
            </w:r>
            <w:r w:rsidR="003E1CA6" w:rsidRPr="003E1CA6">
              <w:rPr>
                <w:rFonts w:hint="eastAsia"/>
                <w:spacing w:val="165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382" w:type="dxa"/>
            <w:gridSpan w:val="12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83" w:type="dxa"/>
            <w:vMerge/>
            <w:textDirection w:val="tbRlV"/>
          </w:tcPr>
          <w:p w:rsidR="00BE04AA" w:rsidRPr="009732A1" w:rsidRDefault="00BE04AA" w:rsidP="00A56ED7">
            <w:pPr>
              <w:ind w:left="27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:rsidR="00BE04AA" w:rsidRDefault="00BE04AA" w:rsidP="00A56ED7">
            <w:pPr>
              <w:widowControl/>
              <w:jc w:val="center"/>
              <w:rPr>
                <w:sz w:val="22"/>
                <w:szCs w:val="22"/>
              </w:rPr>
            </w:pPr>
            <w:r w:rsidRPr="003E1CA6">
              <w:rPr>
                <w:rFonts w:hint="eastAsia"/>
                <w:spacing w:val="55"/>
                <w:sz w:val="22"/>
                <w:szCs w:val="22"/>
              </w:rPr>
              <w:t>要介護状態区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382" w:type="dxa"/>
            <w:gridSpan w:val="12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3" w:type="dxa"/>
            <w:vMerge/>
            <w:textDirection w:val="tbRlV"/>
          </w:tcPr>
          <w:p w:rsidR="00BE04AA" w:rsidRPr="009732A1" w:rsidRDefault="00BE04AA" w:rsidP="00A56ED7">
            <w:pPr>
              <w:ind w:left="27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:rsidR="00BE04AA" w:rsidRDefault="00BE04AA" w:rsidP="00A56ED7">
            <w:pPr>
              <w:jc w:val="center"/>
              <w:rPr>
                <w:sz w:val="22"/>
                <w:szCs w:val="22"/>
              </w:rPr>
            </w:pPr>
            <w:r w:rsidRPr="003E1CA6">
              <w:rPr>
                <w:rFonts w:hint="eastAsia"/>
                <w:spacing w:val="55"/>
                <w:sz w:val="22"/>
                <w:szCs w:val="22"/>
              </w:rPr>
              <w:t>認定有効期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5382" w:type="dxa"/>
            <w:gridSpan w:val="12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日～　　　　年　　月　　日</w:t>
            </w:r>
          </w:p>
        </w:tc>
      </w:tr>
      <w:tr w:rsidR="00BE04AA" w:rsidTr="00A56ED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883" w:type="dxa"/>
            <w:vMerge/>
            <w:textDirection w:val="tbRlV"/>
          </w:tcPr>
          <w:p w:rsidR="00BE04AA" w:rsidRPr="009732A1" w:rsidRDefault="00BE04AA" w:rsidP="00A56ED7">
            <w:pPr>
              <w:ind w:left="27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:rsidR="00BE04AA" w:rsidRDefault="00BE04AA" w:rsidP="00A56ED7">
            <w:pPr>
              <w:jc w:val="center"/>
              <w:rPr>
                <w:sz w:val="22"/>
                <w:szCs w:val="22"/>
              </w:rPr>
            </w:pPr>
            <w:r w:rsidRPr="003E1CA6">
              <w:rPr>
                <w:rFonts w:hint="eastAsia"/>
                <w:spacing w:val="55"/>
                <w:sz w:val="22"/>
                <w:szCs w:val="22"/>
              </w:rPr>
              <w:t>利用申請期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5382" w:type="dxa"/>
            <w:gridSpan w:val="12"/>
          </w:tcPr>
          <w:p w:rsidR="00BE04AA" w:rsidRDefault="00BE04AA" w:rsidP="00A56ED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日～　　　　年　　月　　日</w:t>
            </w:r>
          </w:p>
        </w:tc>
      </w:tr>
      <w:tr w:rsidR="00BE04AA" w:rsidTr="008940E6">
        <w:tblPrEx>
          <w:tblCellMar>
            <w:top w:w="0" w:type="dxa"/>
            <w:bottom w:w="0" w:type="dxa"/>
          </w:tblCellMar>
        </w:tblPrEx>
        <w:trPr>
          <w:cantSplit/>
          <w:trHeight w:val="4300"/>
        </w:trPr>
        <w:tc>
          <w:tcPr>
            <w:tcW w:w="883" w:type="dxa"/>
            <w:textDirection w:val="tbRlV"/>
            <w:vAlign w:val="center"/>
          </w:tcPr>
          <w:p w:rsidR="00BE04AA" w:rsidRPr="009732A1" w:rsidRDefault="00BE04AA" w:rsidP="00EC43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C4389">
              <w:rPr>
                <w:rFonts w:hint="eastAsia"/>
                <w:spacing w:val="110"/>
                <w:sz w:val="22"/>
                <w:szCs w:val="22"/>
              </w:rPr>
              <w:t>中</w:t>
            </w:r>
            <w:r w:rsidR="00EC4389" w:rsidRPr="00EC4389">
              <w:rPr>
                <w:rFonts w:hint="eastAsia"/>
                <w:spacing w:val="110"/>
                <w:sz w:val="22"/>
                <w:szCs w:val="22"/>
              </w:rPr>
              <w:t>止理</w:t>
            </w:r>
            <w:r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477" w:type="dxa"/>
            <w:gridSpan w:val="13"/>
          </w:tcPr>
          <w:p w:rsidR="00BE04AA" w:rsidRDefault="00BE04AA" w:rsidP="00A56ED7">
            <w:pPr>
              <w:rPr>
                <w:sz w:val="22"/>
                <w:szCs w:val="22"/>
              </w:rPr>
            </w:pPr>
          </w:p>
          <w:p w:rsidR="00BE04AA" w:rsidRDefault="00BE04AA" w:rsidP="00A56ED7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施設入所　　施設種類（　　　　　　　　　　　　　　　　　　）</w:t>
            </w:r>
          </w:p>
          <w:p w:rsidR="00BE04AA" w:rsidRDefault="00BE04AA" w:rsidP="00A56ED7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</w:t>
            </w:r>
          </w:p>
          <w:p w:rsidR="00BE04AA" w:rsidRDefault="00BE04AA" w:rsidP="00A56ED7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死亡</w:t>
            </w:r>
          </w:p>
          <w:p w:rsidR="00BE04AA" w:rsidRDefault="00BE04AA" w:rsidP="00A56ED7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他の居宅サービスも利用し、短期入所サービスを連続利用する必要性がなくなった</w:t>
            </w:r>
          </w:p>
          <w:p w:rsidR="00BE04AA" w:rsidRDefault="00BE04AA" w:rsidP="00A56ED7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家族介護を受けるため</w:t>
            </w:r>
          </w:p>
          <w:p w:rsidR="00BE04AA" w:rsidRDefault="00BE04AA" w:rsidP="00A56ED7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BE04AA" w:rsidRDefault="00792BC7" w:rsidP="002C0DDB">
            <w:pPr>
              <w:ind w:leftChars="107" w:left="271" w:firstLineChars="100" w:firstLine="254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0.9pt;margin-top:7.45pt;width:342pt;height:54.45pt;z-index:251657728">
                  <v:textbox inset="5.85pt,.7pt,5.85pt,.7pt"/>
                </v:shape>
              </w:pict>
            </w:r>
          </w:p>
        </w:tc>
      </w:tr>
    </w:tbl>
    <w:p w:rsidR="00BE04AA" w:rsidRPr="00DC1502" w:rsidRDefault="00BE04AA" w:rsidP="00BE04AA">
      <w:pPr>
        <w:ind w:left="527" w:hangingChars="200" w:hanging="527"/>
        <w:rPr>
          <w:rFonts w:ascii="ＭＳ 明朝"/>
          <w:sz w:val="22"/>
          <w:szCs w:val="22"/>
        </w:rPr>
      </w:pPr>
    </w:p>
    <w:sectPr w:rsidR="00BE04AA" w:rsidRPr="00DC1502" w:rsidSect="00BE04AA">
      <w:pgSz w:w="11906" w:h="16838" w:code="9"/>
      <w:pgMar w:top="1134" w:right="851" w:bottom="851" w:left="1418" w:header="851" w:footer="992" w:gutter="0"/>
      <w:cols w:space="425"/>
      <w:docGrid w:type="linesAndChars" w:linePitch="291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E6" w:rsidRDefault="005C15E6" w:rsidP="005C15E6">
      <w:r>
        <w:separator/>
      </w:r>
    </w:p>
  </w:endnote>
  <w:endnote w:type="continuationSeparator" w:id="0">
    <w:p w:rsidR="005C15E6" w:rsidRDefault="005C15E6" w:rsidP="005C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E6" w:rsidRDefault="005C15E6" w:rsidP="005C15E6">
      <w:r>
        <w:separator/>
      </w:r>
    </w:p>
  </w:footnote>
  <w:footnote w:type="continuationSeparator" w:id="0">
    <w:p w:rsidR="005C15E6" w:rsidRDefault="005C15E6" w:rsidP="005C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253"/>
    <w:multiLevelType w:val="hybridMultilevel"/>
    <w:tmpl w:val="91446D02"/>
    <w:lvl w:ilvl="0" w:tplc="6018E77A">
      <w:start w:val="1"/>
      <w:numFmt w:val="decimalFullWidth"/>
      <w:lvlText w:val="第%1条"/>
      <w:lvlJc w:val="left"/>
      <w:pPr>
        <w:tabs>
          <w:tab w:val="num" w:pos="1059"/>
        </w:tabs>
        <w:ind w:left="1059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  <w:rPr>
        <w:rFonts w:cs="Times New Roman"/>
      </w:rPr>
    </w:lvl>
  </w:abstractNum>
  <w:abstractNum w:abstractNumId="1" w15:restartNumberingAfterBreak="0">
    <w:nsid w:val="05B47603"/>
    <w:multiLevelType w:val="hybridMultilevel"/>
    <w:tmpl w:val="DC2413DA"/>
    <w:lvl w:ilvl="0" w:tplc="E99EEC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" w15:restartNumberingAfterBreak="0">
    <w:nsid w:val="16C54726"/>
    <w:multiLevelType w:val="hybridMultilevel"/>
    <w:tmpl w:val="701AF0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AB5EC5"/>
    <w:multiLevelType w:val="hybridMultilevel"/>
    <w:tmpl w:val="D680A6B8"/>
    <w:lvl w:ilvl="0" w:tplc="F98C04A0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3836CC9"/>
    <w:multiLevelType w:val="hybridMultilevel"/>
    <w:tmpl w:val="9508D9CA"/>
    <w:lvl w:ilvl="0" w:tplc="C5A6160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5" w15:restartNumberingAfterBreak="0">
    <w:nsid w:val="359E34DF"/>
    <w:multiLevelType w:val="hybridMultilevel"/>
    <w:tmpl w:val="1FB615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2BD1AD7"/>
    <w:multiLevelType w:val="hybridMultilevel"/>
    <w:tmpl w:val="BD6EC73E"/>
    <w:lvl w:ilvl="0" w:tplc="C5A6160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3710D8C"/>
    <w:multiLevelType w:val="hybridMultilevel"/>
    <w:tmpl w:val="EFD090D0"/>
    <w:lvl w:ilvl="0" w:tplc="ED1A8CB2">
      <w:start w:val="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48E3F69"/>
    <w:multiLevelType w:val="hybridMultilevel"/>
    <w:tmpl w:val="825C999A"/>
    <w:lvl w:ilvl="0" w:tplc="5EE6FD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C438F6"/>
    <w:multiLevelType w:val="hybridMultilevel"/>
    <w:tmpl w:val="D1121CB0"/>
    <w:lvl w:ilvl="0" w:tplc="45F4F61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E935A5F"/>
    <w:multiLevelType w:val="hybridMultilevel"/>
    <w:tmpl w:val="57224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924350"/>
    <w:multiLevelType w:val="hybridMultilevel"/>
    <w:tmpl w:val="480A1B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460"/>
    <w:rsid w:val="00065122"/>
    <w:rsid w:val="000948FB"/>
    <w:rsid w:val="0011229F"/>
    <w:rsid w:val="00145C1C"/>
    <w:rsid w:val="001B260C"/>
    <w:rsid w:val="001B3024"/>
    <w:rsid w:val="00200BA2"/>
    <w:rsid w:val="00207A39"/>
    <w:rsid w:val="002221ED"/>
    <w:rsid w:val="00253562"/>
    <w:rsid w:val="00270FCB"/>
    <w:rsid w:val="002C0DDB"/>
    <w:rsid w:val="0030078E"/>
    <w:rsid w:val="00331A56"/>
    <w:rsid w:val="00337806"/>
    <w:rsid w:val="00381042"/>
    <w:rsid w:val="0038544E"/>
    <w:rsid w:val="003A153B"/>
    <w:rsid w:val="003B5255"/>
    <w:rsid w:val="003C01F9"/>
    <w:rsid w:val="003E1CA6"/>
    <w:rsid w:val="003F7123"/>
    <w:rsid w:val="00426362"/>
    <w:rsid w:val="004715C9"/>
    <w:rsid w:val="004A63FE"/>
    <w:rsid w:val="00576D74"/>
    <w:rsid w:val="005C15E6"/>
    <w:rsid w:val="005C6CE3"/>
    <w:rsid w:val="005D6123"/>
    <w:rsid w:val="006149B5"/>
    <w:rsid w:val="00615AA9"/>
    <w:rsid w:val="00623FB5"/>
    <w:rsid w:val="006300B0"/>
    <w:rsid w:val="006A3BA6"/>
    <w:rsid w:val="0071200D"/>
    <w:rsid w:val="00726399"/>
    <w:rsid w:val="00746EDF"/>
    <w:rsid w:val="007627A8"/>
    <w:rsid w:val="007817E1"/>
    <w:rsid w:val="00792BC7"/>
    <w:rsid w:val="00793460"/>
    <w:rsid w:val="007D082E"/>
    <w:rsid w:val="00804324"/>
    <w:rsid w:val="008940E6"/>
    <w:rsid w:val="008D560A"/>
    <w:rsid w:val="008F0830"/>
    <w:rsid w:val="008F1654"/>
    <w:rsid w:val="0092194F"/>
    <w:rsid w:val="00942740"/>
    <w:rsid w:val="009732A1"/>
    <w:rsid w:val="009922B5"/>
    <w:rsid w:val="009D0492"/>
    <w:rsid w:val="009D0C05"/>
    <w:rsid w:val="00A24F86"/>
    <w:rsid w:val="00A56ED7"/>
    <w:rsid w:val="00A62B61"/>
    <w:rsid w:val="00A949E4"/>
    <w:rsid w:val="00AC0685"/>
    <w:rsid w:val="00B37D3E"/>
    <w:rsid w:val="00B71397"/>
    <w:rsid w:val="00BB36A4"/>
    <w:rsid w:val="00BB38BD"/>
    <w:rsid w:val="00BC5340"/>
    <w:rsid w:val="00BE04AA"/>
    <w:rsid w:val="00C16FAC"/>
    <w:rsid w:val="00C7669A"/>
    <w:rsid w:val="00CD039C"/>
    <w:rsid w:val="00D70A2F"/>
    <w:rsid w:val="00DC1502"/>
    <w:rsid w:val="00DC1A27"/>
    <w:rsid w:val="00E2658A"/>
    <w:rsid w:val="00E50CA7"/>
    <w:rsid w:val="00EC2FB7"/>
    <w:rsid w:val="00EC4389"/>
    <w:rsid w:val="00F40C15"/>
    <w:rsid w:val="00F8673F"/>
    <w:rsid w:val="00FD2FDA"/>
    <w:rsid w:val="00FE2AF6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78A9F-5016-404F-8738-E38DA8E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4F8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6A3BA6"/>
  </w:style>
  <w:style w:type="character" w:customStyle="1" w:styleId="a6">
    <w:name w:val="日付 (文字)"/>
    <w:basedOn w:val="a0"/>
    <w:link w:val="a5"/>
    <w:uiPriority w:val="99"/>
    <w:locked/>
    <w:rsid w:val="006A3BA6"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5C1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15E6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5C1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15E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要介護認定有効期間の半数を超える短期入所利用事務処理要領（案）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要介護認定有効期間の半数を超える短期入所利用事務処理要領（案）</dc:title>
  <dc:subject/>
  <dc:creator>Konan City</dc:creator>
  <cp:keywords/>
  <dc:description/>
  <cp:lastModifiedBy>都築　敏夫</cp:lastModifiedBy>
  <cp:revision>2</cp:revision>
  <cp:lastPrinted>2012-01-26T00:31:00Z</cp:lastPrinted>
  <dcterms:created xsi:type="dcterms:W3CDTF">2019-01-17T06:59:00Z</dcterms:created>
  <dcterms:modified xsi:type="dcterms:W3CDTF">2019-01-17T06:59:00Z</dcterms:modified>
</cp:coreProperties>
</file>