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F3A2" w14:textId="77777777" w:rsidR="00911F01" w:rsidRPr="00377844" w:rsidRDefault="00911F01" w:rsidP="00911F01">
      <w:pPr>
        <w:rPr>
          <w:rFonts w:ascii="ＭＳ 明朝" w:eastAsia="ＭＳ 明朝" w:hAnsi="ＭＳ 明朝"/>
          <w:szCs w:val="21"/>
        </w:rPr>
      </w:pPr>
      <w:bookmarkStart w:id="0" w:name="OLE_LINK29"/>
      <w:bookmarkStart w:id="1" w:name="OLE_LINK30"/>
      <w:bookmarkStart w:id="2" w:name="OLE_LINK1"/>
      <w:r>
        <w:rPr>
          <w:rFonts w:ascii="ＭＳ 明朝" w:eastAsia="ＭＳ 明朝" w:hAnsi="ＭＳ 明朝" w:hint="eastAsia"/>
          <w:szCs w:val="21"/>
        </w:rPr>
        <w:t>様式第１号（第４</w:t>
      </w:r>
      <w:r w:rsidRPr="00377844">
        <w:rPr>
          <w:rFonts w:ascii="ＭＳ 明朝" w:eastAsia="ＭＳ 明朝" w:hAnsi="ＭＳ 明朝" w:hint="eastAsia"/>
          <w:szCs w:val="21"/>
        </w:rPr>
        <w:t>条関係）</w:t>
      </w:r>
    </w:p>
    <w:p w14:paraId="75BC4DC3" w14:textId="77777777" w:rsidR="00911F01" w:rsidRPr="00377844" w:rsidRDefault="00911F01" w:rsidP="00911F01">
      <w:pPr>
        <w:wordWrap w:val="0"/>
        <w:jc w:val="right"/>
        <w:rPr>
          <w:rFonts w:ascii="ＭＳ 明朝" w:eastAsia="ＭＳ 明朝" w:hAnsi="ＭＳ 明朝"/>
          <w:szCs w:val="21"/>
        </w:rPr>
      </w:pPr>
      <w:r w:rsidRPr="00377844">
        <w:rPr>
          <w:rFonts w:ascii="ＭＳ 明朝" w:eastAsia="ＭＳ 明朝" w:hAnsi="ＭＳ 明朝" w:hint="eastAsia"/>
          <w:szCs w:val="21"/>
        </w:rPr>
        <w:t xml:space="preserve">年　　月　　日　</w:t>
      </w:r>
    </w:p>
    <w:p w14:paraId="263385AE" w14:textId="747C2C58" w:rsidR="00911F01" w:rsidRPr="00377844" w:rsidRDefault="00911F01" w:rsidP="0094397D">
      <w:pPr>
        <w:ind w:firstLineChars="100" w:firstLine="220"/>
        <w:rPr>
          <w:rFonts w:ascii="ＭＳ 明朝" w:eastAsia="ＭＳ 明朝" w:hAnsi="ＭＳ 明朝"/>
          <w:szCs w:val="21"/>
        </w:rPr>
      </w:pPr>
      <w:r w:rsidRPr="00377844">
        <w:rPr>
          <w:rFonts w:ascii="ＭＳ 明朝" w:eastAsia="ＭＳ 明朝" w:hAnsi="ＭＳ 明朝" w:hint="eastAsia"/>
          <w:szCs w:val="21"/>
        </w:rPr>
        <w:t>香南市長　　　　　　　　様</w:t>
      </w:r>
    </w:p>
    <w:p w14:paraId="219C23E7" w14:textId="77777777" w:rsidR="00911F01" w:rsidRPr="009E626E" w:rsidRDefault="00911F01" w:rsidP="00911F01">
      <w:pPr>
        <w:ind w:firstLineChars="2300" w:firstLine="5060"/>
        <w:rPr>
          <w:rFonts w:ascii="ＭＳ 明朝" w:eastAsia="ＭＳ 明朝" w:hAnsi="ＭＳ 明朝"/>
          <w:szCs w:val="21"/>
        </w:rPr>
      </w:pPr>
      <w:r w:rsidRPr="009E626E">
        <w:rPr>
          <w:rFonts w:ascii="ＭＳ 明朝" w:eastAsia="ＭＳ 明朝" w:hAnsi="ＭＳ 明朝" w:hint="eastAsia"/>
          <w:szCs w:val="21"/>
        </w:rPr>
        <w:t>（申請者）</w:t>
      </w:r>
      <w:r>
        <w:rPr>
          <w:rFonts w:ascii="ＭＳ 明朝" w:eastAsia="ＭＳ 明朝" w:hAnsi="ＭＳ 明朝" w:hint="eastAsia"/>
          <w:szCs w:val="21"/>
        </w:rPr>
        <w:t xml:space="preserve">　</w:t>
      </w:r>
      <w:r w:rsidRPr="00351EDF">
        <w:rPr>
          <w:rFonts w:ascii="ＭＳ 明朝" w:eastAsia="ＭＳ 明朝" w:hAnsi="ＭＳ 明朝" w:hint="eastAsia"/>
        </w:rPr>
        <w:t>〒</w:t>
      </w:r>
    </w:p>
    <w:p w14:paraId="7E1A1787" w14:textId="77777777" w:rsidR="00911F01" w:rsidRDefault="00911F01" w:rsidP="00911F01">
      <w:pPr>
        <w:ind w:firstLineChars="2500" w:firstLine="5500"/>
        <w:rPr>
          <w:rFonts w:ascii="ＭＳ 明朝" w:eastAsia="ＭＳ 明朝" w:hAnsi="ＭＳ 明朝"/>
          <w:szCs w:val="20"/>
        </w:rPr>
      </w:pPr>
      <w:r w:rsidRPr="009E626E">
        <w:rPr>
          <w:rFonts w:ascii="ＭＳ 明朝" w:eastAsia="ＭＳ 明朝" w:hAnsi="ＭＳ 明朝" w:hint="eastAsia"/>
          <w:szCs w:val="20"/>
        </w:rPr>
        <w:t>所在地</w:t>
      </w:r>
    </w:p>
    <w:p w14:paraId="4A05823D" w14:textId="77777777" w:rsidR="00911F01" w:rsidRDefault="00911F01" w:rsidP="00911F01">
      <w:pPr>
        <w:ind w:firstLineChars="2500" w:firstLine="5500"/>
        <w:rPr>
          <w:rFonts w:ascii="ＭＳ 明朝" w:eastAsia="ＭＳ 明朝" w:hAnsi="ＭＳ 明朝"/>
          <w:sz w:val="16"/>
          <w:szCs w:val="16"/>
        </w:rPr>
      </w:pPr>
      <w:r w:rsidRPr="009E626E">
        <w:rPr>
          <w:rFonts w:ascii="ＭＳ 明朝" w:eastAsia="ＭＳ 明朝" w:hAnsi="ＭＳ 明朝" w:hint="eastAsia"/>
          <w:szCs w:val="21"/>
        </w:rPr>
        <w:t>名称</w:t>
      </w:r>
    </w:p>
    <w:p w14:paraId="50624316" w14:textId="77777777" w:rsidR="00911F01" w:rsidRDefault="00911F01" w:rsidP="00911F01">
      <w:pPr>
        <w:ind w:firstLineChars="2500" w:firstLine="5500"/>
        <w:rPr>
          <w:rFonts w:ascii="ＭＳ 明朝" w:eastAsia="ＭＳ 明朝" w:hAnsi="ＭＳ 明朝"/>
          <w:szCs w:val="21"/>
        </w:rPr>
      </w:pPr>
      <w:r w:rsidRPr="009E626E">
        <w:rPr>
          <w:rFonts w:ascii="ＭＳ 明朝" w:eastAsia="ＭＳ 明朝" w:hAnsi="ＭＳ 明朝" w:hint="eastAsia"/>
          <w:szCs w:val="21"/>
        </w:rPr>
        <w:t>代表者職・氏名</w:t>
      </w:r>
    </w:p>
    <w:p w14:paraId="64B49688" w14:textId="77777777" w:rsidR="00911F01" w:rsidRDefault="00911F01" w:rsidP="00911F01">
      <w:pPr>
        <w:ind w:firstLineChars="2500" w:firstLine="5500"/>
        <w:rPr>
          <w:rFonts w:ascii="ＭＳ 明朝" w:eastAsia="ＭＳ 明朝" w:hAnsi="ＭＳ 明朝"/>
          <w:szCs w:val="21"/>
        </w:rPr>
      </w:pPr>
      <w:r w:rsidRPr="009E626E">
        <w:rPr>
          <w:rFonts w:ascii="ＭＳ 明朝" w:eastAsia="ＭＳ 明朝" w:hAnsi="ＭＳ 明朝" w:hint="eastAsia"/>
          <w:szCs w:val="21"/>
        </w:rPr>
        <w:t>電話番号</w:t>
      </w:r>
    </w:p>
    <w:p w14:paraId="7EFFBCB0" w14:textId="357F7883" w:rsidR="00911F01" w:rsidRDefault="00DE3E64" w:rsidP="00911F01">
      <w:pPr>
        <w:ind w:firstLineChars="2500" w:firstLine="5500"/>
        <w:rPr>
          <w:rFonts w:ascii="ＭＳ 明朝" w:eastAsia="ＭＳ 明朝" w:hAnsi="ＭＳ 明朝"/>
          <w:szCs w:val="21"/>
        </w:rPr>
      </w:pPr>
      <w:r>
        <w:rPr>
          <w:rFonts w:ascii="ＭＳ 明朝" w:eastAsia="ＭＳ 明朝" w:hAnsi="ＭＳ 明朝" w:hint="eastAsia"/>
          <w:szCs w:val="21"/>
        </w:rPr>
        <w:t>担当者氏名</w:t>
      </w:r>
    </w:p>
    <w:p w14:paraId="1A088950" w14:textId="64798670" w:rsidR="00911F01" w:rsidRPr="009E626E" w:rsidRDefault="00911F01" w:rsidP="00911F01">
      <w:pPr>
        <w:spacing w:line="200" w:lineRule="exact"/>
        <w:rPr>
          <w:rFonts w:ascii="ＭＳ 明朝" w:eastAsia="ＭＳ 明朝" w:hAnsi="ＭＳ 明朝"/>
          <w:szCs w:val="21"/>
        </w:rPr>
      </w:pPr>
    </w:p>
    <w:p w14:paraId="54887B28" w14:textId="13C31981" w:rsidR="00911F01" w:rsidRPr="009E626E" w:rsidRDefault="009F5B42" w:rsidP="00911F01">
      <w:pPr>
        <w:jc w:val="center"/>
        <w:rPr>
          <w:rFonts w:ascii="ＭＳ 明朝" w:eastAsia="ＭＳ 明朝" w:hAnsi="ＭＳ 明朝"/>
          <w:sz w:val="24"/>
          <w:szCs w:val="21"/>
        </w:rPr>
      </w:pPr>
      <w:r w:rsidRPr="009F5B42">
        <w:rPr>
          <w:rFonts w:ascii="ＭＳ 明朝" w:eastAsia="ＭＳ 明朝" w:hAnsi="ＭＳ 明朝"/>
          <w:sz w:val="24"/>
          <w:szCs w:val="21"/>
        </w:rPr>
        <w:t>香南市介護サービス事業所物価高騰緊急対策給付金給付</w:t>
      </w:r>
      <w:r w:rsidR="00911F01" w:rsidRPr="009E626E">
        <w:rPr>
          <w:rFonts w:ascii="ＭＳ 明朝" w:eastAsia="ＭＳ 明朝" w:hAnsi="ＭＳ 明朝" w:hint="eastAsia"/>
          <w:sz w:val="24"/>
          <w:szCs w:val="21"/>
        </w:rPr>
        <w:t>申請書兼請求書</w:t>
      </w:r>
    </w:p>
    <w:p w14:paraId="12E9971C" w14:textId="77777777" w:rsidR="00911F01" w:rsidRPr="009E626E" w:rsidRDefault="00911F01" w:rsidP="00911F01">
      <w:pPr>
        <w:spacing w:line="200" w:lineRule="exact"/>
        <w:rPr>
          <w:rFonts w:ascii="ＭＳ 明朝" w:eastAsia="ＭＳ 明朝" w:hAnsi="ＭＳ 明朝"/>
          <w:szCs w:val="21"/>
        </w:rPr>
      </w:pPr>
    </w:p>
    <w:p w14:paraId="3BEA23CC" w14:textId="403F52C6" w:rsidR="0094397D" w:rsidRPr="00112C8A" w:rsidRDefault="00911F01" w:rsidP="00911F01">
      <w:pPr>
        <w:rPr>
          <w:rFonts w:ascii="ＭＳ 明朝" w:eastAsia="ＭＳ 明朝" w:hAnsi="ＭＳ 明朝"/>
          <w:szCs w:val="21"/>
        </w:rPr>
      </w:pPr>
      <w:r w:rsidRPr="009E626E">
        <w:rPr>
          <w:rFonts w:ascii="ＭＳ 明朝" w:eastAsia="ＭＳ 明朝" w:hAnsi="ＭＳ 明朝" w:hint="eastAsia"/>
          <w:szCs w:val="21"/>
        </w:rPr>
        <w:t xml:space="preserve">　</w:t>
      </w:r>
      <w:r w:rsidR="009612AC" w:rsidRPr="00241ED3">
        <w:rPr>
          <w:rFonts w:ascii="ＭＳ 明朝" w:eastAsia="ＭＳ 明朝" w:hAnsi="ＭＳ 明朝"/>
          <w:szCs w:val="21"/>
        </w:rPr>
        <w:t>香南市</w:t>
      </w:r>
      <w:r w:rsidR="009612AC" w:rsidRPr="00241ED3">
        <w:rPr>
          <w:rFonts w:ascii="ＭＳ Ｐ明朝" w:eastAsia="ＭＳ Ｐ明朝" w:hAnsi="ＭＳ Ｐ明朝"/>
        </w:rPr>
        <w:t>介護サービス事業所</w:t>
      </w:r>
      <w:r w:rsidR="009612AC" w:rsidRPr="00241ED3">
        <w:rPr>
          <w:rFonts w:ascii="ＭＳ 明朝" w:eastAsia="ＭＳ 明朝" w:hAnsi="ＭＳ 明朝"/>
          <w:szCs w:val="21"/>
        </w:rPr>
        <w:t>物価高騰緊急対策給付金</w:t>
      </w:r>
      <w:r w:rsidR="009612AC" w:rsidRPr="00241ED3">
        <w:rPr>
          <w:rFonts w:ascii="ＭＳ 明朝" w:eastAsia="ＭＳ 明朝" w:hAnsi="ＭＳ 明朝" w:hint="eastAsia"/>
          <w:szCs w:val="21"/>
        </w:rPr>
        <w:t>給付事業実施要綱第４条の規定により、</w:t>
      </w:r>
      <w:r w:rsidR="009F5B42" w:rsidRPr="00241ED3">
        <w:rPr>
          <w:rFonts w:ascii="ＭＳ 明朝" w:eastAsia="ＭＳ 明朝" w:hAnsi="ＭＳ 明朝"/>
          <w:szCs w:val="21"/>
        </w:rPr>
        <w:t>香南市介護サービス事業所物価高騰緊急対策給付金</w:t>
      </w:r>
      <w:r w:rsidRPr="00241ED3">
        <w:rPr>
          <w:rFonts w:ascii="ＭＳ 明朝" w:eastAsia="ＭＳ 明朝" w:hAnsi="ＭＳ 明朝" w:hint="eastAsia"/>
          <w:szCs w:val="21"/>
        </w:rPr>
        <w:t>の給付を受けたいので</w:t>
      </w:r>
      <w:r w:rsidR="009612AC" w:rsidRPr="00241ED3">
        <w:rPr>
          <w:rFonts w:ascii="ＭＳ 明朝" w:eastAsia="ＭＳ 明朝" w:hAnsi="ＭＳ 明朝" w:hint="eastAsia"/>
          <w:szCs w:val="21"/>
        </w:rPr>
        <w:t>、</w:t>
      </w:r>
      <w:r w:rsidR="00657B0D" w:rsidRPr="00112C8A">
        <w:rPr>
          <w:rFonts w:ascii="ＭＳ 明朝" w:eastAsia="ＭＳ 明朝" w:hAnsi="ＭＳ 明朝" w:hint="eastAsia"/>
          <w:szCs w:val="21"/>
        </w:rPr>
        <w:t>下記の</w:t>
      </w:r>
      <w:r w:rsidR="00ED71A7">
        <w:rPr>
          <w:rFonts w:ascii="ＭＳ 明朝" w:eastAsia="ＭＳ 明朝" w:hAnsi="ＭＳ 明朝" w:hint="eastAsia"/>
          <w:szCs w:val="21"/>
        </w:rPr>
        <w:t>とおり</w:t>
      </w:r>
      <w:r w:rsidRPr="00241ED3">
        <w:rPr>
          <w:rFonts w:ascii="ＭＳ 明朝" w:eastAsia="ＭＳ 明朝" w:hAnsi="ＭＳ 明朝" w:hint="eastAsia"/>
          <w:szCs w:val="21"/>
        </w:rPr>
        <w:t>関係書類を添えて申請</w:t>
      </w:r>
      <w:r w:rsidR="008E770A" w:rsidRPr="00241ED3">
        <w:rPr>
          <w:rFonts w:ascii="ＭＳ 明朝" w:eastAsia="ＭＳ 明朝" w:hAnsi="ＭＳ 明朝" w:hint="eastAsia"/>
          <w:szCs w:val="21"/>
        </w:rPr>
        <w:t>し</w:t>
      </w:r>
      <w:r w:rsidRPr="00241ED3">
        <w:rPr>
          <w:rFonts w:ascii="ＭＳ 明朝" w:eastAsia="ＭＳ 明朝" w:hAnsi="ＭＳ 明朝" w:hint="eastAsia"/>
          <w:szCs w:val="21"/>
        </w:rPr>
        <w:t>ます。また</w:t>
      </w:r>
      <w:r w:rsidRPr="00C77507">
        <w:rPr>
          <w:rFonts w:ascii="ＭＳ 明朝" w:eastAsia="ＭＳ 明朝" w:hAnsi="ＭＳ 明朝" w:hint="eastAsia"/>
          <w:szCs w:val="21"/>
        </w:rPr>
        <w:t>、給付金の</w:t>
      </w:r>
      <w:r w:rsidR="00F472E5" w:rsidRPr="00C77507">
        <w:rPr>
          <w:rFonts w:ascii="ＭＳ 明朝" w:eastAsia="ＭＳ 明朝" w:hAnsi="ＭＳ 明朝" w:hint="eastAsia"/>
          <w:szCs w:val="21"/>
        </w:rPr>
        <w:t>給付</w:t>
      </w:r>
      <w:r w:rsidRPr="00C77507">
        <w:rPr>
          <w:rFonts w:ascii="ＭＳ 明朝" w:eastAsia="ＭＳ 明朝" w:hAnsi="ＭＳ 明朝" w:hint="eastAsia"/>
          <w:szCs w:val="21"/>
        </w:rPr>
        <w:t>の決</w:t>
      </w:r>
      <w:r w:rsidRPr="00112C8A">
        <w:rPr>
          <w:rFonts w:ascii="ＭＳ 明朝" w:eastAsia="ＭＳ 明朝" w:hAnsi="ＭＳ 明朝" w:hint="eastAsia"/>
          <w:szCs w:val="21"/>
        </w:rPr>
        <w:t>定があった後は、給付決定された給付金を下記の口座に振り込んでいただきますよう請求します。</w:t>
      </w:r>
    </w:p>
    <w:p w14:paraId="1ED86C2C" w14:textId="60E48B30" w:rsidR="0094397D" w:rsidRPr="00112C8A" w:rsidRDefault="00657B0D" w:rsidP="00657B0D">
      <w:pPr>
        <w:jc w:val="center"/>
        <w:rPr>
          <w:rFonts w:ascii="ＭＳ 明朝" w:eastAsia="ＭＳ 明朝" w:hAnsi="ＭＳ 明朝"/>
          <w:szCs w:val="21"/>
        </w:rPr>
      </w:pPr>
      <w:r w:rsidRPr="00112C8A">
        <w:rPr>
          <w:rFonts w:ascii="ＭＳ 明朝" w:eastAsia="ＭＳ 明朝" w:hAnsi="ＭＳ 明朝" w:hint="eastAsia"/>
          <w:szCs w:val="21"/>
        </w:rPr>
        <w:t>記</w:t>
      </w:r>
    </w:p>
    <w:p w14:paraId="4900CE9E" w14:textId="2769E8DB" w:rsidR="00EC3EE9" w:rsidRPr="002208F4" w:rsidRDefault="0094397D" w:rsidP="008E770A">
      <w:pPr>
        <w:rPr>
          <w:rFonts w:ascii="ＭＳ 明朝" w:eastAsia="ＭＳ 明朝" w:hAnsi="ＭＳ 明朝"/>
          <w:szCs w:val="21"/>
        </w:rPr>
      </w:pPr>
      <w:r w:rsidRPr="00C77507">
        <w:rPr>
          <w:rFonts w:ascii="ＭＳ 明朝" w:eastAsia="ＭＳ 明朝" w:hAnsi="ＭＳ 明朝" w:hint="eastAsia"/>
          <w:szCs w:val="21"/>
        </w:rPr>
        <w:t xml:space="preserve">１　</w:t>
      </w:r>
      <w:r w:rsidR="00FD4863">
        <w:rPr>
          <w:rFonts w:ascii="ＭＳ 明朝" w:eastAsia="ＭＳ 明朝" w:hAnsi="ＭＳ 明朝" w:hint="eastAsia"/>
          <w:szCs w:val="21"/>
        </w:rPr>
        <w:t>申請</w:t>
      </w:r>
      <w:r w:rsidR="00FD4863" w:rsidRPr="00A05283">
        <w:rPr>
          <w:rFonts w:ascii="ＭＳ 明朝" w:eastAsia="ＭＳ 明朝" w:hAnsi="ＭＳ 明朝" w:hint="eastAsia"/>
          <w:szCs w:val="21"/>
        </w:rPr>
        <w:t>事業所</w:t>
      </w:r>
      <w:bookmarkStart w:id="3" w:name="OLE_LINK16"/>
      <w:bookmarkStart w:id="4" w:name="OLE_LINK17"/>
    </w:p>
    <w:tbl>
      <w:tblPr>
        <w:tblStyle w:val="1"/>
        <w:tblW w:w="10485" w:type="dxa"/>
        <w:tblLook w:val="04A0" w:firstRow="1" w:lastRow="0" w:firstColumn="1" w:lastColumn="0" w:noHBand="0" w:noVBand="1"/>
      </w:tblPr>
      <w:tblGrid>
        <w:gridCol w:w="1413"/>
        <w:gridCol w:w="4078"/>
        <w:gridCol w:w="1592"/>
        <w:gridCol w:w="1417"/>
        <w:gridCol w:w="1985"/>
      </w:tblGrid>
      <w:tr w:rsidR="007C1CB7" w14:paraId="4FBB76B2" w14:textId="77777777" w:rsidTr="008E770A">
        <w:trPr>
          <w:trHeight w:val="879"/>
        </w:trPr>
        <w:tc>
          <w:tcPr>
            <w:tcW w:w="1413" w:type="dxa"/>
            <w:tcBorders>
              <w:top w:val="double" w:sz="4" w:space="0" w:color="auto"/>
              <w:left w:val="double" w:sz="4" w:space="0" w:color="auto"/>
            </w:tcBorders>
            <w:vAlign w:val="center"/>
          </w:tcPr>
          <w:p w14:paraId="07104B72" w14:textId="12F09FDE"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623E45C8" w14:textId="62835255" w:rsidR="007C1CB7" w:rsidRPr="00511988" w:rsidRDefault="007C1CB7" w:rsidP="007C1CB7">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sidR="00511988">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0A07ECCA" w14:textId="62FA5FD1" w:rsidR="007C1CB7" w:rsidRPr="00511988" w:rsidRDefault="007C1CB7" w:rsidP="007C1CB7">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sidR="00511988">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172B051F" w14:textId="6D13C0C5" w:rsidR="007C1CB7" w:rsidRDefault="007C1CB7" w:rsidP="007C1CB7">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r>
              <w:rPr>
                <w:rFonts w:ascii="ＭＳ 明朝" w:eastAsia="ＭＳ 明朝" w:hAnsi="ＭＳ 明朝" w:hint="eastAsia"/>
                <w:szCs w:val="21"/>
              </w:rPr>
              <w:t xml:space="preserve">　　　</w:t>
            </w:r>
          </w:p>
        </w:tc>
        <w:tc>
          <w:tcPr>
            <w:tcW w:w="1417" w:type="dxa"/>
            <w:tcBorders>
              <w:top w:val="double" w:sz="4" w:space="0" w:color="auto"/>
            </w:tcBorders>
            <w:vAlign w:val="center"/>
          </w:tcPr>
          <w:p w14:paraId="68704347" w14:textId="665F4A26" w:rsidR="007C1CB7" w:rsidRDefault="007C1CB7" w:rsidP="007C1CB7">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35D1E142" w14:textId="77777777" w:rsidR="007C1CB7" w:rsidRDefault="007C1CB7" w:rsidP="007C1CB7">
            <w:pPr>
              <w:widowControl/>
              <w:autoSpaceDE/>
              <w:autoSpaceDN/>
              <w:adjustRightInd/>
              <w:rPr>
                <w:rFonts w:ascii="ＭＳ 明朝" w:eastAsia="ＭＳ 明朝" w:hAnsi="ＭＳ 明朝"/>
                <w:szCs w:val="21"/>
              </w:rPr>
            </w:pPr>
          </w:p>
        </w:tc>
      </w:tr>
      <w:tr w:rsidR="006728C3" w14:paraId="5933C4A3" w14:textId="31F2B8B9" w:rsidTr="00DC59C8">
        <w:trPr>
          <w:trHeight w:val="322"/>
        </w:trPr>
        <w:tc>
          <w:tcPr>
            <w:tcW w:w="1413" w:type="dxa"/>
            <w:tcBorders>
              <w:left w:val="double" w:sz="4" w:space="0" w:color="auto"/>
              <w:bottom w:val="double" w:sz="4" w:space="0" w:color="auto"/>
            </w:tcBorders>
            <w:vAlign w:val="center"/>
          </w:tcPr>
          <w:p w14:paraId="65C55CB5" w14:textId="04ED7F74" w:rsidR="006728C3" w:rsidRDefault="006728C3" w:rsidP="006728C3">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7D2BF4C2" w14:textId="77777777" w:rsidR="006728C3" w:rsidRPr="008E770A" w:rsidRDefault="006728C3" w:rsidP="0094397D">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14DF6509" w14:textId="2F22A9C0" w:rsidR="00C37393" w:rsidRPr="006728C3" w:rsidRDefault="00C37393" w:rsidP="0094397D">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7DFE55E3" w14:textId="2B659A7F" w:rsidR="006728C3" w:rsidRDefault="006728C3" w:rsidP="0094397D">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47A553F8" w14:textId="77777777" w:rsidR="006728C3" w:rsidRDefault="006728C3" w:rsidP="0094397D">
            <w:pPr>
              <w:widowControl/>
              <w:autoSpaceDE/>
              <w:autoSpaceDN/>
              <w:adjustRightInd/>
              <w:rPr>
                <w:rFonts w:ascii="ＭＳ 明朝" w:eastAsia="ＭＳ 明朝" w:hAnsi="ＭＳ 明朝"/>
                <w:szCs w:val="21"/>
              </w:rPr>
            </w:pPr>
          </w:p>
        </w:tc>
      </w:tr>
      <w:tr w:rsidR="007C1CB7" w14:paraId="2CB5B889" w14:textId="77777777" w:rsidTr="008B3ABA">
        <w:trPr>
          <w:trHeight w:val="867"/>
        </w:trPr>
        <w:tc>
          <w:tcPr>
            <w:tcW w:w="1413" w:type="dxa"/>
            <w:tcBorders>
              <w:top w:val="double" w:sz="4" w:space="0" w:color="auto"/>
              <w:left w:val="double" w:sz="4" w:space="0" w:color="auto"/>
            </w:tcBorders>
            <w:vAlign w:val="center"/>
          </w:tcPr>
          <w:p w14:paraId="1C03F612"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0B96C980"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32BCF271"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01E7EEE8" w14:textId="15ADA2B5" w:rsidR="007C1CB7" w:rsidRDefault="00511988" w:rsidP="00511988">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r w:rsidR="007C1CB7">
              <w:rPr>
                <w:rFonts w:ascii="ＭＳ 明朝" w:eastAsia="ＭＳ 明朝" w:hAnsi="ＭＳ 明朝" w:hint="eastAsia"/>
                <w:szCs w:val="21"/>
              </w:rPr>
              <w:t xml:space="preserve">　　　</w:t>
            </w:r>
          </w:p>
        </w:tc>
        <w:tc>
          <w:tcPr>
            <w:tcW w:w="1417" w:type="dxa"/>
            <w:tcBorders>
              <w:top w:val="double" w:sz="4" w:space="0" w:color="auto"/>
            </w:tcBorders>
            <w:vAlign w:val="center"/>
          </w:tcPr>
          <w:p w14:paraId="39C4FBEB" w14:textId="77777777" w:rsidR="007C1CB7" w:rsidRDefault="007C1CB7" w:rsidP="007C1CB7">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550144B5" w14:textId="77777777" w:rsidR="007C1CB7" w:rsidRDefault="007C1CB7" w:rsidP="007C1CB7">
            <w:pPr>
              <w:widowControl/>
              <w:autoSpaceDE/>
              <w:autoSpaceDN/>
              <w:adjustRightInd/>
              <w:rPr>
                <w:rFonts w:ascii="ＭＳ 明朝" w:eastAsia="ＭＳ 明朝" w:hAnsi="ＭＳ 明朝"/>
                <w:szCs w:val="21"/>
              </w:rPr>
            </w:pPr>
          </w:p>
        </w:tc>
      </w:tr>
      <w:tr w:rsidR="006839E3" w14:paraId="0CB132CF" w14:textId="77777777" w:rsidTr="00DC59C8">
        <w:trPr>
          <w:trHeight w:val="403"/>
        </w:trPr>
        <w:tc>
          <w:tcPr>
            <w:tcW w:w="1413" w:type="dxa"/>
            <w:tcBorders>
              <w:left w:val="double" w:sz="4" w:space="0" w:color="auto"/>
              <w:bottom w:val="double" w:sz="4" w:space="0" w:color="auto"/>
            </w:tcBorders>
            <w:vAlign w:val="center"/>
          </w:tcPr>
          <w:p w14:paraId="52751F02" w14:textId="77777777" w:rsidR="006839E3" w:rsidRDefault="006839E3" w:rsidP="00BE39AB">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14A9CFE1" w14:textId="77777777" w:rsidR="006839E3" w:rsidRPr="008E770A" w:rsidRDefault="006839E3" w:rsidP="00BE39AB">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72337540" w14:textId="5198A7A7" w:rsidR="00C37393" w:rsidRPr="006728C3" w:rsidRDefault="00C37393" w:rsidP="00BE39AB">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3B261D2C" w14:textId="77777777" w:rsidR="006839E3" w:rsidRDefault="006839E3" w:rsidP="00BE39AB">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403A03D1" w14:textId="77777777" w:rsidR="006839E3" w:rsidRDefault="006839E3" w:rsidP="00BE39AB">
            <w:pPr>
              <w:widowControl/>
              <w:autoSpaceDE/>
              <w:autoSpaceDN/>
              <w:adjustRightInd/>
              <w:rPr>
                <w:rFonts w:ascii="ＭＳ 明朝" w:eastAsia="ＭＳ 明朝" w:hAnsi="ＭＳ 明朝"/>
                <w:szCs w:val="21"/>
              </w:rPr>
            </w:pPr>
          </w:p>
        </w:tc>
      </w:tr>
      <w:tr w:rsidR="007C1CB7" w14:paraId="3CC7888B" w14:textId="77777777" w:rsidTr="008B3ABA">
        <w:trPr>
          <w:trHeight w:val="860"/>
        </w:trPr>
        <w:tc>
          <w:tcPr>
            <w:tcW w:w="1413" w:type="dxa"/>
            <w:tcBorders>
              <w:top w:val="double" w:sz="4" w:space="0" w:color="auto"/>
              <w:left w:val="double" w:sz="4" w:space="0" w:color="auto"/>
            </w:tcBorders>
            <w:vAlign w:val="center"/>
          </w:tcPr>
          <w:p w14:paraId="2006F7CB"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78FAFD81"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4FDC2E41"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209C1A50" w14:textId="4CE75F23" w:rsidR="007C1CB7" w:rsidRDefault="00511988" w:rsidP="00511988">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r w:rsidR="007C1CB7">
              <w:rPr>
                <w:rFonts w:ascii="ＭＳ 明朝" w:eastAsia="ＭＳ 明朝" w:hAnsi="ＭＳ 明朝" w:hint="eastAsia"/>
                <w:szCs w:val="21"/>
              </w:rPr>
              <w:t xml:space="preserve">　　　</w:t>
            </w:r>
          </w:p>
        </w:tc>
        <w:tc>
          <w:tcPr>
            <w:tcW w:w="1417" w:type="dxa"/>
            <w:tcBorders>
              <w:top w:val="double" w:sz="4" w:space="0" w:color="auto"/>
            </w:tcBorders>
            <w:vAlign w:val="center"/>
          </w:tcPr>
          <w:p w14:paraId="1FAA2B3B" w14:textId="77777777" w:rsidR="007C1CB7" w:rsidRDefault="007C1CB7" w:rsidP="007C1CB7">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5E494ACD" w14:textId="77777777" w:rsidR="007C1CB7" w:rsidRDefault="007C1CB7" w:rsidP="007C1CB7">
            <w:pPr>
              <w:widowControl/>
              <w:autoSpaceDE/>
              <w:autoSpaceDN/>
              <w:adjustRightInd/>
              <w:rPr>
                <w:rFonts w:ascii="ＭＳ 明朝" w:eastAsia="ＭＳ 明朝" w:hAnsi="ＭＳ 明朝"/>
                <w:szCs w:val="21"/>
              </w:rPr>
            </w:pPr>
          </w:p>
        </w:tc>
      </w:tr>
      <w:tr w:rsidR="007C1CB7" w14:paraId="55ADB39F" w14:textId="77777777" w:rsidTr="008E770A">
        <w:trPr>
          <w:trHeight w:val="520"/>
        </w:trPr>
        <w:tc>
          <w:tcPr>
            <w:tcW w:w="1413" w:type="dxa"/>
            <w:tcBorders>
              <w:left w:val="double" w:sz="4" w:space="0" w:color="auto"/>
              <w:bottom w:val="double" w:sz="4" w:space="0" w:color="auto"/>
            </w:tcBorders>
            <w:vAlign w:val="center"/>
          </w:tcPr>
          <w:p w14:paraId="4DCE0FD1"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78287F47" w14:textId="77777777" w:rsidR="007C1CB7" w:rsidRPr="008E770A" w:rsidRDefault="007C1CB7" w:rsidP="007C1CB7">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75419E2A" w14:textId="44A7C439" w:rsidR="007C1CB7" w:rsidRPr="006728C3" w:rsidRDefault="007C1CB7" w:rsidP="007C1CB7">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715D97E8" w14:textId="77777777" w:rsidR="007C1CB7" w:rsidRDefault="007C1CB7" w:rsidP="007C1CB7">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2E9999CA" w14:textId="77777777" w:rsidR="007C1CB7" w:rsidRDefault="007C1CB7" w:rsidP="007C1CB7">
            <w:pPr>
              <w:widowControl/>
              <w:autoSpaceDE/>
              <w:autoSpaceDN/>
              <w:adjustRightInd/>
              <w:rPr>
                <w:rFonts w:ascii="ＭＳ 明朝" w:eastAsia="ＭＳ 明朝" w:hAnsi="ＭＳ 明朝"/>
                <w:szCs w:val="21"/>
              </w:rPr>
            </w:pPr>
          </w:p>
        </w:tc>
      </w:tr>
      <w:tr w:rsidR="007C1CB7" w14:paraId="60D025C5" w14:textId="77777777" w:rsidTr="008B3ABA">
        <w:trPr>
          <w:trHeight w:val="851"/>
        </w:trPr>
        <w:tc>
          <w:tcPr>
            <w:tcW w:w="1413" w:type="dxa"/>
            <w:tcBorders>
              <w:top w:val="double" w:sz="4" w:space="0" w:color="auto"/>
              <w:left w:val="double" w:sz="4" w:space="0" w:color="auto"/>
            </w:tcBorders>
            <w:vAlign w:val="center"/>
          </w:tcPr>
          <w:p w14:paraId="03D0C16B"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32149F26"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5C2A4EB8"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3D40A548" w14:textId="5E1AC17B" w:rsidR="007C1CB7" w:rsidRDefault="00511988" w:rsidP="00511988">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r w:rsidR="007C1CB7">
              <w:rPr>
                <w:rFonts w:ascii="ＭＳ 明朝" w:eastAsia="ＭＳ 明朝" w:hAnsi="ＭＳ 明朝" w:hint="eastAsia"/>
                <w:szCs w:val="21"/>
              </w:rPr>
              <w:t xml:space="preserve">　　　</w:t>
            </w:r>
          </w:p>
        </w:tc>
        <w:tc>
          <w:tcPr>
            <w:tcW w:w="1417" w:type="dxa"/>
            <w:tcBorders>
              <w:top w:val="double" w:sz="4" w:space="0" w:color="auto"/>
            </w:tcBorders>
            <w:vAlign w:val="center"/>
          </w:tcPr>
          <w:p w14:paraId="74119285" w14:textId="77777777" w:rsidR="007C1CB7" w:rsidRDefault="007C1CB7" w:rsidP="007C1CB7">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612EF093" w14:textId="77777777" w:rsidR="007C1CB7" w:rsidRDefault="007C1CB7" w:rsidP="007C1CB7">
            <w:pPr>
              <w:widowControl/>
              <w:autoSpaceDE/>
              <w:autoSpaceDN/>
              <w:adjustRightInd/>
              <w:rPr>
                <w:rFonts w:ascii="ＭＳ 明朝" w:eastAsia="ＭＳ 明朝" w:hAnsi="ＭＳ 明朝"/>
                <w:szCs w:val="21"/>
              </w:rPr>
            </w:pPr>
          </w:p>
        </w:tc>
      </w:tr>
      <w:tr w:rsidR="007C1CB7" w14:paraId="3E3D0FD8" w14:textId="77777777" w:rsidTr="00DC59C8">
        <w:trPr>
          <w:trHeight w:val="434"/>
        </w:trPr>
        <w:tc>
          <w:tcPr>
            <w:tcW w:w="1413" w:type="dxa"/>
            <w:tcBorders>
              <w:left w:val="double" w:sz="4" w:space="0" w:color="auto"/>
              <w:bottom w:val="double" w:sz="4" w:space="0" w:color="auto"/>
            </w:tcBorders>
            <w:vAlign w:val="center"/>
          </w:tcPr>
          <w:p w14:paraId="2C45E5C3"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1E937FE1" w14:textId="77777777" w:rsidR="007C1CB7" w:rsidRPr="008E770A" w:rsidRDefault="007C1CB7" w:rsidP="007C1CB7">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108C3299" w14:textId="1B9D9303" w:rsidR="007C1CB7" w:rsidRPr="006728C3" w:rsidRDefault="007C1CB7" w:rsidP="007C1CB7">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6D7DD95E" w14:textId="77777777" w:rsidR="007C1CB7" w:rsidRDefault="007C1CB7" w:rsidP="007C1CB7">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1008D76C" w14:textId="77777777" w:rsidR="007C1CB7" w:rsidRDefault="007C1CB7" w:rsidP="007C1CB7">
            <w:pPr>
              <w:widowControl/>
              <w:autoSpaceDE/>
              <w:autoSpaceDN/>
              <w:adjustRightInd/>
              <w:rPr>
                <w:rFonts w:ascii="ＭＳ 明朝" w:eastAsia="ＭＳ 明朝" w:hAnsi="ＭＳ 明朝"/>
                <w:szCs w:val="21"/>
              </w:rPr>
            </w:pPr>
          </w:p>
        </w:tc>
      </w:tr>
      <w:tr w:rsidR="007C1CB7" w14:paraId="5D659C27" w14:textId="77777777" w:rsidTr="008B3ABA">
        <w:trPr>
          <w:trHeight w:val="851"/>
        </w:trPr>
        <w:tc>
          <w:tcPr>
            <w:tcW w:w="1413" w:type="dxa"/>
            <w:tcBorders>
              <w:top w:val="double" w:sz="4" w:space="0" w:color="auto"/>
              <w:left w:val="double" w:sz="4" w:space="0" w:color="auto"/>
            </w:tcBorders>
            <w:vAlign w:val="center"/>
          </w:tcPr>
          <w:p w14:paraId="54EE5246"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41BCFD07"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0A43BDC7"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0763A1AF" w14:textId="63D432AA" w:rsidR="007C1CB7" w:rsidRDefault="00511988" w:rsidP="00511988">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143E5F0A" w14:textId="77777777" w:rsidR="007C1CB7" w:rsidRDefault="007C1CB7" w:rsidP="007C1CB7">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37D0B968" w14:textId="77777777" w:rsidR="007C1CB7" w:rsidRDefault="007C1CB7" w:rsidP="007C1CB7">
            <w:pPr>
              <w:widowControl/>
              <w:autoSpaceDE/>
              <w:autoSpaceDN/>
              <w:adjustRightInd/>
              <w:rPr>
                <w:rFonts w:ascii="ＭＳ 明朝" w:eastAsia="ＭＳ 明朝" w:hAnsi="ＭＳ 明朝"/>
                <w:szCs w:val="21"/>
              </w:rPr>
            </w:pPr>
          </w:p>
        </w:tc>
      </w:tr>
      <w:tr w:rsidR="007C1CB7" w14:paraId="4E362956" w14:textId="77777777" w:rsidTr="00A05283">
        <w:trPr>
          <w:trHeight w:val="697"/>
        </w:trPr>
        <w:tc>
          <w:tcPr>
            <w:tcW w:w="1413" w:type="dxa"/>
            <w:tcBorders>
              <w:top w:val="single" w:sz="4" w:space="0" w:color="auto"/>
              <w:left w:val="double" w:sz="4" w:space="0" w:color="auto"/>
            </w:tcBorders>
            <w:vAlign w:val="center"/>
          </w:tcPr>
          <w:p w14:paraId="7CBCC13A" w14:textId="39484541"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top w:val="single" w:sz="4" w:space="0" w:color="auto"/>
            </w:tcBorders>
          </w:tcPr>
          <w:p w14:paraId="249598CB" w14:textId="77777777" w:rsidR="007C1CB7" w:rsidRPr="008E770A" w:rsidRDefault="007C1CB7" w:rsidP="007C1CB7">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4A2F21F6" w14:textId="1A1376D8" w:rsidR="007C1CB7" w:rsidRPr="00A05283" w:rsidRDefault="007C1CB7" w:rsidP="007C1CB7">
            <w:pPr>
              <w:widowControl/>
              <w:autoSpaceDE/>
              <w:autoSpaceDN/>
              <w:adjustRightInd/>
              <w:rPr>
                <w:rFonts w:ascii="ＭＳ 明朝" w:eastAsia="ＭＳ 明朝" w:hAnsi="ＭＳ 明朝"/>
                <w:b/>
                <w:szCs w:val="21"/>
              </w:rPr>
            </w:pPr>
            <w:r w:rsidRPr="008E770A">
              <w:rPr>
                <w:rFonts w:ascii="ＭＳ 明朝" w:eastAsia="ＭＳ 明朝" w:hAnsi="ＭＳ 明朝" w:hint="eastAsia"/>
                <w:szCs w:val="24"/>
              </w:rPr>
              <w:t>香南市</w:t>
            </w:r>
          </w:p>
        </w:tc>
        <w:tc>
          <w:tcPr>
            <w:tcW w:w="1592" w:type="dxa"/>
            <w:tcBorders>
              <w:top w:val="single" w:sz="4" w:space="0" w:color="auto"/>
            </w:tcBorders>
            <w:vAlign w:val="center"/>
          </w:tcPr>
          <w:p w14:paraId="704DC714" w14:textId="77C300CD" w:rsidR="007C1CB7" w:rsidRPr="00EF2644" w:rsidRDefault="007C1CB7" w:rsidP="007C1CB7">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top w:val="single" w:sz="4" w:space="0" w:color="auto"/>
              <w:right w:val="double" w:sz="4" w:space="0" w:color="auto"/>
            </w:tcBorders>
            <w:vAlign w:val="center"/>
          </w:tcPr>
          <w:p w14:paraId="5E0A5A46" w14:textId="77777777" w:rsidR="007C1CB7" w:rsidRDefault="007C1CB7" w:rsidP="007C1CB7">
            <w:pPr>
              <w:widowControl/>
              <w:autoSpaceDE/>
              <w:autoSpaceDN/>
              <w:adjustRightInd/>
              <w:rPr>
                <w:rFonts w:ascii="ＭＳ 明朝" w:eastAsia="ＭＳ 明朝" w:hAnsi="ＭＳ 明朝"/>
                <w:szCs w:val="21"/>
              </w:rPr>
            </w:pPr>
          </w:p>
        </w:tc>
      </w:tr>
      <w:tr w:rsidR="007C1CB7" w14:paraId="12D8EAF8" w14:textId="77777777" w:rsidTr="008B3ABA">
        <w:trPr>
          <w:trHeight w:val="851"/>
        </w:trPr>
        <w:tc>
          <w:tcPr>
            <w:tcW w:w="1413" w:type="dxa"/>
            <w:tcBorders>
              <w:top w:val="double" w:sz="4" w:space="0" w:color="auto"/>
              <w:left w:val="double" w:sz="4" w:space="0" w:color="auto"/>
            </w:tcBorders>
            <w:vAlign w:val="center"/>
          </w:tcPr>
          <w:p w14:paraId="5862C99B" w14:textId="49F0225C"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023D38DE"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01BB57FF" w14:textId="77777777" w:rsidR="00511988" w:rsidRPr="00511988" w:rsidRDefault="00511988" w:rsidP="00511988">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60DD19BF" w14:textId="0B2B7FB9" w:rsidR="007C1CB7" w:rsidRPr="00EF2644" w:rsidRDefault="00511988" w:rsidP="00511988">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1D319772" w14:textId="6BF942AE" w:rsidR="007C1CB7" w:rsidRPr="00C77507" w:rsidRDefault="007C1CB7" w:rsidP="007C1CB7">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128BA8D7" w14:textId="77777777" w:rsidR="007C1CB7" w:rsidRDefault="007C1CB7" w:rsidP="007C1CB7">
            <w:pPr>
              <w:widowControl/>
              <w:autoSpaceDE/>
              <w:autoSpaceDN/>
              <w:adjustRightInd/>
              <w:rPr>
                <w:rFonts w:ascii="ＭＳ 明朝" w:eastAsia="ＭＳ 明朝" w:hAnsi="ＭＳ 明朝"/>
                <w:szCs w:val="21"/>
              </w:rPr>
            </w:pPr>
          </w:p>
        </w:tc>
      </w:tr>
      <w:tr w:rsidR="007C1CB7" w14:paraId="474B77A6" w14:textId="77777777" w:rsidTr="00DC59C8">
        <w:trPr>
          <w:trHeight w:val="656"/>
        </w:trPr>
        <w:tc>
          <w:tcPr>
            <w:tcW w:w="1413" w:type="dxa"/>
            <w:tcBorders>
              <w:left w:val="double" w:sz="4" w:space="0" w:color="auto"/>
              <w:bottom w:val="double" w:sz="4" w:space="0" w:color="auto"/>
            </w:tcBorders>
            <w:vAlign w:val="center"/>
          </w:tcPr>
          <w:p w14:paraId="1E24680D" w14:textId="77777777" w:rsidR="007C1CB7" w:rsidRDefault="007C1CB7" w:rsidP="007C1CB7">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162B4A10" w14:textId="77777777" w:rsidR="007C1CB7" w:rsidRPr="008E770A" w:rsidRDefault="007C1CB7" w:rsidP="007C1CB7">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75B87311" w14:textId="15C507A8" w:rsidR="007C1CB7" w:rsidRPr="006728C3" w:rsidRDefault="007C1CB7" w:rsidP="007C1CB7">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402343CB" w14:textId="77777777" w:rsidR="007C1CB7" w:rsidRDefault="007C1CB7" w:rsidP="007C1CB7">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23EC9CE3" w14:textId="77777777" w:rsidR="007C1CB7" w:rsidRDefault="007C1CB7" w:rsidP="007C1CB7">
            <w:pPr>
              <w:widowControl/>
              <w:autoSpaceDE/>
              <w:autoSpaceDN/>
              <w:adjustRightInd/>
              <w:rPr>
                <w:rFonts w:ascii="ＭＳ 明朝" w:eastAsia="ＭＳ 明朝" w:hAnsi="ＭＳ 明朝"/>
                <w:szCs w:val="21"/>
              </w:rPr>
            </w:pPr>
          </w:p>
        </w:tc>
      </w:tr>
    </w:tbl>
    <w:p w14:paraId="5D5C2FE0" w14:textId="2E82B069" w:rsidR="00A05283" w:rsidRPr="00736EFD" w:rsidRDefault="00A05283" w:rsidP="0094397D">
      <w:pPr>
        <w:widowControl/>
        <w:autoSpaceDE/>
        <w:autoSpaceDN/>
        <w:adjustRightInd/>
        <w:rPr>
          <w:rFonts w:ascii="ＭＳ 明朝" w:eastAsia="ＭＳ 明朝" w:hAnsi="ＭＳ 明朝"/>
          <w:szCs w:val="21"/>
        </w:rPr>
      </w:pPr>
      <w:r w:rsidRPr="00736EFD">
        <w:rPr>
          <w:rFonts w:ascii="ＭＳ 明朝" w:eastAsia="ＭＳ 明朝" w:hAnsi="ＭＳ 明朝" w:hint="eastAsia"/>
          <w:szCs w:val="21"/>
        </w:rPr>
        <w:lastRenderedPageBreak/>
        <w:t>（裏面）</w:t>
      </w:r>
    </w:p>
    <w:p w14:paraId="66B686BB" w14:textId="7964EEBE" w:rsidR="00241ED3" w:rsidRDefault="00241ED3" w:rsidP="0094397D">
      <w:pPr>
        <w:widowControl/>
        <w:autoSpaceDE/>
        <w:autoSpaceDN/>
        <w:adjustRightInd/>
        <w:rPr>
          <w:rFonts w:ascii="ＭＳ 明朝" w:eastAsia="ＭＳ 明朝" w:hAnsi="ＭＳ 明朝"/>
          <w:szCs w:val="21"/>
        </w:rPr>
      </w:pPr>
    </w:p>
    <w:p w14:paraId="3027DDC5" w14:textId="04739407" w:rsidR="007773A1" w:rsidRDefault="007773A1" w:rsidP="0094397D">
      <w:pPr>
        <w:widowControl/>
        <w:autoSpaceDE/>
        <w:autoSpaceDN/>
        <w:adjustRightInd/>
        <w:rPr>
          <w:rFonts w:ascii="ＭＳ 明朝" w:eastAsia="ＭＳ 明朝" w:hAnsi="ＭＳ 明朝"/>
          <w:szCs w:val="21"/>
        </w:rPr>
      </w:pPr>
    </w:p>
    <w:p w14:paraId="610292A1" w14:textId="77777777" w:rsidR="007773A1" w:rsidRPr="00736EFD" w:rsidRDefault="007773A1" w:rsidP="0094397D">
      <w:pPr>
        <w:widowControl/>
        <w:autoSpaceDE/>
        <w:autoSpaceDN/>
        <w:adjustRightInd/>
        <w:rPr>
          <w:rFonts w:ascii="ＭＳ 明朝" w:eastAsia="ＭＳ 明朝" w:hAnsi="ＭＳ 明朝"/>
          <w:szCs w:val="21"/>
        </w:rPr>
      </w:pPr>
    </w:p>
    <w:p w14:paraId="7715CFFE" w14:textId="35F84134" w:rsidR="006D7A41" w:rsidRDefault="006C44CC" w:rsidP="00802F87">
      <w:pPr>
        <w:widowControl/>
        <w:autoSpaceDE/>
        <w:autoSpaceDN/>
        <w:adjustRightInd/>
        <w:rPr>
          <w:rFonts w:ascii="ＭＳ 明朝" w:eastAsia="ＭＳ 明朝" w:hAnsi="ＭＳ 明朝"/>
          <w:szCs w:val="21"/>
        </w:rPr>
      </w:pPr>
      <w:r w:rsidRPr="00736EFD">
        <w:rPr>
          <w:rFonts w:ascii="ＭＳ 明朝" w:eastAsia="ＭＳ 明朝" w:hAnsi="ＭＳ 明朝" w:hint="eastAsia"/>
          <w:szCs w:val="21"/>
        </w:rPr>
        <w:t>２　給付申請</w:t>
      </w:r>
      <w:r w:rsidR="00923296">
        <w:rPr>
          <w:rFonts w:ascii="ＭＳ 明朝" w:eastAsia="ＭＳ 明朝" w:hAnsi="ＭＳ 明朝" w:hint="eastAsia"/>
          <w:szCs w:val="21"/>
        </w:rPr>
        <w:t>（請求</w:t>
      </w:r>
      <w:r w:rsidR="002B696E">
        <w:rPr>
          <w:rFonts w:ascii="ＭＳ 明朝" w:eastAsia="ＭＳ 明朝" w:hAnsi="ＭＳ 明朝" w:hint="eastAsia"/>
          <w:szCs w:val="21"/>
        </w:rPr>
        <w:t>）</w:t>
      </w:r>
      <w:r w:rsidRPr="00736EFD">
        <w:rPr>
          <w:rFonts w:ascii="ＭＳ 明朝" w:eastAsia="ＭＳ 明朝" w:hAnsi="ＭＳ 明朝" w:hint="eastAsia"/>
          <w:szCs w:val="21"/>
        </w:rPr>
        <w:t>額</w:t>
      </w:r>
      <w:r w:rsidR="00A71956">
        <w:rPr>
          <w:rFonts w:ascii="ＭＳ 明朝" w:eastAsia="ＭＳ 明朝" w:hAnsi="ＭＳ 明朝" w:hint="eastAsia"/>
          <w:szCs w:val="21"/>
        </w:rPr>
        <w:t xml:space="preserve">　　　　　　</w:t>
      </w:r>
      <w:r w:rsidR="00A71956" w:rsidRPr="00A71956">
        <w:rPr>
          <w:rFonts w:ascii="ＭＳ 明朝" w:eastAsia="ＭＳ 明朝" w:hAnsi="ＭＳ 明朝" w:hint="eastAsia"/>
          <w:szCs w:val="21"/>
          <w:u w:val="single"/>
        </w:rPr>
        <w:t xml:space="preserve">　　　　　　　　　　　　円</w:t>
      </w:r>
    </w:p>
    <w:p w14:paraId="1DA3D126" w14:textId="77777777" w:rsidR="00802F87" w:rsidRPr="00802F87" w:rsidRDefault="00802F87" w:rsidP="00802F87">
      <w:pPr>
        <w:widowControl/>
        <w:autoSpaceDE/>
        <w:autoSpaceDN/>
        <w:adjustRightInd/>
        <w:rPr>
          <w:rFonts w:ascii="ＭＳ 明朝" w:eastAsia="ＭＳ 明朝" w:hAnsi="ＭＳ 明朝"/>
          <w:szCs w:val="21"/>
        </w:rPr>
      </w:pPr>
    </w:p>
    <w:p w14:paraId="3FC5A079" w14:textId="5F047B5E" w:rsidR="00EF2644" w:rsidRPr="00736EFD" w:rsidRDefault="00EF2644" w:rsidP="00A05283">
      <w:pPr>
        <w:widowControl/>
        <w:autoSpaceDE/>
        <w:autoSpaceDN/>
        <w:adjustRightInd/>
        <w:rPr>
          <w:rFonts w:ascii="ＭＳ 明朝" w:eastAsia="ＭＳ 明朝" w:hAnsi="ＭＳ 明朝"/>
          <w:b/>
          <w:szCs w:val="36"/>
        </w:rPr>
      </w:pPr>
    </w:p>
    <w:p w14:paraId="42CF947A" w14:textId="77777777" w:rsidR="00A71956" w:rsidRDefault="00A71956" w:rsidP="0094397D">
      <w:pPr>
        <w:widowControl/>
        <w:autoSpaceDE/>
        <w:autoSpaceDN/>
        <w:adjustRightInd/>
        <w:rPr>
          <w:rFonts w:ascii="ＭＳ 明朝" w:eastAsia="ＭＳ 明朝" w:hAnsi="ＭＳ 明朝"/>
          <w:szCs w:val="21"/>
        </w:rPr>
      </w:pPr>
    </w:p>
    <w:p w14:paraId="5A6F661D" w14:textId="72B27215" w:rsidR="0094397D" w:rsidRPr="00241ED3" w:rsidRDefault="00EC3EE9" w:rsidP="0094397D">
      <w:pPr>
        <w:widowControl/>
        <w:autoSpaceDE/>
        <w:autoSpaceDN/>
        <w:adjustRightInd/>
        <w:rPr>
          <w:rFonts w:ascii="ＭＳ 明朝" w:eastAsia="ＭＳ 明朝" w:hAnsi="ＭＳ 明朝"/>
          <w:szCs w:val="21"/>
        </w:rPr>
      </w:pPr>
      <w:r w:rsidRPr="00241ED3">
        <w:rPr>
          <w:rFonts w:ascii="ＭＳ 明朝" w:eastAsia="ＭＳ 明朝" w:hAnsi="ＭＳ 明朝" w:hint="eastAsia"/>
          <w:szCs w:val="21"/>
        </w:rPr>
        <w:t>３</w:t>
      </w:r>
      <w:r w:rsidR="0094397D" w:rsidRPr="00241ED3">
        <w:rPr>
          <w:rFonts w:ascii="ＭＳ 明朝" w:eastAsia="ＭＳ 明朝" w:hAnsi="ＭＳ 明朝" w:hint="eastAsia"/>
          <w:szCs w:val="21"/>
        </w:rPr>
        <w:t xml:space="preserve">　振込先口座</w:t>
      </w:r>
    </w:p>
    <w:tbl>
      <w:tblPr>
        <w:tblStyle w:val="a8"/>
        <w:tblpPr w:leftFromText="142" w:rightFromText="142" w:vertAnchor="page" w:horzAnchor="margin" w:tblpY="4367"/>
        <w:tblW w:w="10496" w:type="dxa"/>
        <w:tblLook w:val="04A0" w:firstRow="1" w:lastRow="0" w:firstColumn="1" w:lastColumn="0" w:noHBand="0" w:noVBand="1"/>
      </w:tblPr>
      <w:tblGrid>
        <w:gridCol w:w="1413"/>
        <w:gridCol w:w="1559"/>
        <w:gridCol w:w="1996"/>
        <w:gridCol w:w="1548"/>
        <w:gridCol w:w="2551"/>
        <w:gridCol w:w="1429"/>
      </w:tblGrid>
      <w:tr w:rsidR="00802F87" w:rsidRPr="00241ED3" w14:paraId="056BA6B4" w14:textId="77777777" w:rsidTr="00125FF2">
        <w:trPr>
          <w:trHeight w:val="70"/>
        </w:trPr>
        <w:tc>
          <w:tcPr>
            <w:tcW w:w="1413" w:type="dxa"/>
            <w:vMerge w:val="restart"/>
            <w:vAlign w:val="center"/>
          </w:tcPr>
          <w:p w14:paraId="4AD02A53" w14:textId="77777777" w:rsidR="00802F87" w:rsidRPr="00241ED3" w:rsidRDefault="00802F87" w:rsidP="00125FF2">
            <w:pPr>
              <w:jc w:val="center"/>
              <w:rPr>
                <w:rFonts w:ascii="ＭＳ 明朝" w:eastAsia="ＭＳ 明朝" w:hAnsi="ＭＳ 明朝"/>
                <w:szCs w:val="21"/>
              </w:rPr>
            </w:pPr>
            <w:r w:rsidRPr="00241ED3">
              <w:rPr>
                <w:rFonts w:ascii="ＭＳ 明朝" w:eastAsia="ＭＳ 明朝" w:hAnsi="ＭＳ 明朝" w:hint="eastAsia"/>
                <w:szCs w:val="21"/>
              </w:rPr>
              <w:t>金融機関名</w:t>
            </w:r>
          </w:p>
        </w:tc>
        <w:tc>
          <w:tcPr>
            <w:tcW w:w="3555" w:type="dxa"/>
            <w:gridSpan w:val="2"/>
            <w:vMerge w:val="restart"/>
            <w:shd w:val="clear" w:color="auto" w:fill="auto"/>
            <w:vAlign w:val="center"/>
          </w:tcPr>
          <w:p w14:paraId="2EF488B2" w14:textId="77777777" w:rsidR="00802F87" w:rsidRPr="00241ED3" w:rsidRDefault="00802F87" w:rsidP="00125FF2">
            <w:pPr>
              <w:rPr>
                <w:rFonts w:ascii="ＭＳ 明朝" w:eastAsia="ＭＳ 明朝" w:hAnsi="ＭＳ 明朝" w:cs="ＭＳ Ｐゴシック"/>
                <w:sz w:val="18"/>
                <w:szCs w:val="18"/>
              </w:rPr>
            </w:pPr>
          </w:p>
        </w:tc>
        <w:tc>
          <w:tcPr>
            <w:tcW w:w="1548" w:type="dxa"/>
            <w:shd w:val="clear" w:color="auto" w:fill="auto"/>
            <w:vAlign w:val="center"/>
          </w:tcPr>
          <w:p w14:paraId="762CE6A2" w14:textId="77777777" w:rsidR="00802F87" w:rsidRPr="00241ED3" w:rsidRDefault="00802F87" w:rsidP="00125FF2">
            <w:pPr>
              <w:rPr>
                <w:rFonts w:ascii="ＭＳ 明朝" w:eastAsia="ＭＳ 明朝" w:hAnsi="ＭＳ 明朝" w:cs="ＭＳ Ｐゴシック"/>
                <w:sz w:val="18"/>
                <w:szCs w:val="18"/>
              </w:rPr>
            </w:pPr>
            <w:r w:rsidRPr="002D7FFB">
              <w:rPr>
                <w:rFonts w:ascii="ＭＳ 明朝" w:eastAsia="ＭＳ 明朝" w:hAnsi="ＭＳ 明朝" w:cs="ＭＳ Ｐゴシック" w:hint="eastAsia"/>
                <w:sz w:val="18"/>
                <w:szCs w:val="18"/>
              </w:rPr>
              <w:t>金融機関コード</w:t>
            </w:r>
          </w:p>
        </w:tc>
        <w:tc>
          <w:tcPr>
            <w:tcW w:w="2551" w:type="dxa"/>
            <w:vAlign w:val="center"/>
          </w:tcPr>
          <w:p w14:paraId="3398CA1E" w14:textId="77777777" w:rsidR="00802F87" w:rsidRPr="00241ED3" w:rsidRDefault="00802F87" w:rsidP="00125FF2">
            <w:pPr>
              <w:jc w:val="center"/>
              <w:rPr>
                <w:rFonts w:ascii="ＭＳ 明朝" w:eastAsia="ＭＳ 明朝" w:hAnsi="ＭＳ 明朝"/>
                <w:szCs w:val="21"/>
              </w:rPr>
            </w:pPr>
            <w:r w:rsidRPr="00241ED3">
              <w:rPr>
                <w:rFonts w:ascii="ＭＳ 明朝" w:eastAsia="ＭＳ 明朝" w:hAnsi="ＭＳ 明朝" w:hint="eastAsia"/>
                <w:szCs w:val="21"/>
              </w:rPr>
              <w:t>本・支店名</w:t>
            </w:r>
          </w:p>
        </w:tc>
        <w:tc>
          <w:tcPr>
            <w:tcW w:w="1429" w:type="dxa"/>
            <w:vAlign w:val="center"/>
          </w:tcPr>
          <w:p w14:paraId="078E9EB8" w14:textId="77777777" w:rsidR="00802F87" w:rsidRPr="00241ED3" w:rsidRDefault="00802F87" w:rsidP="00125FF2">
            <w:pPr>
              <w:jc w:val="center"/>
              <w:rPr>
                <w:rFonts w:ascii="ＭＳ 明朝" w:eastAsia="ＭＳ 明朝" w:hAnsi="ＭＳ 明朝"/>
                <w:szCs w:val="21"/>
              </w:rPr>
            </w:pPr>
            <w:r w:rsidRPr="002D7FFB">
              <w:rPr>
                <w:rFonts w:ascii="ＭＳ 明朝" w:eastAsia="ＭＳ 明朝" w:hAnsi="ＭＳ 明朝" w:hint="eastAsia"/>
                <w:szCs w:val="21"/>
              </w:rPr>
              <w:t>支店コード</w:t>
            </w:r>
          </w:p>
        </w:tc>
      </w:tr>
      <w:tr w:rsidR="00802F87" w:rsidRPr="00241ED3" w14:paraId="6D287A6E" w14:textId="77777777" w:rsidTr="00125FF2">
        <w:trPr>
          <w:trHeight w:val="654"/>
        </w:trPr>
        <w:tc>
          <w:tcPr>
            <w:tcW w:w="1413" w:type="dxa"/>
            <w:vMerge/>
            <w:vAlign w:val="center"/>
          </w:tcPr>
          <w:p w14:paraId="0DE7012A" w14:textId="77777777" w:rsidR="00802F87" w:rsidRPr="00241ED3" w:rsidRDefault="00802F87" w:rsidP="00125FF2">
            <w:pPr>
              <w:jc w:val="center"/>
              <w:rPr>
                <w:rFonts w:ascii="ＭＳ 明朝" w:eastAsia="ＭＳ 明朝" w:hAnsi="ＭＳ 明朝"/>
                <w:szCs w:val="21"/>
              </w:rPr>
            </w:pPr>
          </w:p>
        </w:tc>
        <w:tc>
          <w:tcPr>
            <w:tcW w:w="3555" w:type="dxa"/>
            <w:gridSpan w:val="2"/>
            <w:vMerge/>
            <w:shd w:val="clear" w:color="auto" w:fill="auto"/>
            <w:vAlign w:val="center"/>
          </w:tcPr>
          <w:p w14:paraId="72245D74" w14:textId="77777777" w:rsidR="00802F87" w:rsidRPr="00241ED3" w:rsidRDefault="00802F87" w:rsidP="00125FF2">
            <w:pPr>
              <w:jc w:val="center"/>
              <w:rPr>
                <w:rFonts w:ascii="ＭＳ 明朝" w:eastAsia="ＭＳ 明朝" w:hAnsi="ＭＳ 明朝" w:cs="ＭＳ Ｐゴシック"/>
                <w:sz w:val="14"/>
                <w:szCs w:val="14"/>
              </w:rPr>
            </w:pPr>
          </w:p>
        </w:tc>
        <w:tc>
          <w:tcPr>
            <w:tcW w:w="1548" w:type="dxa"/>
            <w:shd w:val="clear" w:color="auto" w:fill="auto"/>
            <w:vAlign w:val="center"/>
          </w:tcPr>
          <w:p w14:paraId="782229FE" w14:textId="77777777" w:rsidR="00802F87" w:rsidRPr="00241ED3" w:rsidRDefault="00802F87" w:rsidP="00125FF2">
            <w:pPr>
              <w:jc w:val="center"/>
              <w:rPr>
                <w:rFonts w:ascii="ＭＳ 明朝" w:eastAsia="ＭＳ 明朝" w:hAnsi="ＭＳ 明朝" w:cs="ＭＳ Ｐゴシック"/>
                <w:sz w:val="14"/>
                <w:szCs w:val="14"/>
              </w:rPr>
            </w:pPr>
          </w:p>
        </w:tc>
        <w:tc>
          <w:tcPr>
            <w:tcW w:w="2551" w:type="dxa"/>
            <w:vAlign w:val="center"/>
          </w:tcPr>
          <w:p w14:paraId="51B1E30B" w14:textId="77777777" w:rsidR="00802F87" w:rsidRPr="00241ED3" w:rsidRDefault="00802F87" w:rsidP="00125FF2">
            <w:pPr>
              <w:rPr>
                <w:rFonts w:ascii="ＭＳ 明朝" w:eastAsia="ＭＳ 明朝" w:hAnsi="ＭＳ 明朝"/>
                <w:szCs w:val="21"/>
              </w:rPr>
            </w:pPr>
          </w:p>
        </w:tc>
        <w:tc>
          <w:tcPr>
            <w:tcW w:w="1429" w:type="dxa"/>
            <w:vAlign w:val="center"/>
          </w:tcPr>
          <w:p w14:paraId="305FFAE2" w14:textId="77777777" w:rsidR="00802F87" w:rsidRPr="00241ED3" w:rsidRDefault="00802F87" w:rsidP="00125FF2">
            <w:pPr>
              <w:rPr>
                <w:rFonts w:ascii="ＭＳ 明朝" w:eastAsia="ＭＳ 明朝" w:hAnsi="ＭＳ 明朝"/>
                <w:szCs w:val="21"/>
              </w:rPr>
            </w:pPr>
          </w:p>
        </w:tc>
      </w:tr>
      <w:tr w:rsidR="00802F87" w:rsidRPr="00241ED3" w14:paraId="587A7BE7" w14:textId="77777777" w:rsidTr="00125FF2">
        <w:trPr>
          <w:trHeight w:val="762"/>
        </w:trPr>
        <w:tc>
          <w:tcPr>
            <w:tcW w:w="1413" w:type="dxa"/>
            <w:vAlign w:val="center"/>
          </w:tcPr>
          <w:p w14:paraId="44EDAEFE" w14:textId="77777777" w:rsidR="00802F87" w:rsidRPr="00241ED3" w:rsidRDefault="00802F87" w:rsidP="00125FF2">
            <w:pPr>
              <w:jc w:val="center"/>
              <w:rPr>
                <w:rFonts w:ascii="ＭＳ 明朝" w:eastAsia="ＭＳ 明朝" w:hAnsi="ＭＳ 明朝"/>
                <w:szCs w:val="21"/>
              </w:rPr>
            </w:pPr>
            <w:r w:rsidRPr="00241ED3">
              <w:rPr>
                <w:rFonts w:ascii="ＭＳ 明朝" w:eastAsia="ＭＳ 明朝" w:hAnsi="ＭＳ 明朝" w:hint="eastAsia"/>
                <w:szCs w:val="21"/>
              </w:rPr>
              <w:t>種別</w:t>
            </w:r>
          </w:p>
        </w:tc>
        <w:tc>
          <w:tcPr>
            <w:tcW w:w="1559" w:type="dxa"/>
            <w:vAlign w:val="center"/>
          </w:tcPr>
          <w:p w14:paraId="6D5F28CD" w14:textId="77777777" w:rsidR="00802F87" w:rsidRPr="00241ED3" w:rsidRDefault="00802F87" w:rsidP="00125FF2">
            <w:pPr>
              <w:jc w:val="center"/>
              <w:rPr>
                <w:rFonts w:ascii="ＭＳ 明朝" w:eastAsia="ＭＳ 明朝" w:hAnsi="ＭＳ 明朝" w:cs="ＭＳ Ｐゴシック"/>
              </w:rPr>
            </w:pPr>
            <w:r w:rsidRPr="00241ED3">
              <w:rPr>
                <w:rFonts w:ascii="ＭＳ 明朝" w:eastAsia="ＭＳ 明朝" w:hAnsi="ＭＳ 明朝" w:cs="ＭＳ Ｐゴシック" w:hint="eastAsia"/>
              </w:rPr>
              <w:t>□ 普通</w:t>
            </w:r>
          </w:p>
          <w:p w14:paraId="76AD3B34" w14:textId="77777777" w:rsidR="00802F87" w:rsidRPr="00241ED3" w:rsidRDefault="00802F87" w:rsidP="00125FF2">
            <w:pPr>
              <w:jc w:val="center"/>
              <w:rPr>
                <w:rFonts w:ascii="ＭＳ 明朝" w:eastAsia="ＭＳ 明朝" w:hAnsi="ＭＳ 明朝"/>
              </w:rPr>
            </w:pPr>
            <w:r w:rsidRPr="00241ED3">
              <w:rPr>
                <w:rFonts w:ascii="ＭＳ 明朝" w:eastAsia="ＭＳ 明朝" w:hAnsi="ＭＳ 明朝" w:cs="ＭＳ Ｐゴシック" w:hint="eastAsia"/>
              </w:rPr>
              <w:t>□ 当座</w:t>
            </w:r>
          </w:p>
        </w:tc>
        <w:tc>
          <w:tcPr>
            <w:tcW w:w="1996" w:type="dxa"/>
            <w:vAlign w:val="center"/>
          </w:tcPr>
          <w:p w14:paraId="6EC5281C" w14:textId="77777777" w:rsidR="00802F87" w:rsidRPr="00241ED3" w:rsidRDefault="00802F87" w:rsidP="00125FF2">
            <w:pPr>
              <w:jc w:val="center"/>
              <w:rPr>
                <w:rFonts w:ascii="ＭＳ 明朝" w:eastAsia="ＭＳ 明朝" w:hAnsi="ＭＳ 明朝"/>
                <w:szCs w:val="21"/>
              </w:rPr>
            </w:pPr>
            <w:r w:rsidRPr="00241ED3">
              <w:rPr>
                <w:rFonts w:ascii="ＭＳ 明朝" w:eastAsia="ＭＳ 明朝" w:hAnsi="ＭＳ 明朝" w:hint="eastAsia"/>
                <w:sz w:val="21"/>
                <w:szCs w:val="21"/>
              </w:rPr>
              <w:t>口座番号</w:t>
            </w:r>
          </w:p>
        </w:tc>
        <w:tc>
          <w:tcPr>
            <w:tcW w:w="5528" w:type="dxa"/>
            <w:gridSpan w:val="3"/>
            <w:vAlign w:val="center"/>
          </w:tcPr>
          <w:p w14:paraId="1CA09B82" w14:textId="77777777" w:rsidR="00802F87" w:rsidRPr="00241ED3" w:rsidRDefault="00802F87" w:rsidP="00125FF2">
            <w:pPr>
              <w:jc w:val="center"/>
              <w:rPr>
                <w:rFonts w:ascii="ＭＳ 明朝" w:eastAsia="ＭＳ 明朝" w:hAnsi="ＭＳ 明朝"/>
                <w:szCs w:val="21"/>
              </w:rPr>
            </w:pPr>
          </w:p>
        </w:tc>
      </w:tr>
      <w:tr w:rsidR="00802F87" w:rsidRPr="00241ED3" w14:paraId="7EFACB52" w14:textId="77777777" w:rsidTr="00125FF2">
        <w:trPr>
          <w:trHeight w:val="442"/>
        </w:trPr>
        <w:tc>
          <w:tcPr>
            <w:tcW w:w="1413" w:type="dxa"/>
            <w:vAlign w:val="center"/>
          </w:tcPr>
          <w:p w14:paraId="6DF0372A" w14:textId="77777777" w:rsidR="00802F87" w:rsidRPr="00241ED3" w:rsidRDefault="00802F87" w:rsidP="00125FF2">
            <w:pPr>
              <w:jc w:val="center"/>
              <w:rPr>
                <w:rFonts w:ascii="ＭＳ 明朝" w:eastAsia="ＭＳ 明朝" w:hAnsi="ＭＳ 明朝"/>
                <w:szCs w:val="21"/>
              </w:rPr>
            </w:pPr>
            <w:r w:rsidRPr="00241ED3">
              <w:rPr>
                <w:rFonts w:ascii="ＭＳ 明朝" w:eastAsia="ＭＳ 明朝" w:hAnsi="ＭＳ 明朝" w:hint="eastAsia"/>
                <w:szCs w:val="21"/>
              </w:rPr>
              <w:t>フリガナ</w:t>
            </w:r>
          </w:p>
        </w:tc>
        <w:tc>
          <w:tcPr>
            <w:tcW w:w="9083" w:type="dxa"/>
            <w:gridSpan w:val="5"/>
            <w:vAlign w:val="center"/>
          </w:tcPr>
          <w:p w14:paraId="338135D4" w14:textId="77777777" w:rsidR="00802F87" w:rsidRPr="00241ED3" w:rsidRDefault="00802F87" w:rsidP="00125FF2">
            <w:pPr>
              <w:jc w:val="center"/>
              <w:rPr>
                <w:rFonts w:ascii="ＭＳ 明朝" w:eastAsia="ＭＳ 明朝" w:hAnsi="ＭＳ 明朝"/>
                <w:szCs w:val="21"/>
              </w:rPr>
            </w:pPr>
          </w:p>
        </w:tc>
      </w:tr>
      <w:tr w:rsidR="00802F87" w:rsidRPr="00241ED3" w14:paraId="0DC9DB66" w14:textId="77777777" w:rsidTr="00125FF2">
        <w:trPr>
          <w:trHeight w:val="617"/>
        </w:trPr>
        <w:tc>
          <w:tcPr>
            <w:tcW w:w="1413" w:type="dxa"/>
            <w:vAlign w:val="center"/>
          </w:tcPr>
          <w:p w14:paraId="765709AA" w14:textId="77777777" w:rsidR="00802F87" w:rsidRPr="00241ED3" w:rsidRDefault="00802F87" w:rsidP="00125FF2">
            <w:pPr>
              <w:jc w:val="center"/>
              <w:rPr>
                <w:rFonts w:ascii="ＭＳ 明朝" w:eastAsia="ＭＳ 明朝" w:hAnsi="ＭＳ 明朝"/>
                <w:szCs w:val="21"/>
              </w:rPr>
            </w:pPr>
            <w:r w:rsidRPr="00241ED3">
              <w:rPr>
                <w:rFonts w:ascii="ＭＳ 明朝" w:eastAsia="ＭＳ 明朝" w:hAnsi="ＭＳ 明朝" w:hint="eastAsia"/>
                <w:szCs w:val="21"/>
              </w:rPr>
              <w:t>口座名義人</w:t>
            </w:r>
          </w:p>
        </w:tc>
        <w:tc>
          <w:tcPr>
            <w:tcW w:w="9083" w:type="dxa"/>
            <w:gridSpan w:val="5"/>
            <w:vAlign w:val="center"/>
          </w:tcPr>
          <w:p w14:paraId="041AA8C9" w14:textId="77777777" w:rsidR="00802F87" w:rsidRPr="00241ED3" w:rsidRDefault="00802F87" w:rsidP="00125FF2">
            <w:pPr>
              <w:jc w:val="center"/>
              <w:rPr>
                <w:rFonts w:ascii="ＭＳ 明朝" w:eastAsia="ＭＳ 明朝" w:hAnsi="ＭＳ 明朝"/>
                <w:szCs w:val="21"/>
              </w:rPr>
            </w:pPr>
          </w:p>
        </w:tc>
      </w:tr>
    </w:tbl>
    <w:p w14:paraId="7EEA4FEC" w14:textId="7EAD51C1" w:rsidR="0094397D" w:rsidRPr="00241ED3" w:rsidRDefault="0094397D" w:rsidP="0094397D">
      <w:pPr>
        <w:widowControl/>
        <w:autoSpaceDE/>
        <w:autoSpaceDN/>
        <w:adjustRightInd/>
        <w:rPr>
          <w:rFonts w:ascii="ＭＳ 明朝" w:eastAsia="ＭＳ 明朝" w:hAnsi="ＭＳ 明朝"/>
          <w:strike/>
          <w:color w:val="FF0000"/>
          <w:szCs w:val="21"/>
        </w:rPr>
      </w:pPr>
      <w:r w:rsidRPr="00241ED3">
        <w:rPr>
          <w:rFonts w:ascii="ＭＳ Ｐ明朝" w:eastAsia="ＭＳ Ｐ明朝" w:hAnsi="ＭＳ Ｐ明朝" w:hint="eastAsia"/>
        </w:rPr>
        <w:t>※振込先の口座は、申請者名義の口座に限ります。（法人の場合は、当該法人名義の口座に限ります。）</w:t>
      </w:r>
    </w:p>
    <w:p w14:paraId="70A39123" w14:textId="77777777" w:rsidR="007773A1" w:rsidRPr="00241ED3" w:rsidRDefault="007773A1" w:rsidP="00106AE8">
      <w:pPr>
        <w:widowControl/>
        <w:autoSpaceDE/>
        <w:autoSpaceDN/>
        <w:adjustRightInd/>
        <w:rPr>
          <w:rFonts w:ascii="ＭＳ Ｐ明朝" w:eastAsia="ＭＳ Ｐ明朝" w:hAnsi="ＭＳ Ｐ明朝"/>
        </w:rPr>
      </w:pPr>
    </w:p>
    <w:p w14:paraId="2386AB13" w14:textId="2D8FF270" w:rsidR="0094397D" w:rsidRPr="00241ED3" w:rsidRDefault="00106AE8" w:rsidP="004104B6">
      <w:pPr>
        <w:rPr>
          <w:rFonts w:ascii="ＭＳ 明朝" w:eastAsia="ＭＳ 明朝" w:hAnsi="ＭＳ 明朝"/>
          <w:szCs w:val="21"/>
        </w:rPr>
      </w:pPr>
      <w:r w:rsidRPr="00241ED3">
        <w:rPr>
          <w:rFonts w:ascii="ＭＳ 明朝" w:eastAsia="ＭＳ 明朝" w:hAnsi="ＭＳ 明朝" w:hint="eastAsia"/>
          <w:szCs w:val="21"/>
        </w:rPr>
        <w:t>４</w:t>
      </w:r>
      <w:r w:rsidR="0094397D" w:rsidRPr="00241ED3">
        <w:rPr>
          <w:rFonts w:ascii="ＭＳ 明朝" w:eastAsia="ＭＳ 明朝" w:hAnsi="ＭＳ 明朝" w:hint="eastAsia"/>
          <w:szCs w:val="21"/>
        </w:rPr>
        <w:t xml:space="preserve">　添付書類</w:t>
      </w:r>
    </w:p>
    <w:p w14:paraId="33BBEBD5" w14:textId="7D5495A5" w:rsidR="004104B6" w:rsidRPr="00241ED3" w:rsidRDefault="00106AE8" w:rsidP="00106AE8">
      <w:pPr>
        <w:ind w:firstLineChars="100" w:firstLine="220"/>
        <w:rPr>
          <w:rFonts w:ascii="ＭＳ Ｐ明朝" w:eastAsia="ＭＳ Ｐ明朝" w:hAnsi="ＭＳ Ｐ明朝" w:cs="Segoe UI Emoji"/>
        </w:rPr>
      </w:pPr>
      <w:r w:rsidRPr="00241ED3">
        <w:rPr>
          <w:rFonts w:ascii="ＭＳ Ｐ明朝" w:eastAsia="ＭＳ Ｐ明朝" w:hAnsi="ＭＳ Ｐ明朝" w:cs="Segoe UI Emoji" w:hint="eastAsia"/>
        </w:rPr>
        <w:t>（1）</w:t>
      </w:r>
      <w:r w:rsidR="004104B6" w:rsidRPr="00241ED3">
        <w:rPr>
          <w:rFonts w:ascii="ＭＳ Ｐ明朝" w:eastAsia="ＭＳ Ｐ明朝" w:hAnsi="ＭＳ Ｐ明朝" w:cs="Segoe UI Emoji" w:hint="eastAsia"/>
        </w:rPr>
        <w:t>振込先口座の通帳の写し（金融機関</w:t>
      </w:r>
      <w:r w:rsidR="0094397D" w:rsidRPr="00241ED3">
        <w:rPr>
          <w:rFonts w:ascii="ＭＳ Ｐ明朝" w:eastAsia="ＭＳ Ｐ明朝" w:hAnsi="ＭＳ Ｐ明朝" w:cs="Segoe UI Emoji" w:hint="eastAsia"/>
        </w:rPr>
        <w:t>名、支店名、口座種別、口座番号、口座名義人の確認ができるもの）</w:t>
      </w:r>
    </w:p>
    <w:bookmarkEnd w:id="0"/>
    <w:bookmarkEnd w:id="1"/>
    <w:bookmarkEnd w:id="2"/>
    <w:bookmarkEnd w:id="3"/>
    <w:bookmarkEnd w:id="4"/>
    <w:p w14:paraId="2B05EE17" w14:textId="282EA721" w:rsidR="007923D4" w:rsidRPr="00241ED3" w:rsidRDefault="00106AE8" w:rsidP="00784A36">
      <w:pPr>
        <w:widowControl/>
        <w:autoSpaceDE/>
        <w:autoSpaceDN/>
        <w:adjustRightInd/>
        <w:ind w:firstLineChars="100" w:firstLine="220"/>
        <w:rPr>
          <w:rFonts w:ascii="ＭＳ Ｐ明朝" w:eastAsia="ＭＳ Ｐ明朝" w:hAnsi="ＭＳ Ｐ明朝"/>
        </w:rPr>
      </w:pPr>
      <w:r w:rsidRPr="00241ED3">
        <w:rPr>
          <w:rFonts w:ascii="ＭＳ Ｐ明朝" w:eastAsia="ＭＳ Ｐ明朝" w:hAnsi="ＭＳ Ｐ明朝" w:hint="eastAsia"/>
        </w:rPr>
        <w:t>（2）</w:t>
      </w:r>
      <w:r w:rsidR="00583FF9" w:rsidRPr="00241ED3">
        <w:rPr>
          <w:rFonts w:ascii="ＭＳ Ｐ明朝" w:eastAsia="ＭＳ Ｐ明朝" w:hAnsi="ＭＳ Ｐ明朝" w:hint="eastAsia"/>
        </w:rPr>
        <w:t>暴力団排除に関する誓約書及び照会承諾書</w:t>
      </w:r>
    </w:p>
    <w:p w14:paraId="1C036B35" w14:textId="77777777" w:rsidR="007773A1" w:rsidRDefault="007773A1" w:rsidP="008B3ABA">
      <w:pPr>
        <w:rPr>
          <w:rFonts w:ascii="ＭＳ 明朝" w:eastAsia="ＭＳ 明朝" w:hAnsi="ＭＳ 明朝"/>
          <w:szCs w:val="21"/>
        </w:rPr>
      </w:pPr>
    </w:p>
    <w:p w14:paraId="025C33B9" w14:textId="5F640AE9" w:rsidR="008B3ABA" w:rsidRPr="00241ED3" w:rsidRDefault="008B3ABA" w:rsidP="008B3ABA">
      <w:pPr>
        <w:rPr>
          <w:rFonts w:ascii="ＭＳ 明朝" w:eastAsia="ＭＳ 明朝" w:hAnsi="ＭＳ 明朝"/>
          <w:szCs w:val="21"/>
        </w:rPr>
      </w:pPr>
      <w:r w:rsidRPr="00241ED3">
        <w:rPr>
          <w:rFonts w:ascii="ＭＳ 明朝" w:eastAsia="ＭＳ 明朝" w:hAnsi="ＭＳ 明朝" w:hint="eastAsia"/>
          <w:szCs w:val="21"/>
        </w:rPr>
        <w:t>５</w:t>
      </w:r>
      <w:bookmarkStart w:id="5" w:name="OLE_LINK21"/>
      <w:r w:rsidR="00A05283" w:rsidRPr="00241ED3">
        <w:rPr>
          <w:rFonts w:ascii="ＭＳ 明朝" w:eastAsia="ＭＳ 明朝" w:hAnsi="ＭＳ 明朝" w:hint="eastAsia"/>
          <w:szCs w:val="21"/>
        </w:rPr>
        <w:t xml:space="preserve">　</w:t>
      </w:r>
      <w:r w:rsidRPr="00241ED3">
        <w:rPr>
          <w:rFonts w:ascii="ＭＳ Ｐ明朝" w:eastAsia="ＭＳ Ｐ明朝" w:hAnsi="ＭＳ Ｐ明朝" w:hint="eastAsia"/>
        </w:rPr>
        <w:t>同意事項</w:t>
      </w:r>
      <w:bookmarkEnd w:id="5"/>
    </w:p>
    <w:p w14:paraId="51BD439D" w14:textId="65FE68C9" w:rsidR="00E63851" w:rsidRDefault="00291525" w:rsidP="007C23D4">
      <w:pPr>
        <w:widowControl/>
        <w:autoSpaceDE/>
        <w:autoSpaceDN/>
        <w:adjustRightInd/>
        <w:rPr>
          <w:rFonts w:ascii="ＭＳ Ｐ明朝" w:eastAsia="ＭＳ Ｐ明朝" w:hAnsi="ＭＳ Ｐ明朝"/>
        </w:rPr>
      </w:pPr>
      <w:r w:rsidRPr="00241ED3">
        <w:rPr>
          <w:rFonts w:ascii="ＭＳ Ｐ明朝" w:eastAsia="ＭＳ Ｐ明朝" w:hAnsi="ＭＳ Ｐ明朝" w:hint="eastAsia"/>
        </w:rPr>
        <w:t>下記の</w:t>
      </w:r>
      <w:r w:rsidR="00785D79" w:rsidRPr="00241ED3">
        <w:rPr>
          <w:rFonts w:ascii="ＭＳ Ｐ明朝" w:eastAsia="ＭＳ Ｐ明朝" w:hAnsi="ＭＳ Ｐ明朝" w:hint="eastAsia"/>
        </w:rPr>
        <w:t>事項</w:t>
      </w:r>
      <w:r w:rsidRPr="00241ED3">
        <w:rPr>
          <w:rFonts w:ascii="ＭＳ Ｐ明朝" w:eastAsia="ＭＳ Ｐ明朝" w:hAnsi="ＭＳ Ｐ明朝" w:hint="eastAsia"/>
        </w:rPr>
        <w:t>について同意し</w:t>
      </w:r>
      <w:r w:rsidRPr="007923D4">
        <w:rPr>
          <w:rFonts w:ascii="ＭＳ Ｐ明朝" w:eastAsia="ＭＳ Ｐ明朝" w:hAnsi="ＭＳ Ｐ明朝" w:hint="eastAsia"/>
        </w:rPr>
        <w:t>ます。</w:t>
      </w:r>
      <w:r w:rsidR="00FE73D5">
        <w:rPr>
          <w:rFonts w:ascii="ＭＳ Ｐ明朝" w:eastAsia="ＭＳ Ｐ明朝" w:hAnsi="ＭＳ Ｐ明朝" w:hint="eastAsia"/>
        </w:rPr>
        <w:t>（内容を確認の上、</w:t>
      </w:r>
      <w:r w:rsidRPr="00785D79">
        <w:rPr>
          <w:rFonts w:ascii="ＭＳ Ｐ明朝" w:eastAsia="ＭＳ Ｐ明朝" w:hAnsi="ＭＳ Ｐ明朝" w:hint="eastAsia"/>
        </w:rPr>
        <w:t>□にチェックを入れてください。）</w:t>
      </w:r>
    </w:p>
    <w:p w14:paraId="6C06C62D" w14:textId="77777777" w:rsidR="007C23D4" w:rsidRDefault="007C23D4" w:rsidP="007C23D4">
      <w:pPr>
        <w:widowControl/>
        <w:autoSpaceDE/>
        <w:autoSpaceDN/>
        <w:adjustRightInd/>
        <w:rPr>
          <w:rFonts w:ascii="ＭＳ Ｐ明朝" w:eastAsia="ＭＳ Ｐ明朝" w:hAnsi="ＭＳ Ｐ明朝"/>
        </w:rPr>
      </w:pPr>
    </w:p>
    <w:p w14:paraId="5296E69B" w14:textId="05D66464" w:rsidR="00785D79" w:rsidRPr="002F41FF" w:rsidRDefault="00785D79" w:rsidP="00785D79">
      <w:pPr>
        <w:ind w:leftChars="100" w:left="440" w:hangingChars="100" w:hanging="220"/>
        <w:rPr>
          <w:rFonts w:ascii="ＭＳ Ｐ明朝" w:eastAsia="ＭＳ Ｐ明朝" w:hAnsi="ＭＳ Ｐ明朝" w:cs="ＭＳ 明朝"/>
        </w:rPr>
      </w:pPr>
      <w:r w:rsidRPr="00241ED3">
        <w:rPr>
          <w:rFonts w:ascii="ＭＳ Ｐ明朝" w:eastAsia="ＭＳ Ｐ明朝" w:hAnsi="ＭＳ Ｐ明朝" w:cs="ＭＳ 明朝" w:hint="eastAsia"/>
        </w:rPr>
        <w:t>□給付要件確認のため必要な税情報</w:t>
      </w:r>
      <w:r w:rsidR="00EA711E" w:rsidRPr="002F41FF">
        <w:rPr>
          <w:rFonts w:ascii="ＭＳ Ｐ明朝" w:eastAsia="ＭＳ Ｐ明朝" w:hAnsi="ＭＳ Ｐ明朝" w:cs="ＭＳ 明朝" w:hint="eastAsia"/>
        </w:rPr>
        <w:t>を市の関係機関に</w:t>
      </w:r>
      <w:r w:rsidRPr="002F41FF">
        <w:rPr>
          <w:rFonts w:ascii="ＭＳ Ｐ明朝" w:eastAsia="ＭＳ Ｐ明朝" w:hAnsi="ＭＳ Ｐ明朝" w:cs="ＭＳ 明朝" w:hint="eastAsia"/>
        </w:rPr>
        <w:t>確認</w:t>
      </w:r>
      <w:r w:rsidR="00EA711E" w:rsidRPr="002F41FF">
        <w:rPr>
          <w:rFonts w:ascii="ＭＳ Ｐ明朝" w:eastAsia="ＭＳ Ｐ明朝" w:hAnsi="ＭＳ Ｐ明朝" w:cs="ＭＳ 明朝" w:hint="eastAsia"/>
        </w:rPr>
        <w:t>する</w:t>
      </w:r>
      <w:r w:rsidRPr="002F41FF">
        <w:rPr>
          <w:rFonts w:ascii="ＭＳ Ｐ明朝" w:eastAsia="ＭＳ Ｐ明朝" w:hAnsi="ＭＳ Ｐ明朝" w:cs="ＭＳ 明朝" w:hint="eastAsia"/>
        </w:rPr>
        <w:t>こと</w:t>
      </w:r>
      <w:bookmarkStart w:id="6" w:name="_GoBack"/>
      <w:bookmarkEnd w:id="6"/>
      <w:r w:rsidR="00A71956" w:rsidRPr="00E94F51">
        <w:rPr>
          <w:rFonts w:ascii="ＭＳ Ｐ明朝" w:eastAsia="ＭＳ Ｐ明朝" w:hAnsi="ＭＳ Ｐ明朝" w:cs="ＭＳ 明朝" w:hint="eastAsia"/>
        </w:rPr>
        <w:t>及び</w:t>
      </w:r>
      <w:r w:rsidRPr="002F41FF">
        <w:rPr>
          <w:rFonts w:ascii="ＭＳ Ｐ明朝" w:eastAsia="ＭＳ Ｐ明朝" w:hAnsi="ＭＳ Ｐ明朝" w:cs="ＭＳ 明朝" w:hint="eastAsia"/>
        </w:rPr>
        <w:t>必要な資料を他の行政機関等に求めること。</w:t>
      </w:r>
    </w:p>
    <w:p w14:paraId="5E761830" w14:textId="0585B5EC" w:rsidR="00A05283" w:rsidRDefault="00785D79" w:rsidP="00A05283">
      <w:pPr>
        <w:ind w:leftChars="100" w:left="440" w:hangingChars="100" w:hanging="220"/>
        <w:rPr>
          <w:rFonts w:ascii="ＭＳ Ｐ明朝" w:eastAsia="ＭＳ Ｐ明朝" w:hAnsi="ＭＳ Ｐ明朝"/>
        </w:rPr>
      </w:pPr>
      <w:r w:rsidRPr="00785D79">
        <w:rPr>
          <w:rFonts w:ascii="ＭＳ Ｐ明朝" w:eastAsia="ＭＳ Ｐ明朝" w:hAnsi="ＭＳ Ｐ明朝" w:hint="eastAsia"/>
        </w:rPr>
        <w:t>□給付金の給付を受けた場合で、香南市長が必要と認めるときは、名称（法人にあっては法人名及び事業所名、</w:t>
      </w:r>
      <w:r w:rsidRPr="00470130">
        <w:rPr>
          <w:rFonts w:ascii="ＭＳ Ｐ明朝" w:eastAsia="ＭＳ Ｐ明朝" w:hAnsi="ＭＳ Ｐ明朝" w:hint="eastAsia"/>
        </w:rPr>
        <w:t>個人事業主にあっては屋号等）及び所在地（法人にあっては本社及び本店、個人事業主にあっては主たる事業所が所在する町名等）を公表すること。また、当該項目について、必要に応じて</w:t>
      </w:r>
      <w:r w:rsidRPr="0000653A">
        <w:rPr>
          <w:rFonts w:ascii="ＭＳ Ｐ明朝" w:eastAsia="ＭＳ Ｐ明朝" w:hAnsi="ＭＳ Ｐ明朝" w:hint="eastAsia"/>
        </w:rPr>
        <w:t>他の行政機関等</w:t>
      </w:r>
      <w:r w:rsidRPr="00470130">
        <w:rPr>
          <w:rFonts w:ascii="ＭＳ Ｐ明朝" w:eastAsia="ＭＳ Ｐ明朝" w:hAnsi="ＭＳ Ｐ明朝" w:hint="eastAsia"/>
        </w:rPr>
        <w:t>に情報提供すること</w:t>
      </w:r>
      <w:r w:rsidRPr="00FD2B11">
        <w:rPr>
          <w:rFonts w:ascii="ＭＳ Ｐ明朝" w:eastAsia="ＭＳ Ｐ明朝" w:hAnsi="ＭＳ Ｐ明朝" w:hint="eastAsia"/>
        </w:rPr>
        <w:t>。</w:t>
      </w:r>
    </w:p>
    <w:tbl>
      <w:tblPr>
        <w:tblW w:w="0" w:type="auto"/>
        <w:tblInd w:w="295" w:type="dxa"/>
        <w:tblBorders>
          <w:top w:val="dotDash" w:sz="4" w:space="0" w:color="auto"/>
        </w:tblBorders>
        <w:tblCellMar>
          <w:left w:w="99" w:type="dxa"/>
          <w:right w:w="99" w:type="dxa"/>
        </w:tblCellMar>
        <w:tblLook w:val="0000" w:firstRow="0" w:lastRow="0" w:firstColumn="0" w:lastColumn="0" w:noHBand="0" w:noVBand="0"/>
      </w:tblPr>
      <w:tblGrid>
        <w:gridCol w:w="10200"/>
      </w:tblGrid>
      <w:tr w:rsidR="00D529DD" w:rsidRPr="002D7FFB" w14:paraId="6D3E12E1" w14:textId="77777777" w:rsidTr="00D529DD">
        <w:trPr>
          <w:trHeight w:val="100"/>
        </w:trPr>
        <w:tc>
          <w:tcPr>
            <w:tcW w:w="10200" w:type="dxa"/>
          </w:tcPr>
          <w:p w14:paraId="2187AE7F" w14:textId="6A55E159" w:rsidR="00D529DD" w:rsidRPr="002D7FFB" w:rsidRDefault="00D529DD" w:rsidP="00386F7D">
            <w:pPr>
              <w:ind w:firstLineChars="200" w:firstLine="440"/>
              <w:rPr>
                <w:rFonts w:ascii="ＭＳ Ｐ明朝" w:eastAsia="ＭＳ Ｐ明朝" w:hAnsi="ＭＳ Ｐ明朝"/>
              </w:rPr>
            </w:pPr>
            <w:r w:rsidRPr="002D7FFB">
              <w:rPr>
                <w:rFonts w:ascii="ＭＳ Ｐ明朝" w:eastAsia="ＭＳ Ｐ明朝" w:hAnsi="ＭＳ Ｐ明朝" w:hint="eastAsia"/>
              </w:rPr>
              <w:t>以下</w:t>
            </w:r>
            <w:r w:rsidR="00194420" w:rsidRPr="002D7FFB">
              <w:rPr>
                <w:rFonts w:ascii="ＭＳ Ｐ明朝" w:eastAsia="ＭＳ Ｐ明朝" w:hAnsi="ＭＳ Ｐ明朝" w:hint="eastAsia"/>
              </w:rPr>
              <w:t>、</w:t>
            </w:r>
            <w:r w:rsidRPr="002D7FFB">
              <w:rPr>
                <w:rFonts w:ascii="ＭＳ Ｐ明朝" w:eastAsia="ＭＳ Ｐ明朝" w:hAnsi="ＭＳ Ｐ明朝" w:hint="eastAsia"/>
              </w:rPr>
              <w:t>市役所</w:t>
            </w:r>
            <w:r w:rsidR="00194420" w:rsidRPr="002D7FFB">
              <w:rPr>
                <w:rFonts w:ascii="ＭＳ Ｐ明朝" w:eastAsia="ＭＳ Ｐ明朝" w:hAnsi="ＭＳ Ｐ明朝" w:hint="eastAsia"/>
              </w:rPr>
              <w:t>確認</w:t>
            </w:r>
            <w:r w:rsidRPr="002D7FFB">
              <w:rPr>
                <w:rFonts w:ascii="ＭＳ Ｐ明朝" w:eastAsia="ＭＳ Ｐ明朝" w:hAnsi="ＭＳ Ｐ明朝" w:hint="eastAsia"/>
              </w:rPr>
              <w:t>欄</w:t>
            </w:r>
          </w:p>
        </w:tc>
      </w:tr>
    </w:tbl>
    <w:tbl>
      <w:tblPr>
        <w:tblStyle w:val="a8"/>
        <w:tblW w:w="0" w:type="auto"/>
        <w:tblInd w:w="5480" w:type="dxa"/>
        <w:tblLook w:val="04A0" w:firstRow="1" w:lastRow="0" w:firstColumn="1" w:lastColumn="0" w:noHBand="0" w:noVBand="1"/>
      </w:tblPr>
      <w:tblGrid>
        <w:gridCol w:w="1417"/>
        <w:gridCol w:w="1418"/>
        <w:gridCol w:w="1701"/>
      </w:tblGrid>
      <w:tr w:rsidR="008F3E58" w:rsidRPr="002D7FFB" w14:paraId="4FF052BF" w14:textId="77777777" w:rsidTr="00D529DD">
        <w:trPr>
          <w:trHeight w:val="232"/>
        </w:trPr>
        <w:tc>
          <w:tcPr>
            <w:tcW w:w="1417" w:type="dxa"/>
          </w:tcPr>
          <w:p w14:paraId="52783900" w14:textId="00BA7AF5" w:rsidR="008F3E58" w:rsidRPr="002D7FFB" w:rsidRDefault="008F3E58" w:rsidP="008F3E58">
            <w:pPr>
              <w:jc w:val="center"/>
              <w:rPr>
                <w:rFonts w:ascii="ＭＳ Ｐ明朝" w:eastAsia="ＭＳ Ｐ明朝" w:hAnsi="ＭＳ Ｐ明朝"/>
              </w:rPr>
            </w:pPr>
            <w:r w:rsidRPr="002D7FFB">
              <w:rPr>
                <w:rFonts w:ascii="ＭＳ Ｐ明朝" w:eastAsia="ＭＳ Ｐ明朝" w:hAnsi="ＭＳ Ｐ明朝" w:hint="eastAsia"/>
              </w:rPr>
              <w:t>請求書受理</w:t>
            </w:r>
          </w:p>
        </w:tc>
        <w:tc>
          <w:tcPr>
            <w:tcW w:w="1418" w:type="dxa"/>
          </w:tcPr>
          <w:p w14:paraId="692F9189" w14:textId="20A7FE44" w:rsidR="008F3E58" w:rsidRPr="002D7FFB" w:rsidRDefault="008F3E58" w:rsidP="008F3E58">
            <w:pPr>
              <w:jc w:val="center"/>
              <w:rPr>
                <w:rFonts w:ascii="ＭＳ Ｐ明朝" w:eastAsia="ＭＳ Ｐ明朝" w:hAnsi="ＭＳ Ｐ明朝"/>
              </w:rPr>
            </w:pPr>
            <w:r w:rsidRPr="002D7FFB">
              <w:rPr>
                <w:rFonts w:ascii="ＭＳ Ｐ明朝" w:eastAsia="ＭＳ Ｐ明朝" w:hAnsi="ＭＳ Ｐ明朝" w:hint="eastAsia"/>
              </w:rPr>
              <w:t>実績確認</w:t>
            </w:r>
          </w:p>
        </w:tc>
        <w:tc>
          <w:tcPr>
            <w:tcW w:w="1701" w:type="dxa"/>
          </w:tcPr>
          <w:p w14:paraId="60EF1B1F" w14:textId="25E7751C" w:rsidR="008F3E58" w:rsidRPr="002D7FFB" w:rsidRDefault="00D529DD" w:rsidP="008F3E58">
            <w:pPr>
              <w:jc w:val="center"/>
              <w:rPr>
                <w:rFonts w:ascii="ＭＳ Ｐ明朝" w:eastAsia="ＭＳ Ｐ明朝" w:hAnsi="ＭＳ Ｐ明朝"/>
              </w:rPr>
            </w:pPr>
            <w:r w:rsidRPr="002D7FFB">
              <w:rPr>
                <w:rFonts w:ascii="ＭＳ Ｐ明朝" w:eastAsia="ＭＳ Ｐ明朝" w:hAnsi="ＭＳ Ｐ明朝" w:hint="eastAsia"/>
              </w:rPr>
              <w:t>給付決定</w:t>
            </w:r>
          </w:p>
        </w:tc>
      </w:tr>
      <w:tr w:rsidR="008F3E58" w14:paraId="6E24B0F3" w14:textId="77777777" w:rsidTr="00D529DD">
        <w:trPr>
          <w:trHeight w:val="1187"/>
        </w:trPr>
        <w:tc>
          <w:tcPr>
            <w:tcW w:w="1417" w:type="dxa"/>
            <w:vAlign w:val="center"/>
          </w:tcPr>
          <w:p w14:paraId="51A34519" w14:textId="32D71F1C" w:rsidR="008F3E58" w:rsidRPr="002D7FFB" w:rsidRDefault="00D529DD" w:rsidP="00D529DD">
            <w:pPr>
              <w:jc w:val="center"/>
              <w:rPr>
                <w:rFonts w:ascii="ＭＳ Ｐ明朝" w:eastAsia="ＭＳ Ｐ明朝" w:hAnsi="ＭＳ Ｐ明朝"/>
                <w:color w:val="7F7F7F" w:themeColor="text1" w:themeTint="80"/>
              </w:rPr>
            </w:pPr>
            <w:r w:rsidRPr="002D7FFB">
              <w:rPr>
                <w:rFonts w:ascii="ＭＳ Ｐ明朝" w:eastAsia="ＭＳ Ｐ明朝" w:hAnsi="ＭＳ Ｐ明朝" w:hint="eastAsia"/>
                <w:color w:val="7F7F7F" w:themeColor="text1" w:themeTint="80"/>
              </w:rPr>
              <w:t>担当者印</w:t>
            </w:r>
          </w:p>
        </w:tc>
        <w:tc>
          <w:tcPr>
            <w:tcW w:w="1418" w:type="dxa"/>
            <w:vAlign w:val="center"/>
          </w:tcPr>
          <w:p w14:paraId="7F9EB681" w14:textId="67C1616C" w:rsidR="008F3E58" w:rsidRPr="002D7FFB" w:rsidRDefault="00D529DD" w:rsidP="00D529DD">
            <w:pPr>
              <w:jc w:val="center"/>
              <w:rPr>
                <w:rFonts w:ascii="ＭＳ Ｐ明朝" w:eastAsia="ＭＳ Ｐ明朝" w:hAnsi="ＭＳ Ｐ明朝"/>
                <w:color w:val="7F7F7F" w:themeColor="text1" w:themeTint="80"/>
              </w:rPr>
            </w:pPr>
            <w:r w:rsidRPr="002D7FFB">
              <w:rPr>
                <w:rFonts w:ascii="ＭＳ Ｐ明朝" w:eastAsia="ＭＳ Ｐ明朝" w:hAnsi="ＭＳ Ｐ明朝" w:hint="eastAsia"/>
                <w:color w:val="7F7F7F" w:themeColor="text1" w:themeTint="80"/>
              </w:rPr>
              <w:t>担当者印</w:t>
            </w:r>
          </w:p>
        </w:tc>
        <w:tc>
          <w:tcPr>
            <w:tcW w:w="1701" w:type="dxa"/>
            <w:vAlign w:val="center"/>
          </w:tcPr>
          <w:p w14:paraId="06CC7EAF" w14:textId="1116E692" w:rsidR="008F3E58" w:rsidRDefault="00D529DD" w:rsidP="00D529DD">
            <w:pPr>
              <w:jc w:val="center"/>
              <w:rPr>
                <w:rFonts w:ascii="ＭＳ Ｐ明朝" w:eastAsia="ＭＳ Ｐ明朝" w:hAnsi="ＭＳ Ｐ明朝"/>
              </w:rPr>
            </w:pPr>
            <w:r w:rsidRPr="002D7FFB">
              <w:rPr>
                <w:rFonts w:ascii="ＭＳ Ｐ明朝" w:eastAsia="ＭＳ Ｐ明朝" w:hAnsi="ＭＳ Ｐ明朝" w:hint="eastAsia"/>
              </w:rPr>
              <w:t>可　・　否</w:t>
            </w:r>
          </w:p>
        </w:tc>
      </w:tr>
    </w:tbl>
    <w:p w14:paraId="4D5640B6" w14:textId="77777777" w:rsidR="00F235AF" w:rsidRPr="00F235AF" w:rsidRDefault="00F235AF" w:rsidP="00B63326">
      <w:pPr>
        <w:rPr>
          <w:rFonts w:ascii="ＭＳ 明朝" w:eastAsia="ＭＳ 明朝" w:hAnsi="ＭＳ 明朝"/>
          <w:sz w:val="24"/>
          <w:szCs w:val="24"/>
        </w:rPr>
      </w:pPr>
    </w:p>
    <w:sectPr w:rsidR="00F235AF" w:rsidRPr="00F235AF" w:rsidSect="007923D4">
      <w:footerReference w:type="default" r:id="rId8"/>
      <w:pgSz w:w="11905" w:h="16837" w:code="9"/>
      <w:pgMar w:top="680" w:right="680" w:bottom="680" w:left="680" w:header="57" w:footer="57" w:gutter="0"/>
      <w:cols w:space="720"/>
      <w:noEndnote/>
      <w:docGrid w:type="lines" w:linePitch="31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1CF3F" w14:textId="77777777" w:rsidR="00BF36BB" w:rsidRDefault="00BF36BB">
      <w:r>
        <w:separator/>
      </w:r>
    </w:p>
  </w:endnote>
  <w:endnote w:type="continuationSeparator" w:id="0">
    <w:p w14:paraId="58A0905B" w14:textId="77777777" w:rsidR="00BF36BB" w:rsidRDefault="00BF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18D8" w14:textId="77777777" w:rsidR="00503310" w:rsidRDefault="00503310" w:rsidP="00034C64">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FE03" w14:textId="77777777" w:rsidR="00BF36BB" w:rsidRDefault="00BF36BB">
      <w:r>
        <w:separator/>
      </w:r>
    </w:p>
  </w:footnote>
  <w:footnote w:type="continuationSeparator" w:id="0">
    <w:p w14:paraId="4D111B83" w14:textId="77777777" w:rsidR="00BF36BB" w:rsidRDefault="00BF3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2EEF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64833E9E"/>
    <w:multiLevelType w:val="hybridMultilevel"/>
    <w:tmpl w:val="323C8FB0"/>
    <w:lvl w:ilvl="0" w:tplc="196EF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bordersDoNotSurroundHeader/>
  <w:bordersDoNotSurroundFooter/>
  <w:proofState w:spelling="clean" w:grammar="dirty"/>
  <w:defaultTabStop w:val="720"/>
  <w:drawingGridHorizontalSpacing w:val="253"/>
  <w:drawingGridVerticalSpacing w:val="31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5F"/>
    <w:rsid w:val="0000374F"/>
    <w:rsid w:val="00004292"/>
    <w:rsid w:val="0000653A"/>
    <w:rsid w:val="00013207"/>
    <w:rsid w:val="00014E91"/>
    <w:rsid w:val="00020A2C"/>
    <w:rsid w:val="00034C64"/>
    <w:rsid w:val="00034FC1"/>
    <w:rsid w:val="00047AC8"/>
    <w:rsid w:val="00050C00"/>
    <w:rsid w:val="00050FA5"/>
    <w:rsid w:val="0005141B"/>
    <w:rsid w:val="00055853"/>
    <w:rsid w:val="00057D8A"/>
    <w:rsid w:val="00062A45"/>
    <w:rsid w:val="00062EDB"/>
    <w:rsid w:val="00063D68"/>
    <w:rsid w:val="00066CF7"/>
    <w:rsid w:val="000673DB"/>
    <w:rsid w:val="00072996"/>
    <w:rsid w:val="00073A45"/>
    <w:rsid w:val="0008133F"/>
    <w:rsid w:val="00082CD0"/>
    <w:rsid w:val="000848DD"/>
    <w:rsid w:val="00084FF7"/>
    <w:rsid w:val="00087C47"/>
    <w:rsid w:val="00092496"/>
    <w:rsid w:val="000959DE"/>
    <w:rsid w:val="00097E94"/>
    <w:rsid w:val="000A2B70"/>
    <w:rsid w:val="000A7B4F"/>
    <w:rsid w:val="000B4C68"/>
    <w:rsid w:val="000B780E"/>
    <w:rsid w:val="000C412B"/>
    <w:rsid w:val="000C6B1E"/>
    <w:rsid w:val="000C7B8E"/>
    <w:rsid w:val="000D2857"/>
    <w:rsid w:val="000D7E3D"/>
    <w:rsid w:val="00105E0F"/>
    <w:rsid w:val="00106AE8"/>
    <w:rsid w:val="00112C8A"/>
    <w:rsid w:val="0012558C"/>
    <w:rsid w:val="00125FF2"/>
    <w:rsid w:val="001275FC"/>
    <w:rsid w:val="00131C70"/>
    <w:rsid w:val="0013283C"/>
    <w:rsid w:val="00133E71"/>
    <w:rsid w:val="00135273"/>
    <w:rsid w:val="00143032"/>
    <w:rsid w:val="001455E8"/>
    <w:rsid w:val="00151507"/>
    <w:rsid w:val="00154D82"/>
    <w:rsid w:val="0015623E"/>
    <w:rsid w:val="00156D59"/>
    <w:rsid w:val="001575B5"/>
    <w:rsid w:val="00166E48"/>
    <w:rsid w:val="00176029"/>
    <w:rsid w:val="001769E8"/>
    <w:rsid w:val="00181934"/>
    <w:rsid w:val="00182B59"/>
    <w:rsid w:val="0018533E"/>
    <w:rsid w:val="00186583"/>
    <w:rsid w:val="00187648"/>
    <w:rsid w:val="00187FD8"/>
    <w:rsid w:val="00194420"/>
    <w:rsid w:val="001A3ABB"/>
    <w:rsid w:val="001A5E7F"/>
    <w:rsid w:val="001A7302"/>
    <w:rsid w:val="001B026F"/>
    <w:rsid w:val="001C37CD"/>
    <w:rsid w:val="001D0F30"/>
    <w:rsid w:val="001D4EFC"/>
    <w:rsid w:val="001E690B"/>
    <w:rsid w:val="001F5AD9"/>
    <w:rsid w:val="00202795"/>
    <w:rsid w:val="00202EB5"/>
    <w:rsid w:val="00205E35"/>
    <w:rsid w:val="002124BA"/>
    <w:rsid w:val="002147AE"/>
    <w:rsid w:val="002208F4"/>
    <w:rsid w:val="0022435A"/>
    <w:rsid w:val="002267D2"/>
    <w:rsid w:val="00231F0F"/>
    <w:rsid w:val="002324D4"/>
    <w:rsid w:val="00235901"/>
    <w:rsid w:val="00241099"/>
    <w:rsid w:val="00241ED3"/>
    <w:rsid w:val="00243C08"/>
    <w:rsid w:val="0024607F"/>
    <w:rsid w:val="00250322"/>
    <w:rsid w:val="00251A17"/>
    <w:rsid w:val="002556B4"/>
    <w:rsid w:val="00263596"/>
    <w:rsid w:val="00265482"/>
    <w:rsid w:val="002745F1"/>
    <w:rsid w:val="00274AFA"/>
    <w:rsid w:val="00284047"/>
    <w:rsid w:val="00285D2D"/>
    <w:rsid w:val="0028728D"/>
    <w:rsid w:val="00291525"/>
    <w:rsid w:val="00293799"/>
    <w:rsid w:val="00295F59"/>
    <w:rsid w:val="002960AB"/>
    <w:rsid w:val="00297F27"/>
    <w:rsid w:val="002A08A4"/>
    <w:rsid w:val="002A71DB"/>
    <w:rsid w:val="002B696E"/>
    <w:rsid w:val="002C0E63"/>
    <w:rsid w:val="002C4A4E"/>
    <w:rsid w:val="002C5D35"/>
    <w:rsid w:val="002D17B6"/>
    <w:rsid w:val="002D2B3B"/>
    <w:rsid w:val="002D33A5"/>
    <w:rsid w:val="002D7FFB"/>
    <w:rsid w:val="002F1CEE"/>
    <w:rsid w:val="002F2DC9"/>
    <w:rsid w:val="002F3EA6"/>
    <w:rsid w:val="002F41FF"/>
    <w:rsid w:val="002F4A98"/>
    <w:rsid w:val="00301909"/>
    <w:rsid w:val="00302B61"/>
    <w:rsid w:val="00303C3F"/>
    <w:rsid w:val="00304AA5"/>
    <w:rsid w:val="00313376"/>
    <w:rsid w:val="00320279"/>
    <w:rsid w:val="00321EFF"/>
    <w:rsid w:val="00325CD9"/>
    <w:rsid w:val="00333570"/>
    <w:rsid w:val="003402B3"/>
    <w:rsid w:val="00345DCA"/>
    <w:rsid w:val="003603F4"/>
    <w:rsid w:val="0036096C"/>
    <w:rsid w:val="00372EA3"/>
    <w:rsid w:val="00377844"/>
    <w:rsid w:val="0038681A"/>
    <w:rsid w:val="00386F7D"/>
    <w:rsid w:val="00391231"/>
    <w:rsid w:val="003A19DD"/>
    <w:rsid w:val="003A3947"/>
    <w:rsid w:val="003B0A9B"/>
    <w:rsid w:val="003B2408"/>
    <w:rsid w:val="003C310A"/>
    <w:rsid w:val="003C5AFC"/>
    <w:rsid w:val="003D4033"/>
    <w:rsid w:val="003D6B62"/>
    <w:rsid w:val="003E0290"/>
    <w:rsid w:val="003E177B"/>
    <w:rsid w:val="003E294F"/>
    <w:rsid w:val="003E388D"/>
    <w:rsid w:val="003E40B9"/>
    <w:rsid w:val="003E7748"/>
    <w:rsid w:val="003F017B"/>
    <w:rsid w:val="003F2394"/>
    <w:rsid w:val="003F3051"/>
    <w:rsid w:val="003F4BD2"/>
    <w:rsid w:val="003F4CDC"/>
    <w:rsid w:val="004006A9"/>
    <w:rsid w:val="00400D87"/>
    <w:rsid w:val="004010DA"/>
    <w:rsid w:val="004056A0"/>
    <w:rsid w:val="004104B6"/>
    <w:rsid w:val="00410ACF"/>
    <w:rsid w:val="0041272B"/>
    <w:rsid w:val="004135DD"/>
    <w:rsid w:val="00421EAE"/>
    <w:rsid w:val="004340F3"/>
    <w:rsid w:val="004363DE"/>
    <w:rsid w:val="00440DB4"/>
    <w:rsid w:val="004568C6"/>
    <w:rsid w:val="00460D2B"/>
    <w:rsid w:val="004634BC"/>
    <w:rsid w:val="00470130"/>
    <w:rsid w:val="0048286F"/>
    <w:rsid w:val="00490FFA"/>
    <w:rsid w:val="00491975"/>
    <w:rsid w:val="00491CCD"/>
    <w:rsid w:val="00491DDF"/>
    <w:rsid w:val="00494952"/>
    <w:rsid w:val="00496BF6"/>
    <w:rsid w:val="004A3EE4"/>
    <w:rsid w:val="004A5318"/>
    <w:rsid w:val="004B6719"/>
    <w:rsid w:val="004C659F"/>
    <w:rsid w:val="004D6202"/>
    <w:rsid w:val="004E0D59"/>
    <w:rsid w:val="004E64E1"/>
    <w:rsid w:val="004F4DB4"/>
    <w:rsid w:val="004F56EE"/>
    <w:rsid w:val="004F7158"/>
    <w:rsid w:val="00503310"/>
    <w:rsid w:val="00504EBF"/>
    <w:rsid w:val="005050DA"/>
    <w:rsid w:val="005069DE"/>
    <w:rsid w:val="00510E78"/>
    <w:rsid w:val="00511988"/>
    <w:rsid w:val="00511D2D"/>
    <w:rsid w:val="0051776B"/>
    <w:rsid w:val="00523CAB"/>
    <w:rsid w:val="00526F4C"/>
    <w:rsid w:val="005365B3"/>
    <w:rsid w:val="005372CC"/>
    <w:rsid w:val="00543C78"/>
    <w:rsid w:val="00547DA3"/>
    <w:rsid w:val="00553B08"/>
    <w:rsid w:val="00563523"/>
    <w:rsid w:val="00564366"/>
    <w:rsid w:val="00567AF9"/>
    <w:rsid w:val="005719E6"/>
    <w:rsid w:val="0057205B"/>
    <w:rsid w:val="00573082"/>
    <w:rsid w:val="00575A1E"/>
    <w:rsid w:val="00581176"/>
    <w:rsid w:val="00582883"/>
    <w:rsid w:val="00582D95"/>
    <w:rsid w:val="00583FF9"/>
    <w:rsid w:val="005867EC"/>
    <w:rsid w:val="00590DA5"/>
    <w:rsid w:val="00591157"/>
    <w:rsid w:val="0059423D"/>
    <w:rsid w:val="005950DD"/>
    <w:rsid w:val="0059552B"/>
    <w:rsid w:val="00596BCE"/>
    <w:rsid w:val="005A742B"/>
    <w:rsid w:val="005B4B57"/>
    <w:rsid w:val="005B5213"/>
    <w:rsid w:val="005C0806"/>
    <w:rsid w:val="005C42E1"/>
    <w:rsid w:val="005C5F1B"/>
    <w:rsid w:val="005C67E2"/>
    <w:rsid w:val="005C6C71"/>
    <w:rsid w:val="005D75A7"/>
    <w:rsid w:val="005E3636"/>
    <w:rsid w:val="005E5856"/>
    <w:rsid w:val="005F0CD9"/>
    <w:rsid w:val="005F5497"/>
    <w:rsid w:val="005F6A32"/>
    <w:rsid w:val="00601F40"/>
    <w:rsid w:val="006041E9"/>
    <w:rsid w:val="00607E33"/>
    <w:rsid w:val="00611252"/>
    <w:rsid w:val="00612782"/>
    <w:rsid w:val="006235E4"/>
    <w:rsid w:val="006256CC"/>
    <w:rsid w:val="00637C3C"/>
    <w:rsid w:val="0064237A"/>
    <w:rsid w:val="00643BD3"/>
    <w:rsid w:val="00646054"/>
    <w:rsid w:val="00647CD9"/>
    <w:rsid w:val="0065502C"/>
    <w:rsid w:val="00655445"/>
    <w:rsid w:val="00655A0C"/>
    <w:rsid w:val="00657B0D"/>
    <w:rsid w:val="00664238"/>
    <w:rsid w:val="006711B9"/>
    <w:rsid w:val="006728C3"/>
    <w:rsid w:val="00673989"/>
    <w:rsid w:val="0067475D"/>
    <w:rsid w:val="006749A6"/>
    <w:rsid w:val="00675180"/>
    <w:rsid w:val="00680E12"/>
    <w:rsid w:val="006839E3"/>
    <w:rsid w:val="0069149F"/>
    <w:rsid w:val="00694CC6"/>
    <w:rsid w:val="006A6D13"/>
    <w:rsid w:val="006A704D"/>
    <w:rsid w:val="006B0102"/>
    <w:rsid w:val="006C08A9"/>
    <w:rsid w:val="006C0ED4"/>
    <w:rsid w:val="006C1953"/>
    <w:rsid w:val="006C44CC"/>
    <w:rsid w:val="006D0DF4"/>
    <w:rsid w:val="006D45B0"/>
    <w:rsid w:val="006D7A41"/>
    <w:rsid w:val="006E157A"/>
    <w:rsid w:val="006E31F0"/>
    <w:rsid w:val="006E4655"/>
    <w:rsid w:val="006E78A7"/>
    <w:rsid w:val="006F4180"/>
    <w:rsid w:val="00701E0F"/>
    <w:rsid w:val="00703E3C"/>
    <w:rsid w:val="00710310"/>
    <w:rsid w:val="00712101"/>
    <w:rsid w:val="00716C6C"/>
    <w:rsid w:val="007363EE"/>
    <w:rsid w:val="00736DB6"/>
    <w:rsid w:val="00736EFD"/>
    <w:rsid w:val="00740986"/>
    <w:rsid w:val="00741DDB"/>
    <w:rsid w:val="00744395"/>
    <w:rsid w:val="00750C7C"/>
    <w:rsid w:val="00751756"/>
    <w:rsid w:val="00752001"/>
    <w:rsid w:val="007576B4"/>
    <w:rsid w:val="0076198B"/>
    <w:rsid w:val="007627CE"/>
    <w:rsid w:val="0076363E"/>
    <w:rsid w:val="007756DD"/>
    <w:rsid w:val="007773A1"/>
    <w:rsid w:val="00782B1A"/>
    <w:rsid w:val="00784A36"/>
    <w:rsid w:val="00785D79"/>
    <w:rsid w:val="007923D4"/>
    <w:rsid w:val="0079322C"/>
    <w:rsid w:val="00793D45"/>
    <w:rsid w:val="007A2C6D"/>
    <w:rsid w:val="007A37B2"/>
    <w:rsid w:val="007A37C3"/>
    <w:rsid w:val="007A3D4E"/>
    <w:rsid w:val="007A75F8"/>
    <w:rsid w:val="007B1F23"/>
    <w:rsid w:val="007B2B23"/>
    <w:rsid w:val="007B47BA"/>
    <w:rsid w:val="007B796B"/>
    <w:rsid w:val="007C1CB7"/>
    <w:rsid w:val="007C22F9"/>
    <w:rsid w:val="007C23D4"/>
    <w:rsid w:val="007C4C12"/>
    <w:rsid w:val="007D224A"/>
    <w:rsid w:val="007E0346"/>
    <w:rsid w:val="007E104E"/>
    <w:rsid w:val="007E7EB3"/>
    <w:rsid w:val="007F13E9"/>
    <w:rsid w:val="007F1711"/>
    <w:rsid w:val="007F26FF"/>
    <w:rsid w:val="007F5577"/>
    <w:rsid w:val="007F7446"/>
    <w:rsid w:val="008009F4"/>
    <w:rsid w:val="00802C8F"/>
    <w:rsid w:val="00802F87"/>
    <w:rsid w:val="00805BB3"/>
    <w:rsid w:val="008153A0"/>
    <w:rsid w:val="00815C3E"/>
    <w:rsid w:val="008219A6"/>
    <w:rsid w:val="00822B3E"/>
    <w:rsid w:val="00826942"/>
    <w:rsid w:val="0083502C"/>
    <w:rsid w:val="00835F1C"/>
    <w:rsid w:val="008458C6"/>
    <w:rsid w:val="00845BAD"/>
    <w:rsid w:val="008500F5"/>
    <w:rsid w:val="00852DB8"/>
    <w:rsid w:val="008560B6"/>
    <w:rsid w:val="00870771"/>
    <w:rsid w:val="00870E78"/>
    <w:rsid w:val="00880341"/>
    <w:rsid w:val="00892F43"/>
    <w:rsid w:val="00893E9F"/>
    <w:rsid w:val="00896EB4"/>
    <w:rsid w:val="008A41DA"/>
    <w:rsid w:val="008A4441"/>
    <w:rsid w:val="008A68FE"/>
    <w:rsid w:val="008B0C2C"/>
    <w:rsid w:val="008B36AA"/>
    <w:rsid w:val="008B3ABA"/>
    <w:rsid w:val="008C07B8"/>
    <w:rsid w:val="008D0610"/>
    <w:rsid w:val="008D0F7D"/>
    <w:rsid w:val="008D1E83"/>
    <w:rsid w:val="008D2172"/>
    <w:rsid w:val="008D2F2B"/>
    <w:rsid w:val="008D547B"/>
    <w:rsid w:val="008E2CEF"/>
    <w:rsid w:val="008E392F"/>
    <w:rsid w:val="008E770A"/>
    <w:rsid w:val="008F0EEE"/>
    <w:rsid w:val="008F3E58"/>
    <w:rsid w:val="008F42E2"/>
    <w:rsid w:val="008F4A82"/>
    <w:rsid w:val="008F6F7F"/>
    <w:rsid w:val="008F7FA0"/>
    <w:rsid w:val="00911F01"/>
    <w:rsid w:val="00921BB9"/>
    <w:rsid w:val="00923296"/>
    <w:rsid w:val="009272B6"/>
    <w:rsid w:val="009331CF"/>
    <w:rsid w:val="0094397D"/>
    <w:rsid w:val="009455EF"/>
    <w:rsid w:val="00952551"/>
    <w:rsid w:val="009612AC"/>
    <w:rsid w:val="00961EE8"/>
    <w:rsid w:val="00966D1F"/>
    <w:rsid w:val="00970FB3"/>
    <w:rsid w:val="00972649"/>
    <w:rsid w:val="00972F70"/>
    <w:rsid w:val="00977D69"/>
    <w:rsid w:val="0098096B"/>
    <w:rsid w:val="00981CBF"/>
    <w:rsid w:val="009873FB"/>
    <w:rsid w:val="009973C8"/>
    <w:rsid w:val="009A0373"/>
    <w:rsid w:val="009A0A29"/>
    <w:rsid w:val="009A15C0"/>
    <w:rsid w:val="009B4FE3"/>
    <w:rsid w:val="009B6985"/>
    <w:rsid w:val="009B79CD"/>
    <w:rsid w:val="009E1253"/>
    <w:rsid w:val="009E2A56"/>
    <w:rsid w:val="009E314F"/>
    <w:rsid w:val="009E4069"/>
    <w:rsid w:val="009E626E"/>
    <w:rsid w:val="009F3D42"/>
    <w:rsid w:val="009F5B42"/>
    <w:rsid w:val="009F7C82"/>
    <w:rsid w:val="00A01085"/>
    <w:rsid w:val="00A05283"/>
    <w:rsid w:val="00A073BF"/>
    <w:rsid w:val="00A107B3"/>
    <w:rsid w:val="00A10D21"/>
    <w:rsid w:val="00A13075"/>
    <w:rsid w:val="00A13903"/>
    <w:rsid w:val="00A1437F"/>
    <w:rsid w:val="00A157C8"/>
    <w:rsid w:val="00A20DCA"/>
    <w:rsid w:val="00A2770C"/>
    <w:rsid w:val="00A349E9"/>
    <w:rsid w:val="00A354A5"/>
    <w:rsid w:val="00A45658"/>
    <w:rsid w:val="00A47475"/>
    <w:rsid w:val="00A4747C"/>
    <w:rsid w:val="00A513E3"/>
    <w:rsid w:val="00A55455"/>
    <w:rsid w:val="00A557B9"/>
    <w:rsid w:val="00A617FF"/>
    <w:rsid w:val="00A649C6"/>
    <w:rsid w:val="00A6653E"/>
    <w:rsid w:val="00A67561"/>
    <w:rsid w:val="00A71956"/>
    <w:rsid w:val="00A74BDA"/>
    <w:rsid w:val="00A853D7"/>
    <w:rsid w:val="00A87468"/>
    <w:rsid w:val="00A90370"/>
    <w:rsid w:val="00A969CA"/>
    <w:rsid w:val="00A97BF9"/>
    <w:rsid w:val="00AA1F36"/>
    <w:rsid w:val="00AA2068"/>
    <w:rsid w:val="00AA3B0D"/>
    <w:rsid w:val="00AA3BE4"/>
    <w:rsid w:val="00AB25C6"/>
    <w:rsid w:val="00AB33CB"/>
    <w:rsid w:val="00AB7D86"/>
    <w:rsid w:val="00AC365F"/>
    <w:rsid w:val="00AD0FBF"/>
    <w:rsid w:val="00AD121B"/>
    <w:rsid w:val="00AD31BA"/>
    <w:rsid w:val="00AE6315"/>
    <w:rsid w:val="00AE6E51"/>
    <w:rsid w:val="00AF2A26"/>
    <w:rsid w:val="00AF6AEF"/>
    <w:rsid w:val="00B018F4"/>
    <w:rsid w:val="00B06FE5"/>
    <w:rsid w:val="00B152DB"/>
    <w:rsid w:val="00B17CE3"/>
    <w:rsid w:val="00B33E5A"/>
    <w:rsid w:val="00B45EA0"/>
    <w:rsid w:val="00B46598"/>
    <w:rsid w:val="00B473FE"/>
    <w:rsid w:val="00B50535"/>
    <w:rsid w:val="00B51D24"/>
    <w:rsid w:val="00B53010"/>
    <w:rsid w:val="00B55F1A"/>
    <w:rsid w:val="00B56B0F"/>
    <w:rsid w:val="00B60E67"/>
    <w:rsid w:val="00B63326"/>
    <w:rsid w:val="00B633CB"/>
    <w:rsid w:val="00B7075F"/>
    <w:rsid w:val="00B75B4A"/>
    <w:rsid w:val="00B80B38"/>
    <w:rsid w:val="00B8164A"/>
    <w:rsid w:val="00B85501"/>
    <w:rsid w:val="00B85FA2"/>
    <w:rsid w:val="00B9222D"/>
    <w:rsid w:val="00B93696"/>
    <w:rsid w:val="00B97DE4"/>
    <w:rsid w:val="00BA03DE"/>
    <w:rsid w:val="00BB38B4"/>
    <w:rsid w:val="00BC4E13"/>
    <w:rsid w:val="00BC6C56"/>
    <w:rsid w:val="00BC7BE1"/>
    <w:rsid w:val="00BC7BEF"/>
    <w:rsid w:val="00BD1DBE"/>
    <w:rsid w:val="00BD3E62"/>
    <w:rsid w:val="00BD422E"/>
    <w:rsid w:val="00BE155A"/>
    <w:rsid w:val="00BE23C6"/>
    <w:rsid w:val="00BE3829"/>
    <w:rsid w:val="00BE57A4"/>
    <w:rsid w:val="00BE5C7A"/>
    <w:rsid w:val="00BE5FCB"/>
    <w:rsid w:val="00BF26DF"/>
    <w:rsid w:val="00BF36BB"/>
    <w:rsid w:val="00BF4BED"/>
    <w:rsid w:val="00C05708"/>
    <w:rsid w:val="00C22B41"/>
    <w:rsid w:val="00C32421"/>
    <w:rsid w:val="00C37393"/>
    <w:rsid w:val="00C43EA3"/>
    <w:rsid w:val="00C5408B"/>
    <w:rsid w:val="00C60C2F"/>
    <w:rsid w:val="00C6318C"/>
    <w:rsid w:val="00C66674"/>
    <w:rsid w:val="00C67C51"/>
    <w:rsid w:val="00C77507"/>
    <w:rsid w:val="00C8766F"/>
    <w:rsid w:val="00C91757"/>
    <w:rsid w:val="00C9218C"/>
    <w:rsid w:val="00CB044F"/>
    <w:rsid w:val="00CB484C"/>
    <w:rsid w:val="00CB569F"/>
    <w:rsid w:val="00CB62F8"/>
    <w:rsid w:val="00CB63F8"/>
    <w:rsid w:val="00CC0A57"/>
    <w:rsid w:val="00CC1B3E"/>
    <w:rsid w:val="00CC5133"/>
    <w:rsid w:val="00CE6D2A"/>
    <w:rsid w:val="00CF6F90"/>
    <w:rsid w:val="00D0375A"/>
    <w:rsid w:val="00D0591E"/>
    <w:rsid w:val="00D132F8"/>
    <w:rsid w:val="00D15E3C"/>
    <w:rsid w:val="00D25136"/>
    <w:rsid w:val="00D257F7"/>
    <w:rsid w:val="00D26B1F"/>
    <w:rsid w:val="00D34569"/>
    <w:rsid w:val="00D35C1F"/>
    <w:rsid w:val="00D43C7A"/>
    <w:rsid w:val="00D43FCE"/>
    <w:rsid w:val="00D4799B"/>
    <w:rsid w:val="00D529DD"/>
    <w:rsid w:val="00D60556"/>
    <w:rsid w:val="00D60EF2"/>
    <w:rsid w:val="00D739C3"/>
    <w:rsid w:val="00D843DC"/>
    <w:rsid w:val="00D954FB"/>
    <w:rsid w:val="00DA264D"/>
    <w:rsid w:val="00DA3097"/>
    <w:rsid w:val="00DB078A"/>
    <w:rsid w:val="00DB0C11"/>
    <w:rsid w:val="00DB7F99"/>
    <w:rsid w:val="00DC2878"/>
    <w:rsid w:val="00DC2A1C"/>
    <w:rsid w:val="00DC2F82"/>
    <w:rsid w:val="00DC51DE"/>
    <w:rsid w:val="00DC58CF"/>
    <w:rsid w:val="00DC59C8"/>
    <w:rsid w:val="00DD1A6E"/>
    <w:rsid w:val="00DD65D4"/>
    <w:rsid w:val="00DD7DA6"/>
    <w:rsid w:val="00DE2D1B"/>
    <w:rsid w:val="00DE37C8"/>
    <w:rsid w:val="00DE3E64"/>
    <w:rsid w:val="00DE6BC0"/>
    <w:rsid w:val="00DF207F"/>
    <w:rsid w:val="00DF767D"/>
    <w:rsid w:val="00E00306"/>
    <w:rsid w:val="00E06320"/>
    <w:rsid w:val="00E13523"/>
    <w:rsid w:val="00E1424D"/>
    <w:rsid w:val="00E1665E"/>
    <w:rsid w:val="00E16FCA"/>
    <w:rsid w:val="00E2425A"/>
    <w:rsid w:val="00E26838"/>
    <w:rsid w:val="00E33030"/>
    <w:rsid w:val="00E33A09"/>
    <w:rsid w:val="00E3651B"/>
    <w:rsid w:val="00E37A53"/>
    <w:rsid w:val="00E409CB"/>
    <w:rsid w:val="00E41175"/>
    <w:rsid w:val="00E45386"/>
    <w:rsid w:val="00E52A80"/>
    <w:rsid w:val="00E5732D"/>
    <w:rsid w:val="00E60CE0"/>
    <w:rsid w:val="00E6136A"/>
    <w:rsid w:val="00E63104"/>
    <w:rsid w:val="00E63851"/>
    <w:rsid w:val="00E77390"/>
    <w:rsid w:val="00E838D1"/>
    <w:rsid w:val="00E84AB9"/>
    <w:rsid w:val="00E874A5"/>
    <w:rsid w:val="00E90676"/>
    <w:rsid w:val="00E92DCB"/>
    <w:rsid w:val="00E94F51"/>
    <w:rsid w:val="00E955B4"/>
    <w:rsid w:val="00E95C58"/>
    <w:rsid w:val="00EA01B0"/>
    <w:rsid w:val="00EA711E"/>
    <w:rsid w:val="00EB07AB"/>
    <w:rsid w:val="00EB2B55"/>
    <w:rsid w:val="00EB4A66"/>
    <w:rsid w:val="00EB75F8"/>
    <w:rsid w:val="00EC3EE9"/>
    <w:rsid w:val="00ED048B"/>
    <w:rsid w:val="00ED2D9A"/>
    <w:rsid w:val="00ED4874"/>
    <w:rsid w:val="00ED67FE"/>
    <w:rsid w:val="00ED6853"/>
    <w:rsid w:val="00ED71A7"/>
    <w:rsid w:val="00EE5370"/>
    <w:rsid w:val="00EE6291"/>
    <w:rsid w:val="00EF2644"/>
    <w:rsid w:val="00EF478B"/>
    <w:rsid w:val="00EF6103"/>
    <w:rsid w:val="00F00CD8"/>
    <w:rsid w:val="00F04CF9"/>
    <w:rsid w:val="00F05C49"/>
    <w:rsid w:val="00F12629"/>
    <w:rsid w:val="00F136AD"/>
    <w:rsid w:val="00F13BC4"/>
    <w:rsid w:val="00F1663A"/>
    <w:rsid w:val="00F20938"/>
    <w:rsid w:val="00F235AF"/>
    <w:rsid w:val="00F23E8F"/>
    <w:rsid w:val="00F33F04"/>
    <w:rsid w:val="00F3787E"/>
    <w:rsid w:val="00F41A5B"/>
    <w:rsid w:val="00F42F6B"/>
    <w:rsid w:val="00F472E5"/>
    <w:rsid w:val="00F472F4"/>
    <w:rsid w:val="00F511CF"/>
    <w:rsid w:val="00F5748F"/>
    <w:rsid w:val="00F57C9B"/>
    <w:rsid w:val="00F6221D"/>
    <w:rsid w:val="00F6669A"/>
    <w:rsid w:val="00F67204"/>
    <w:rsid w:val="00F74A25"/>
    <w:rsid w:val="00F75BA6"/>
    <w:rsid w:val="00F75C22"/>
    <w:rsid w:val="00F75E47"/>
    <w:rsid w:val="00F80FBA"/>
    <w:rsid w:val="00F8757A"/>
    <w:rsid w:val="00F903B2"/>
    <w:rsid w:val="00F923BD"/>
    <w:rsid w:val="00F956CE"/>
    <w:rsid w:val="00F97BB3"/>
    <w:rsid w:val="00FA132B"/>
    <w:rsid w:val="00FA1CD7"/>
    <w:rsid w:val="00FA6CFF"/>
    <w:rsid w:val="00FB08FA"/>
    <w:rsid w:val="00FB1660"/>
    <w:rsid w:val="00FB2835"/>
    <w:rsid w:val="00FB372F"/>
    <w:rsid w:val="00FB4901"/>
    <w:rsid w:val="00FD25FE"/>
    <w:rsid w:val="00FD2B11"/>
    <w:rsid w:val="00FD4863"/>
    <w:rsid w:val="00FE37E1"/>
    <w:rsid w:val="00FE5053"/>
    <w:rsid w:val="00FE5A11"/>
    <w:rsid w:val="00FE73D5"/>
    <w:rsid w:val="00FF0A2D"/>
    <w:rsid w:val="00FF6E4C"/>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34462A3"/>
  <w14:defaultImageDpi w14:val="0"/>
  <w15:docId w15:val="{CB0E201D-C9BC-43E9-9E3B-5213132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D75A7"/>
    <w:pPr>
      <w:tabs>
        <w:tab w:val="center" w:pos="4252"/>
        <w:tab w:val="right" w:pos="8504"/>
      </w:tabs>
      <w:snapToGrid w:val="0"/>
    </w:pPr>
  </w:style>
  <w:style w:type="character" w:customStyle="1" w:styleId="a5">
    <w:name w:val="ヘッダー (文字)"/>
    <w:basedOn w:val="a1"/>
    <w:link w:val="a4"/>
    <w:uiPriority w:val="99"/>
    <w:rsid w:val="005D75A7"/>
    <w:rPr>
      <w:rFonts w:ascii="Arial" w:hAnsi="Arial" w:cs="Arial"/>
      <w:kern w:val="0"/>
      <w:sz w:val="22"/>
    </w:rPr>
  </w:style>
  <w:style w:type="paragraph" w:styleId="a6">
    <w:name w:val="footer"/>
    <w:basedOn w:val="a0"/>
    <w:link w:val="a7"/>
    <w:uiPriority w:val="99"/>
    <w:unhideWhenUsed/>
    <w:rsid w:val="005D75A7"/>
    <w:pPr>
      <w:tabs>
        <w:tab w:val="center" w:pos="4252"/>
        <w:tab w:val="right" w:pos="8504"/>
      </w:tabs>
      <w:snapToGrid w:val="0"/>
    </w:pPr>
  </w:style>
  <w:style w:type="character" w:customStyle="1" w:styleId="a7">
    <w:name w:val="フッター (文字)"/>
    <w:basedOn w:val="a1"/>
    <w:link w:val="a6"/>
    <w:uiPriority w:val="99"/>
    <w:rsid w:val="005D75A7"/>
    <w:rPr>
      <w:rFonts w:ascii="Arial" w:hAnsi="Arial" w:cs="Arial"/>
      <w:kern w:val="0"/>
      <w:sz w:val="22"/>
    </w:rPr>
  </w:style>
  <w:style w:type="table" w:styleId="a8">
    <w:name w:val="Table Grid"/>
    <w:basedOn w:val="a2"/>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34C64"/>
    <w:pPr>
      <w:widowControl/>
      <w:numPr>
        <w:numId w:val="1"/>
      </w:numPr>
      <w:autoSpaceDE/>
      <w:autoSpaceDN/>
      <w:adjustRightInd/>
      <w:ind w:left="0" w:firstLineChars="0" w:firstLine="0"/>
      <w:contextualSpacing/>
    </w:pPr>
    <w:rPr>
      <w:rFonts w:ascii="游明朝" w:hAnsi="游明朝" w:cs="Times New Roman"/>
      <w:kern w:val="2"/>
      <w:sz w:val="21"/>
    </w:rPr>
  </w:style>
  <w:style w:type="paragraph" w:styleId="a9">
    <w:name w:val="Note Heading"/>
    <w:basedOn w:val="a0"/>
    <w:next w:val="a0"/>
    <w:link w:val="aa"/>
    <w:unhideWhenUsed/>
    <w:rsid w:val="00034C64"/>
    <w:pPr>
      <w:widowControl/>
      <w:autoSpaceDE/>
      <w:autoSpaceDN/>
      <w:adjustRightInd/>
      <w:jc w:val="center"/>
    </w:pPr>
    <w:rPr>
      <w:rFonts w:ascii="ＭＳ 明朝" w:eastAsia="ＭＳ 明朝" w:hAnsi="ＭＳ 明朝" w:cs="Times New Roman"/>
      <w:kern w:val="2"/>
    </w:rPr>
  </w:style>
  <w:style w:type="character" w:customStyle="1" w:styleId="aa">
    <w:name w:val="記 (文字)"/>
    <w:basedOn w:val="a1"/>
    <w:link w:val="a9"/>
    <w:rsid w:val="00034C64"/>
    <w:rPr>
      <w:rFonts w:ascii="ＭＳ 明朝" w:eastAsia="ＭＳ 明朝" w:hAnsi="ＭＳ 明朝" w:cs="Times New Roman"/>
      <w:sz w:val="22"/>
    </w:rPr>
  </w:style>
  <w:style w:type="paragraph" w:styleId="ab">
    <w:name w:val="Closing"/>
    <w:basedOn w:val="a0"/>
    <w:link w:val="ac"/>
    <w:unhideWhenUsed/>
    <w:rsid w:val="00034C64"/>
    <w:pPr>
      <w:widowControl/>
      <w:autoSpaceDE/>
      <w:autoSpaceDN/>
      <w:adjustRightInd/>
      <w:jc w:val="right"/>
    </w:pPr>
    <w:rPr>
      <w:rFonts w:ascii="ＭＳ 明朝" w:eastAsia="ＭＳ 明朝" w:hAnsi="ＭＳ 明朝" w:cs="Times New Roman"/>
      <w:kern w:val="2"/>
    </w:rPr>
  </w:style>
  <w:style w:type="character" w:customStyle="1" w:styleId="ac">
    <w:name w:val="結語 (文字)"/>
    <w:basedOn w:val="a1"/>
    <w:link w:val="ab"/>
    <w:rsid w:val="00034C64"/>
    <w:rPr>
      <w:rFonts w:ascii="ＭＳ 明朝" w:eastAsia="ＭＳ 明朝" w:hAnsi="ＭＳ 明朝" w:cs="Times New Roman"/>
      <w:sz w:val="22"/>
    </w:rPr>
  </w:style>
  <w:style w:type="table" w:customStyle="1" w:styleId="2">
    <w:name w:val="表 (格子)2"/>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E6291"/>
    <w:rPr>
      <w:sz w:val="18"/>
      <w:szCs w:val="18"/>
    </w:rPr>
  </w:style>
  <w:style w:type="paragraph" w:styleId="ae">
    <w:name w:val="annotation text"/>
    <w:basedOn w:val="a0"/>
    <w:link w:val="af"/>
    <w:uiPriority w:val="99"/>
    <w:semiHidden/>
    <w:unhideWhenUsed/>
    <w:rsid w:val="00EE6291"/>
  </w:style>
  <w:style w:type="character" w:customStyle="1" w:styleId="af">
    <w:name w:val="コメント文字列 (文字)"/>
    <w:basedOn w:val="a1"/>
    <w:link w:val="ae"/>
    <w:uiPriority w:val="99"/>
    <w:semiHidden/>
    <w:rsid w:val="00EE6291"/>
    <w:rPr>
      <w:rFonts w:ascii="Arial" w:hAnsi="Arial" w:cs="Arial"/>
      <w:kern w:val="0"/>
      <w:sz w:val="22"/>
    </w:rPr>
  </w:style>
  <w:style w:type="paragraph" w:styleId="af0">
    <w:name w:val="annotation subject"/>
    <w:basedOn w:val="ae"/>
    <w:next w:val="ae"/>
    <w:link w:val="af1"/>
    <w:uiPriority w:val="99"/>
    <w:semiHidden/>
    <w:unhideWhenUsed/>
    <w:rsid w:val="00EE6291"/>
    <w:rPr>
      <w:b/>
      <w:bCs/>
    </w:rPr>
  </w:style>
  <w:style w:type="character" w:customStyle="1" w:styleId="af1">
    <w:name w:val="コメント内容 (文字)"/>
    <w:basedOn w:val="af"/>
    <w:link w:val="af0"/>
    <w:uiPriority w:val="99"/>
    <w:semiHidden/>
    <w:rsid w:val="00EE6291"/>
    <w:rPr>
      <w:rFonts w:ascii="Arial" w:hAnsi="Arial" w:cs="Arial"/>
      <w:b/>
      <w:bCs/>
      <w:kern w:val="0"/>
      <w:sz w:val="22"/>
    </w:rPr>
  </w:style>
  <w:style w:type="paragraph" w:styleId="af2">
    <w:name w:val="Balloon Text"/>
    <w:basedOn w:val="a0"/>
    <w:link w:val="af3"/>
    <w:uiPriority w:val="99"/>
    <w:semiHidden/>
    <w:unhideWhenUsed/>
    <w:rsid w:val="00EE6291"/>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E6291"/>
    <w:rPr>
      <w:rFonts w:asciiTheme="majorHAnsi" w:eastAsiaTheme="majorEastAsia" w:hAnsiTheme="majorHAnsi" w:cstheme="majorBidi"/>
      <w:kern w:val="0"/>
      <w:sz w:val="18"/>
      <w:szCs w:val="18"/>
    </w:rPr>
  </w:style>
  <w:style w:type="table" w:customStyle="1" w:styleId="1">
    <w:name w:val="表 (格子)1"/>
    <w:basedOn w:val="a2"/>
    <w:next w:val="a8"/>
    <w:uiPriority w:val="39"/>
    <w:rsid w:val="00F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frametxt">
    <w:name w:val="xref_frame_txt"/>
    <w:basedOn w:val="a1"/>
    <w:rsid w:val="008500F5"/>
  </w:style>
  <w:style w:type="paragraph" w:styleId="af4">
    <w:name w:val="List Paragraph"/>
    <w:basedOn w:val="a0"/>
    <w:uiPriority w:val="34"/>
    <w:qFormat/>
    <w:rsid w:val="00494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F1D2-91D9-4A68-9EDF-5DC0FB36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1162</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Windows ユーザー</cp:lastModifiedBy>
  <cp:revision>2</cp:revision>
  <cp:lastPrinted>2024-07-11T03:02:00Z</cp:lastPrinted>
  <dcterms:created xsi:type="dcterms:W3CDTF">2024-07-12T02:34:00Z</dcterms:created>
  <dcterms:modified xsi:type="dcterms:W3CDTF">2024-07-12T02:34:00Z</dcterms:modified>
</cp:coreProperties>
</file>