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B9C4" w14:textId="77777777" w:rsidR="00065CA0" w:rsidRDefault="00065CA0" w:rsidP="00065CA0">
      <w:pPr>
        <w:widowControl/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別紙３</w:t>
      </w:r>
    </w:p>
    <w:p w14:paraId="269C5E16" w14:textId="77777777" w:rsidR="00065CA0" w:rsidRDefault="00065CA0" w:rsidP="00065CA0">
      <w:pPr>
        <w:widowControl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新規雇用計画書（変更後）</w:t>
      </w:r>
    </w:p>
    <w:p w14:paraId="57D22937" w14:textId="77777777" w:rsidR="00065CA0" w:rsidRDefault="00065CA0" w:rsidP="00065CA0">
      <w:pPr>
        <w:widowControl/>
        <w:jc w:val="right"/>
        <w:rPr>
          <w:rFonts w:ascii="ＭＳ 明朝" w:cs="Times New Roman"/>
          <w:sz w:val="22"/>
          <w:szCs w:val="22"/>
        </w:rPr>
      </w:pPr>
    </w:p>
    <w:p w14:paraId="3483F7CD" w14:textId="77777777" w:rsidR="00065CA0" w:rsidRDefault="00065CA0" w:rsidP="00065CA0">
      <w:pPr>
        <w:widowControl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560"/>
        <w:gridCol w:w="1701"/>
        <w:gridCol w:w="1701"/>
        <w:gridCol w:w="1756"/>
        <w:gridCol w:w="1592"/>
      </w:tblGrid>
      <w:tr w:rsidR="00065CA0" w:rsidRPr="00EF7306" w14:paraId="56623E1E" w14:textId="77777777">
        <w:tc>
          <w:tcPr>
            <w:tcW w:w="2802" w:type="dxa"/>
            <w:gridSpan w:val="2"/>
          </w:tcPr>
          <w:p w14:paraId="45C63EA0" w14:textId="77777777" w:rsidR="00065CA0" w:rsidRPr="00EF7306" w:rsidRDefault="004E1141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E1141">
              <w:rPr>
                <w:rFonts w:ascii="ＭＳ 明朝" w:cs="Times New Roman" w:hint="eastAsia"/>
                <w:sz w:val="22"/>
                <w:szCs w:val="22"/>
              </w:rPr>
              <w:t>事業者名</w:t>
            </w:r>
          </w:p>
        </w:tc>
        <w:tc>
          <w:tcPr>
            <w:tcW w:w="6750" w:type="dxa"/>
            <w:gridSpan w:val="4"/>
          </w:tcPr>
          <w:p w14:paraId="615D6115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4E1141" w:rsidRPr="00EF7306" w14:paraId="04CD0E69" w14:textId="77777777">
        <w:tc>
          <w:tcPr>
            <w:tcW w:w="2802" w:type="dxa"/>
            <w:gridSpan w:val="2"/>
          </w:tcPr>
          <w:p w14:paraId="11F5D66C" w14:textId="77777777" w:rsidR="004E1141" w:rsidRPr="00EF7306" w:rsidRDefault="004E1141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E1141">
              <w:rPr>
                <w:rFonts w:ascii="ＭＳ 明朝" w:cs="Times New Roman" w:hint="eastAsia"/>
                <w:sz w:val="22"/>
                <w:szCs w:val="22"/>
              </w:rPr>
              <w:t>事業所名</w:t>
            </w:r>
          </w:p>
        </w:tc>
        <w:tc>
          <w:tcPr>
            <w:tcW w:w="6750" w:type="dxa"/>
            <w:gridSpan w:val="4"/>
          </w:tcPr>
          <w:p w14:paraId="1F2FB8B1" w14:textId="77777777" w:rsidR="004E1141" w:rsidRPr="00EF7306" w:rsidRDefault="004E1141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0AACF35E" w14:textId="77777777">
        <w:tc>
          <w:tcPr>
            <w:tcW w:w="2802" w:type="dxa"/>
            <w:gridSpan w:val="2"/>
          </w:tcPr>
          <w:p w14:paraId="49AE76C9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14:paraId="450FD00A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78DD75BF" w14:textId="77777777">
        <w:trPr>
          <w:trHeight w:val="360"/>
        </w:trPr>
        <w:tc>
          <w:tcPr>
            <w:tcW w:w="1242" w:type="dxa"/>
            <w:vMerge w:val="restart"/>
          </w:tcPr>
          <w:p w14:paraId="2801078F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常勤職員</w:t>
            </w:r>
          </w:p>
        </w:tc>
        <w:tc>
          <w:tcPr>
            <w:tcW w:w="1560" w:type="dxa"/>
            <w:vMerge w:val="restart"/>
          </w:tcPr>
          <w:p w14:paraId="4A8BCB72" w14:textId="77777777" w:rsidR="00065CA0" w:rsidRPr="00EF7306" w:rsidRDefault="00667C9D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667C9D">
              <w:rPr>
                <w:rFonts w:ascii="ＭＳ 明朝" w:hAnsi="ＭＳ 明朝" w:cs="ＭＳ 明朝" w:hint="eastAsia"/>
                <w:spacing w:val="220"/>
                <w:sz w:val="22"/>
                <w:szCs w:val="22"/>
              </w:rPr>
              <w:t>職</w:t>
            </w:r>
            <w:r w:rsidR="00065CA0" w:rsidRPr="00EF7306">
              <w:rPr>
                <w:rFonts w:ascii="ＭＳ 明朝" w:hAnsi="ＭＳ 明朝" w:cs="ＭＳ 明朝" w:hint="eastAsia"/>
                <w:sz w:val="22"/>
                <w:szCs w:val="22"/>
              </w:rPr>
              <w:t>種</w:t>
            </w:r>
          </w:p>
        </w:tc>
        <w:tc>
          <w:tcPr>
            <w:tcW w:w="1701" w:type="dxa"/>
            <w:vMerge w:val="restart"/>
          </w:tcPr>
          <w:p w14:paraId="7008ADBA" w14:textId="77777777" w:rsidR="00065CA0" w:rsidRPr="00EF7306" w:rsidRDefault="00065CA0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現職員数</w:t>
            </w:r>
          </w:p>
        </w:tc>
        <w:tc>
          <w:tcPr>
            <w:tcW w:w="5049" w:type="dxa"/>
            <w:gridSpan w:val="3"/>
          </w:tcPr>
          <w:p w14:paraId="17FDA631" w14:textId="77777777" w:rsidR="00065CA0" w:rsidRPr="00EF7306" w:rsidRDefault="00065CA0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新規雇用計画</w:t>
            </w:r>
          </w:p>
        </w:tc>
      </w:tr>
      <w:tr w:rsidR="00065CA0" w:rsidRPr="00EF7306" w14:paraId="7F7D07B6" w14:textId="77777777">
        <w:trPr>
          <w:trHeight w:val="638"/>
        </w:trPr>
        <w:tc>
          <w:tcPr>
            <w:tcW w:w="1242" w:type="dxa"/>
            <w:vMerge/>
          </w:tcPr>
          <w:p w14:paraId="62FB1952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073F39" w14:textId="77777777" w:rsidR="00065CA0" w:rsidRPr="00EF7306" w:rsidRDefault="00065CA0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113EC7" w14:textId="77777777" w:rsidR="00065CA0" w:rsidRPr="00EF7306" w:rsidRDefault="00065CA0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A246AB" w14:textId="77777777" w:rsidR="00065CA0" w:rsidRPr="00EF7306" w:rsidRDefault="00065CA0" w:rsidP="00EF730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雇用予定数</w:t>
            </w:r>
          </w:p>
        </w:tc>
        <w:tc>
          <w:tcPr>
            <w:tcW w:w="1756" w:type="dxa"/>
          </w:tcPr>
          <w:p w14:paraId="037DB0AB" w14:textId="77777777" w:rsidR="00065CA0" w:rsidRPr="00EF7306" w:rsidRDefault="00065CA0" w:rsidP="00EF730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雇用予定期間</w:t>
            </w:r>
          </w:p>
        </w:tc>
        <w:tc>
          <w:tcPr>
            <w:tcW w:w="1592" w:type="dxa"/>
          </w:tcPr>
          <w:p w14:paraId="07EF397C" w14:textId="77777777" w:rsidR="00065CA0" w:rsidRPr="00EF7306" w:rsidRDefault="00065CA0" w:rsidP="00EF730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雇用形態</w:t>
            </w:r>
          </w:p>
        </w:tc>
      </w:tr>
      <w:tr w:rsidR="00065CA0" w:rsidRPr="00EF7306" w14:paraId="6EBB620D" w14:textId="77777777">
        <w:trPr>
          <w:trHeight w:val="20"/>
        </w:trPr>
        <w:tc>
          <w:tcPr>
            <w:tcW w:w="1242" w:type="dxa"/>
            <w:vMerge/>
          </w:tcPr>
          <w:p w14:paraId="7A9DBDC3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085CA5E" w14:textId="77777777" w:rsidR="00065CA0" w:rsidRPr="00EF7306" w:rsidRDefault="00065CA0" w:rsidP="00EF7306">
            <w:pPr>
              <w:widowControl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介護職員</w:t>
            </w:r>
          </w:p>
        </w:tc>
        <w:tc>
          <w:tcPr>
            <w:tcW w:w="1701" w:type="dxa"/>
          </w:tcPr>
          <w:p w14:paraId="77B13A9B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50EE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7087A7C7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1F3C7E06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70960189" w14:textId="77777777">
        <w:trPr>
          <w:trHeight w:val="20"/>
        </w:trPr>
        <w:tc>
          <w:tcPr>
            <w:tcW w:w="1242" w:type="dxa"/>
            <w:vMerge/>
          </w:tcPr>
          <w:p w14:paraId="25AD7D91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B6EC6F" w14:textId="77777777" w:rsidR="00065CA0" w:rsidRPr="00EF7306" w:rsidRDefault="00065CA0" w:rsidP="00EF730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看護職員</w:t>
            </w:r>
          </w:p>
        </w:tc>
        <w:tc>
          <w:tcPr>
            <w:tcW w:w="1701" w:type="dxa"/>
          </w:tcPr>
          <w:p w14:paraId="0399201E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71BE72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3AA3E0F3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3BF99355" w14:textId="77777777" w:rsidR="00065CA0" w:rsidRPr="00EF7306" w:rsidRDefault="00065CA0" w:rsidP="00667C9D">
            <w:pPr>
              <w:widowControl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70153B39" w14:textId="77777777">
        <w:trPr>
          <w:trHeight w:val="20"/>
        </w:trPr>
        <w:tc>
          <w:tcPr>
            <w:tcW w:w="1242" w:type="dxa"/>
            <w:vMerge/>
          </w:tcPr>
          <w:p w14:paraId="45C5E6EC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38B2D7" w14:textId="77777777" w:rsidR="00065CA0" w:rsidRPr="00EF7306" w:rsidRDefault="00065CA0" w:rsidP="00EF7306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31CA68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2ECB9F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59469CC7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04F96E9D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0EEE476F" w14:textId="77777777">
        <w:trPr>
          <w:trHeight w:val="20"/>
        </w:trPr>
        <w:tc>
          <w:tcPr>
            <w:tcW w:w="1242" w:type="dxa"/>
            <w:vMerge/>
          </w:tcPr>
          <w:p w14:paraId="798DF0C4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55A812B" w14:textId="77777777" w:rsidR="00065CA0" w:rsidRPr="00EF7306" w:rsidRDefault="00065CA0" w:rsidP="00EF7306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A331A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27362C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4F562BFF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37E2B2B3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3D4D099B" w14:textId="77777777">
        <w:trPr>
          <w:trHeight w:val="20"/>
        </w:trPr>
        <w:tc>
          <w:tcPr>
            <w:tcW w:w="1242" w:type="dxa"/>
            <w:vMerge/>
          </w:tcPr>
          <w:p w14:paraId="66372EF6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1171B3" w14:textId="77777777" w:rsidR="00065CA0" w:rsidRPr="00EF7306" w:rsidRDefault="00065CA0" w:rsidP="00EF7306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43D42B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2F3E13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5E6D518B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2DE180A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065CA0" w:rsidRPr="00EF7306" w14:paraId="5A45DA30" w14:textId="77777777">
        <w:trPr>
          <w:trHeight w:val="20"/>
        </w:trPr>
        <w:tc>
          <w:tcPr>
            <w:tcW w:w="1242" w:type="dxa"/>
            <w:vMerge/>
          </w:tcPr>
          <w:p w14:paraId="4F764E35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A32B5D" w14:textId="77777777" w:rsidR="00065CA0" w:rsidRPr="00EF7306" w:rsidRDefault="00065CA0" w:rsidP="00EF730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F7306">
              <w:rPr>
                <w:rFonts w:ascii="ＭＳ 明朝" w:hAnsi="ＭＳ 明朝" w:cs="ＭＳ 明朝"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</w:tcPr>
          <w:p w14:paraId="76C335AC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EEEBBD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1DD68D00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AEBFC96" w14:textId="77777777" w:rsidR="00065CA0" w:rsidRPr="00EF7306" w:rsidRDefault="00065CA0" w:rsidP="00EF7306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09D7C173" w14:textId="77777777" w:rsidR="004E1141" w:rsidRPr="000C19DB" w:rsidRDefault="004E1141" w:rsidP="00E16B72">
      <w:pPr>
        <w:rPr>
          <w:rFonts w:ascii="ＭＳ 明朝" w:cs="Times New Roman"/>
          <w:sz w:val="22"/>
          <w:szCs w:val="22"/>
        </w:rPr>
      </w:pPr>
    </w:p>
    <w:sectPr w:rsidR="004E1141" w:rsidRPr="000C19DB" w:rsidSect="004E1141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E7A5" w14:textId="77777777" w:rsidR="007A708E" w:rsidRDefault="007A708E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87CA60" w14:textId="77777777" w:rsidR="007A708E" w:rsidRDefault="007A708E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D774" w14:textId="77777777" w:rsidR="007A708E" w:rsidRDefault="007A708E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F094F2" w14:textId="77777777" w:rsidR="007A708E" w:rsidRDefault="007A708E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556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99"/>
  <w:drawingGridVerticalSpacing w:val="29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532AE"/>
    <w:rsid w:val="0006015E"/>
    <w:rsid w:val="0006501E"/>
    <w:rsid w:val="00065CA0"/>
    <w:rsid w:val="00073932"/>
    <w:rsid w:val="0007459C"/>
    <w:rsid w:val="00092F29"/>
    <w:rsid w:val="000A50BE"/>
    <w:rsid w:val="000C19DB"/>
    <w:rsid w:val="000E3934"/>
    <w:rsid w:val="00117E16"/>
    <w:rsid w:val="0012529C"/>
    <w:rsid w:val="00143E36"/>
    <w:rsid w:val="00180879"/>
    <w:rsid w:val="001825B7"/>
    <w:rsid w:val="001876B2"/>
    <w:rsid w:val="001F053A"/>
    <w:rsid w:val="001F08F6"/>
    <w:rsid w:val="001F37D1"/>
    <w:rsid w:val="002077D2"/>
    <w:rsid w:val="00210FDD"/>
    <w:rsid w:val="00221376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A396C"/>
    <w:rsid w:val="002A48B6"/>
    <w:rsid w:val="002C2084"/>
    <w:rsid w:val="002E41FB"/>
    <w:rsid w:val="002E7762"/>
    <w:rsid w:val="00312417"/>
    <w:rsid w:val="00325C39"/>
    <w:rsid w:val="003266B4"/>
    <w:rsid w:val="00327106"/>
    <w:rsid w:val="00335728"/>
    <w:rsid w:val="003402EC"/>
    <w:rsid w:val="003428FF"/>
    <w:rsid w:val="00360E4A"/>
    <w:rsid w:val="0036454B"/>
    <w:rsid w:val="003703E6"/>
    <w:rsid w:val="0037644B"/>
    <w:rsid w:val="00387F88"/>
    <w:rsid w:val="003975A7"/>
    <w:rsid w:val="003F784E"/>
    <w:rsid w:val="00431E86"/>
    <w:rsid w:val="00444990"/>
    <w:rsid w:val="00456373"/>
    <w:rsid w:val="00466D88"/>
    <w:rsid w:val="00474FB6"/>
    <w:rsid w:val="004C0A5D"/>
    <w:rsid w:val="004D7EB2"/>
    <w:rsid w:val="004E1141"/>
    <w:rsid w:val="005050F2"/>
    <w:rsid w:val="005178B1"/>
    <w:rsid w:val="00521904"/>
    <w:rsid w:val="00524E87"/>
    <w:rsid w:val="005334BF"/>
    <w:rsid w:val="0053599E"/>
    <w:rsid w:val="0053606C"/>
    <w:rsid w:val="0053790F"/>
    <w:rsid w:val="00556B50"/>
    <w:rsid w:val="00573C2B"/>
    <w:rsid w:val="005758B4"/>
    <w:rsid w:val="0058780C"/>
    <w:rsid w:val="005A2F6E"/>
    <w:rsid w:val="005B0662"/>
    <w:rsid w:val="005D742C"/>
    <w:rsid w:val="005F16C6"/>
    <w:rsid w:val="005F43BB"/>
    <w:rsid w:val="005F58E4"/>
    <w:rsid w:val="0061298C"/>
    <w:rsid w:val="00641B2E"/>
    <w:rsid w:val="00652DF2"/>
    <w:rsid w:val="00667C9D"/>
    <w:rsid w:val="00673176"/>
    <w:rsid w:val="0068407F"/>
    <w:rsid w:val="00697599"/>
    <w:rsid w:val="006E72D7"/>
    <w:rsid w:val="007248F2"/>
    <w:rsid w:val="00731CFB"/>
    <w:rsid w:val="007369C9"/>
    <w:rsid w:val="00741A78"/>
    <w:rsid w:val="00744875"/>
    <w:rsid w:val="00751A93"/>
    <w:rsid w:val="00756798"/>
    <w:rsid w:val="007578AE"/>
    <w:rsid w:val="007602E0"/>
    <w:rsid w:val="007718C0"/>
    <w:rsid w:val="00782672"/>
    <w:rsid w:val="00782E4D"/>
    <w:rsid w:val="007A708E"/>
    <w:rsid w:val="007B0867"/>
    <w:rsid w:val="007E72B9"/>
    <w:rsid w:val="007F7600"/>
    <w:rsid w:val="007F7657"/>
    <w:rsid w:val="00802D3C"/>
    <w:rsid w:val="0081750A"/>
    <w:rsid w:val="00833A2E"/>
    <w:rsid w:val="00834081"/>
    <w:rsid w:val="00837D16"/>
    <w:rsid w:val="008512C8"/>
    <w:rsid w:val="00853E8D"/>
    <w:rsid w:val="00871293"/>
    <w:rsid w:val="00877B20"/>
    <w:rsid w:val="008A5D60"/>
    <w:rsid w:val="008B035A"/>
    <w:rsid w:val="008B4628"/>
    <w:rsid w:val="008B686F"/>
    <w:rsid w:val="008C4DBF"/>
    <w:rsid w:val="008F6F77"/>
    <w:rsid w:val="00901A46"/>
    <w:rsid w:val="00901E75"/>
    <w:rsid w:val="00903A9A"/>
    <w:rsid w:val="00906AA2"/>
    <w:rsid w:val="00916162"/>
    <w:rsid w:val="009240AD"/>
    <w:rsid w:val="009241D6"/>
    <w:rsid w:val="00927B5A"/>
    <w:rsid w:val="00946211"/>
    <w:rsid w:val="00953508"/>
    <w:rsid w:val="00975F08"/>
    <w:rsid w:val="0099260B"/>
    <w:rsid w:val="0099328C"/>
    <w:rsid w:val="009A38F9"/>
    <w:rsid w:val="009B469B"/>
    <w:rsid w:val="009C04F4"/>
    <w:rsid w:val="009D0312"/>
    <w:rsid w:val="009D4F56"/>
    <w:rsid w:val="009E007B"/>
    <w:rsid w:val="009E0606"/>
    <w:rsid w:val="009E1B8F"/>
    <w:rsid w:val="009E2313"/>
    <w:rsid w:val="00A02333"/>
    <w:rsid w:val="00A2407E"/>
    <w:rsid w:val="00A300BB"/>
    <w:rsid w:val="00A35306"/>
    <w:rsid w:val="00A37FC2"/>
    <w:rsid w:val="00A6286A"/>
    <w:rsid w:val="00A64D7F"/>
    <w:rsid w:val="00A70F17"/>
    <w:rsid w:val="00A72C6E"/>
    <w:rsid w:val="00A73EFE"/>
    <w:rsid w:val="00A77FBE"/>
    <w:rsid w:val="00A9432E"/>
    <w:rsid w:val="00A957CE"/>
    <w:rsid w:val="00AA26C9"/>
    <w:rsid w:val="00AA6951"/>
    <w:rsid w:val="00AB7159"/>
    <w:rsid w:val="00AB72D6"/>
    <w:rsid w:val="00AD2F3C"/>
    <w:rsid w:val="00AE2764"/>
    <w:rsid w:val="00AF620D"/>
    <w:rsid w:val="00B12922"/>
    <w:rsid w:val="00B241D0"/>
    <w:rsid w:val="00B3376F"/>
    <w:rsid w:val="00B36090"/>
    <w:rsid w:val="00B4294C"/>
    <w:rsid w:val="00B50838"/>
    <w:rsid w:val="00B615F7"/>
    <w:rsid w:val="00B71084"/>
    <w:rsid w:val="00B83F05"/>
    <w:rsid w:val="00B84329"/>
    <w:rsid w:val="00BB6184"/>
    <w:rsid w:val="00BB7778"/>
    <w:rsid w:val="00BC0C4D"/>
    <w:rsid w:val="00BF0A82"/>
    <w:rsid w:val="00BF2B47"/>
    <w:rsid w:val="00BF6C89"/>
    <w:rsid w:val="00BF7CA0"/>
    <w:rsid w:val="00C17868"/>
    <w:rsid w:val="00C221E9"/>
    <w:rsid w:val="00C27F51"/>
    <w:rsid w:val="00C42936"/>
    <w:rsid w:val="00C471BA"/>
    <w:rsid w:val="00C6016D"/>
    <w:rsid w:val="00C739B5"/>
    <w:rsid w:val="00C83764"/>
    <w:rsid w:val="00C96F75"/>
    <w:rsid w:val="00CA4D0F"/>
    <w:rsid w:val="00CB50EF"/>
    <w:rsid w:val="00CC1196"/>
    <w:rsid w:val="00CD39E9"/>
    <w:rsid w:val="00CD60FC"/>
    <w:rsid w:val="00CE62DB"/>
    <w:rsid w:val="00CF7A63"/>
    <w:rsid w:val="00D06104"/>
    <w:rsid w:val="00D1543D"/>
    <w:rsid w:val="00D1699E"/>
    <w:rsid w:val="00D27055"/>
    <w:rsid w:val="00D3120C"/>
    <w:rsid w:val="00D46093"/>
    <w:rsid w:val="00D5739C"/>
    <w:rsid w:val="00D62FDF"/>
    <w:rsid w:val="00D67105"/>
    <w:rsid w:val="00D75661"/>
    <w:rsid w:val="00D90256"/>
    <w:rsid w:val="00DA100D"/>
    <w:rsid w:val="00DA5AEA"/>
    <w:rsid w:val="00DB465E"/>
    <w:rsid w:val="00DC06DA"/>
    <w:rsid w:val="00DE1AF6"/>
    <w:rsid w:val="00DE3103"/>
    <w:rsid w:val="00DF2C1F"/>
    <w:rsid w:val="00DF3E29"/>
    <w:rsid w:val="00DF7BEB"/>
    <w:rsid w:val="00E0046D"/>
    <w:rsid w:val="00E0433B"/>
    <w:rsid w:val="00E16B72"/>
    <w:rsid w:val="00E21B51"/>
    <w:rsid w:val="00E23D68"/>
    <w:rsid w:val="00E25CD9"/>
    <w:rsid w:val="00E31CCD"/>
    <w:rsid w:val="00E45239"/>
    <w:rsid w:val="00E4795A"/>
    <w:rsid w:val="00E50920"/>
    <w:rsid w:val="00E55752"/>
    <w:rsid w:val="00E603A1"/>
    <w:rsid w:val="00E66177"/>
    <w:rsid w:val="00E760CB"/>
    <w:rsid w:val="00E82836"/>
    <w:rsid w:val="00EA1B27"/>
    <w:rsid w:val="00EA4C65"/>
    <w:rsid w:val="00EA54D6"/>
    <w:rsid w:val="00EA6D88"/>
    <w:rsid w:val="00EB2987"/>
    <w:rsid w:val="00EB2D07"/>
    <w:rsid w:val="00EC64B5"/>
    <w:rsid w:val="00ED17A6"/>
    <w:rsid w:val="00ED7C0D"/>
    <w:rsid w:val="00EF7306"/>
    <w:rsid w:val="00F00884"/>
    <w:rsid w:val="00F15CE6"/>
    <w:rsid w:val="00F46BAD"/>
    <w:rsid w:val="00F676A9"/>
    <w:rsid w:val="00F80AFC"/>
    <w:rsid w:val="00F84E1F"/>
    <w:rsid w:val="00FC5695"/>
    <w:rsid w:val="00FD2D18"/>
    <w:rsid w:val="00FE00E3"/>
    <w:rsid w:val="00FE6654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A16B"/>
  <w14:defaultImageDpi w14:val="0"/>
  <w15:docId w15:val="{A9BF2B6A-BA78-44CA-804B-9AC117D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31">
    <w:name w:val="表 (格子)3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7566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2026-04-01T10:51:00Z</dcterms:created>
  <dcterms:modified xsi:type="dcterms:W3CDTF">2026-04-01T10:51:00Z</dcterms:modified>
</cp:coreProperties>
</file>