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D9CC" w14:textId="6C735D65" w:rsidR="00671D9A" w:rsidRPr="00A165AB" w:rsidRDefault="00615E2C" w:rsidP="00A165AB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1"/>
        </w:rPr>
      </w:pPr>
      <w:r w:rsidRPr="00A165AB">
        <w:rPr>
          <w:rFonts w:ascii="ＭＳ 明朝" w:hAnsi="ＭＳ 明朝" w:hint="eastAsia"/>
          <w:kern w:val="2"/>
          <w:sz w:val="21"/>
        </w:rPr>
        <w:t>様式</w:t>
      </w:r>
      <w:r w:rsidR="00671D9A" w:rsidRPr="00A165AB">
        <w:rPr>
          <w:rFonts w:ascii="ＭＳ 明朝" w:hAnsi="ＭＳ 明朝" w:hint="eastAsia"/>
          <w:kern w:val="2"/>
          <w:sz w:val="21"/>
        </w:rPr>
        <w:t>第</w:t>
      </w:r>
      <w:r w:rsidR="00730741">
        <w:rPr>
          <w:rFonts w:ascii="ＭＳ 明朝" w:hAnsi="ＭＳ 明朝" w:hint="eastAsia"/>
          <w:kern w:val="2"/>
          <w:sz w:val="21"/>
        </w:rPr>
        <w:t>５</w:t>
      </w:r>
      <w:r w:rsidR="00671D9A" w:rsidRPr="00A165AB">
        <w:rPr>
          <w:rFonts w:ascii="ＭＳ 明朝" w:hAnsi="ＭＳ 明朝" w:hint="eastAsia"/>
          <w:kern w:val="2"/>
          <w:sz w:val="21"/>
        </w:rPr>
        <w:t>号</w:t>
      </w:r>
      <w:r w:rsidR="00671D9A" w:rsidRPr="00A165AB">
        <w:rPr>
          <w:rFonts w:ascii="ＭＳ 明朝" w:hAnsi="ＭＳ 明朝"/>
          <w:kern w:val="2"/>
          <w:sz w:val="21"/>
        </w:rPr>
        <w:t>(</w:t>
      </w:r>
      <w:r w:rsidR="00671D9A" w:rsidRPr="00A165AB">
        <w:rPr>
          <w:rFonts w:ascii="ＭＳ 明朝" w:hAnsi="ＭＳ 明朝" w:hint="eastAsia"/>
          <w:kern w:val="2"/>
          <w:sz w:val="21"/>
        </w:rPr>
        <w:t>第７条関係</w:t>
      </w:r>
      <w:r w:rsidR="00671D9A" w:rsidRPr="00A165AB">
        <w:rPr>
          <w:rFonts w:ascii="ＭＳ 明朝" w:hAnsi="ＭＳ 明朝"/>
          <w:kern w:val="2"/>
          <w:sz w:val="21"/>
        </w:rPr>
        <w:t>)</w:t>
      </w:r>
    </w:p>
    <w:p w14:paraId="15B34419" w14:textId="77777777" w:rsidR="00671D9A" w:rsidRPr="00191A2E" w:rsidRDefault="00671D9A" w:rsidP="00671D9A">
      <w:pPr>
        <w:rPr>
          <w:rFonts w:ascii="ＭＳ 明朝"/>
          <w:sz w:val="21"/>
          <w:szCs w:val="21"/>
        </w:rPr>
      </w:pPr>
    </w:p>
    <w:p w14:paraId="19483685" w14:textId="77777777" w:rsidR="00671D9A" w:rsidRPr="00191A2E" w:rsidRDefault="00671D9A" w:rsidP="00671D9A">
      <w:pPr>
        <w:jc w:val="center"/>
        <w:rPr>
          <w:rFonts w:ascii="ＭＳ 明朝"/>
          <w:sz w:val="21"/>
          <w:szCs w:val="21"/>
        </w:rPr>
      </w:pPr>
      <w:r w:rsidRPr="00191A2E">
        <w:rPr>
          <w:rFonts w:ascii="ＭＳ 明朝" w:hAnsi="ＭＳ 明朝" w:hint="eastAsia"/>
          <w:sz w:val="21"/>
          <w:szCs w:val="21"/>
        </w:rPr>
        <w:t>介護用品の受給資格喪失届</w:t>
      </w:r>
    </w:p>
    <w:p w14:paraId="02605214" w14:textId="77777777" w:rsidR="00671D9A" w:rsidRPr="00191A2E" w:rsidRDefault="00671D9A" w:rsidP="00671D9A">
      <w:pPr>
        <w:rPr>
          <w:rFonts w:ascii="ＭＳ 明朝"/>
          <w:sz w:val="21"/>
          <w:szCs w:val="21"/>
        </w:rPr>
      </w:pPr>
    </w:p>
    <w:p w14:paraId="443980DD" w14:textId="77777777" w:rsidR="00671D9A" w:rsidRPr="00191A2E" w:rsidRDefault="00671D9A" w:rsidP="00671D9A">
      <w:pPr>
        <w:ind w:right="-2"/>
        <w:jc w:val="right"/>
        <w:rPr>
          <w:rFonts w:ascii="ＭＳ 明朝"/>
          <w:sz w:val="21"/>
          <w:szCs w:val="21"/>
        </w:rPr>
      </w:pPr>
      <w:r w:rsidRPr="00191A2E">
        <w:rPr>
          <w:rFonts w:ascii="ＭＳ 明朝" w:hAnsi="ＭＳ 明朝" w:hint="eastAsia"/>
          <w:sz w:val="21"/>
          <w:szCs w:val="21"/>
        </w:rPr>
        <w:t>年　　月　　日</w:t>
      </w:r>
    </w:p>
    <w:p w14:paraId="6D116F95" w14:textId="77777777" w:rsidR="00671D9A" w:rsidRPr="00191A2E" w:rsidRDefault="00671D9A" w:rsidP="00671D9A">
      <w:pPr>
        <w:rPr>
          <w:rFonts w:ascii="ＭＳ 明朝"/>
          <w:sz w:val="21"/>
          <w:szCs w:val="21"/>
        </w:rPr>
      </w:pPr>
    </w:p>
    <w:p w14:paraId="50F29B0B" w14:textId="77777777" w:rsidR="00671D9A" w:rsidRPr="00191A2E" w:rsidRDefault="00671D9A" w:rsidP="00671D9A">
      <w:pPr>
        <w:rPr>
          <w:rFonts w:ascii="ＭＳ 明朝"/>
          <w:sz w:val="21"/>
          <w:szCs w:val="21"/>
        </w:rPr>
      </w:pPr>
      <w:r w:rsidRPr="00191A2E">
        <w:rPr>
          <w:rFonts w:ascii="ＭＳ 明朝" w:hAnsi="ＭＳ 明朝" w:hint="eastAsia"/>
          <w:sz w:val="21"/>
          <w:szCs w:val="21"/>
        </w:rPr>
        <w:t xml:space="preserve">　香南市長　　　様</w:t>
      </w:r>
    </w:p>
    <w:p w14:paraId="0632CED7" w14:textId="77777777" w:rsidR="00671D9A" w:rsidRPr="00191A2E" w:rsidRDefault="00671D9A" w:rsidP="00671D9A">
      <w:pPr>
        <w:rPr>
          <w:rFonts w:ascii="ＭＳ 明朝"/>
          <w:sz w:val="21"/>
          <w:szCs w:val="21"/>
        </w:rPr>
      </w:pPr>
    </w:p>
    <w:p w14:paraId="6635B969" w14:textId="77777777" w:rsidR="00671D9A" w:rsidRPr="00191A2E" w:rsidRDefault="00671D9A" w:rsidP="00E42690">
      <w:pPr>
        <w:wordWrap w:val="0"/>
        <w:overflowPunct w:val="0"/>
        <w:ind w:right="420" w:firstLineChars="2000" w:firstLine="4873"/>
        <w:rPr>
          <w:rFonts w:ascii="ＭＳ 明朝"/>
          <w:sz w:val="21"/>
          <w:szCs w:val="21"/>
        </w:rPr>
      </w:pPr>
      <w:r w:rsidRPr="00191A2E">
        <w:rPr>
          <w:rFonts w:ascii="ＭＳ 明朝" w:hAnsi="ＭＳ 明朝" w:hint="eastAsia"/>
          <w:sz w:val="21"/>
          <w:szCs w:val="21"/>
        </w:rPr>
        <w:t>届出者　住所　香南市</w:t>
      </w:r>
    </w:p>
    <w:p w14:paraId="3616F0E6" w14:textId="77777777" w:rsidR="00671D9A" w:rsidRPr="00191A2E" w:rsidRDefault="00671D9A" w:rsidP="00E42690">
      <w:pPr>
        <w:wordWrap w:val="0"/>
        <w:overflowPunct w:val="0"/>
        <w:ind w:right="-2" w:firstLineChars="2400" w:firstLine="5847"/>
        <w:rPr>
          <w:rFonts w:ascii="ＭＳ 明朝"/>
          <w:sz w:val="21"/>
          <w:szCs w:val="21"/>
        </w:rPr>
      </w:pPr>
      <w:r w:rsidRPr="00191A2E">
        <w:rPr>
          <w:rFonts w:ascii="ＭＳ 明朝" w:hAnsi="ＭＳ 明朝" w:hint="eastAsia"/>
          <w:sz w:val="21"/>
          <w:szCs w:val="21"/>
        </w:rPr>
        <w:t xml:space="preserve">氏名　　　　　　　　　　　　</w:t>
      </w:r>
      <w:r w:rsidR="00230784">
        <w:rPr>
          <w:rFonts w:ascii="ＭＳ 明朝" w:hAnsi="ＭＳ 明朝" w:hint="eastAsia"/>
          <w:sz w:val="21"/>
          <w:szCs w:val="21"/>
        </w:rPr>
        <w:t xml:space="preserve">　</w:t>
      </w:r>
    </w:p>
    <w:p w14:paraId="292475C8" w14:textId="77777777" w:rsidR="00671D9A" w:rsidRPr="00191A2E" w:rsidRDefault="00671D9A" w:rsidP="00671D9A">
      <w:pPr>
        <w:rPr>
          <w:rFonts w:ascii="ＭＳ 明朝"/>
          <w:sz w:val="21"/>
          <w:szCs w:val="21"/>
        </w:rPr>
      </w:pPr>
    </w:p>
    <w:p w14:paraId="76C74568" w14:textId="77777777" w:rsidR="00671D9A" w:rsidRPr="00191A2E" w:rsidRDefault="00671D9A" w:rsidP="00671D9A">
      <w:pPr>
        <w:rPr>
          <w:rFonts w:ascii="ＭＳ 明朝"/>
          <w:sz w:val="21"/>
          <w:szCs w:val="21"/>
        </w:rPr>
      </w:pPr>
      <w:r w:rsidRPr="00191A2E">
        <w:rPr>
          <w:rFonts w:ascii="ＭＳ 明朝" w:hAnsi="ＭＳ 明朝" w:hint="eastAsia"/>
          <w:sz w:val="21"/>
          <w:szCs w:val="21"/>
        </w:rPr>
        <w:t xml:space="preserve">　　介護用品の受給資格喪失について、次のとおり届出します。</w:t>
      </w:r>
    </w:p>
    <w:p w14:paraId="55BE991F" w14:textId="77777777" w:rsidR="00671D9A" w:rsidRPr="00191A2E" w:rsidRDefault="00671D9A" w:rsidP="00671D9A">
      <w:pPr>
        <w:rPr>
          <w:rFonts w:ascii="ＭＳ 明朝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4150"/>
        <w:gridCol w:w="3984"/>
      </w:tblGrid>
      <w:tr w:rsidR="00545107" w:rsidRPr="00011092" w14:paraId="10070394" w14:textId="77777777" w:rsidTr="0054510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76" w:type="pct"/>
            <w:vAlign w:val="center"/>
          </w:tcPr>
          <w:p w14:paraId="0C051B4C" w14:textId="77777777" w:rsidR="00545107" w:rsidRPr="00011092" w:rsidRDefault="00545107" w:rsidP="001B246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11092">
              <w:rPr>
                <w:rFonts w:ascii="ＭＳ 明朝" w:hint="eastAsia"/>
                <w:sz w:val="21"/>
                <w:szCs w:val="21"/>
              </w:rPr>
              <w:t>区分</w:t>
            </w:r>
          </w:p>
        </w:tc>
        <w:tc>
          <w:tcPr>
            <w:tcW w:w="2155" w:type="pct"/>
            <w:vAlign w:val="center"/>
          </w:tcPr>
          <w:p w14:paraId="3AF4EEB4" w14:textId="77777777" w:rsidR="00545107" w:rsidRPr="00011092" w:rsidRDefault="00545107" w:rsidP="001B246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11092">
              <w:rPr>
                <w:rFonts w:ascii="ＭＳ 明朝" w:hint="eastAsia"/>
                <w:sz w:val="21"/>
                <w:szCs w:val="21"/>
              </w:rPr>
              <w:t>住所</w:t>
            </w:r>
          </w:p>
        </w:tc>
        <w:tc>
          <w:tcPr>
            <w:tcW w:w="2069" w:type="pct"/>
            <w:vAlign w:val="center"/>
          </w:tcPr>
          <w:p w14:paraId="61763CCA" w14:textId="77777777" w:rsidR="00545107" w:rsidRPr="00011092" w:rsidRDefault="00545107" w:rsidP="001B246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545107">
              <w:rPr>
                <w:rFonts w:ascii="ＭＳ 明朝" w:hint="eastAsia"/>
                <w:sz w:val="21"/>
                <w:szCs w:val="21"/>
              </w:rPr>
              <w:t>氏名</w:t>
            </w:r>
          </w:p>
        </w:tc>
      </w:tr>
      <w:tr w:rsidR="00545107" w:rsidRPr="00011092" w14:paraId="447571E6" w14:textId="77777777" w:rsidTr="0054510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76" w:type="pct"/>
            <w:vAlign w:val="center"/>
          </w:tcPr>
          <w:p w14:paraId="7820F158" w14:textId="77777777" w:rsidR="00545107" w:rsidRPr="00011092" w:rsidRDefault="00545107" w:rsidP="001B246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11092">
              <w:rPr>
                <w:rFonts w:ascii="ＭＳ 明朝" w:hint="eastAsia"/>
                <w:sz w:val="21"/>
                <w:szCs w:val="21"/>
              </w:rPr>
              <w:t>介護対象者</w:t>
            </w:r>
          </w:p>
        </w:tc>
        <w:tc>
          <w:tcPr>
            <w:tcW w:w="2155" w:type="pct"/>
            <w:vAlign w:val="center"/>
          </w:tcPr>
          <w:p w14:paraId="22D7C018" w14:textId="77777777" w:rsidR="00545107" w:rsidRPr="00011092" w:rsidRDefault="00545107" w:rsidP="001B246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9" w:type="pct"/>
            <w:vAlign w:val="center"/>
          </w:tcPr>
          <w:p w14:paraId="49F12DC3" w14:textId="77777777" w:rsidR="00545107" w:rsidRPr="00011092" w:rsidRDefault="00545107" w:rsidP="001B246C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545107" w:rsidRPr="00011092" w14:paraId="056A0D62" w14:textId="77777777" w:rsidTr="0054510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76" w:type="pct"/>
            <w:vAlign w:val="center"/>
          </w:tcPr>
          <w:p w14:paraId="689F5926" w14:textId="77777777" w:rsidR="00545107" w:rsidRPr="00011092" w:rsidRDefault="00545107" w:rsidP="001B246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11092">
              <w:rPr>
                <w:rFonts w:ascii="ＭＳ 明朝" w:hint="eastAsia"/>
                <w:sz w:val="21"/>
                <w:szCs w:val="21"/>
              </w:rPr>
              <w:t>介　護　者</w:t>
            </w:r>
          </w:p>
        </w:tc>
        <w:tc>
          <w:tcPr>
            <w:tcW w:w="2155" w:type="pct"/>
            <w:vAlign w:val="center"/>
          </w:tcPr>
          <w:p w14:paraId="442BE36B" w14:textId="77777777" w:rsidR="00545107" w:rsidRPr="00011092" w:rsidRDefault="00545107" w:rsidP="001B246C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9" w:type="pct"/>
            <w:vAlign w:val="center"/>
          </w:tcPr>
          <w:p w14:paraId="62C046D4" w14:textId="77777777" w:rsidR="00545107" w:rsidRPr="00011092" w:rsidRDefault="00545107" w:rsidP="001B246C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550AD1" w:rsidRPr="00011092" w14:paraId="4AFF1960" w14:textId="77777777" w:rsidTr="00550AD1">
        <w:tblPrEx>
          <w:tblCellMar>
            <w:top w:w="0" w:type="dxa"/>
            <w:bottom w:w="0" w:type="dxa"/>
          </w:tblCellMar>
        </w:tblPrEx>
        <w:trPr>
          <w:trHeight w:val="4270"/>
        </w:trPr>
        <w:tc>
          <w:tcPr>
            <w:tcW w:w="776" w:type="pct"/>
            <w:vAlign w:val="center"/>
          </w:tcPr>
          <w:p w14:paraId="50901E53" w14:textId="77777777" w:rsidR="00550AD1" w:rsidRPr="00011092" w:rsidRDefault="00550AD1" w:rsidP="001B246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766C15">
              <w:rPr>
                <w:rFonts w:ascii="ＭＳ 明朝" w:hAnsi="ＭＳ 明朝" w:hint="eastAsia"/>
                <w:sz w:val="21"/>
                <w:szCs w:val="21"/>
              </w:rPr>
              <w:t>喪失理由</w:t>
            </w:r>
          </w:p>
        </w:tc>
        <w:tc>
          <w:tcPr>
            <w:tcW w:w="4224" w:type="pct"/>
            <w:gridSpan w:val="2"/>
          </w:tcPr>
          <w:p w14:paraId="43E8390F" w14:textId="77777777" w:rsidR="00550AD1" w:rsidRPr="00766C15" w:rsidRDefault="00550AD1" w:rsidP="009402AB">
            <w:pPr>
              <w:rPr>
                <w:rFonts w:ascii="ＭＳ 明朝"/>
                <w:sz w:val="21"/>
                <w:szCs w:val="21"/>
              </w:rPr>
            </w:pPr>
          </w:p>
          <w:p w14:paraId="3EE1C54C" w14:textId="77777777" w:rsidR="00550AD1" w:rsidRPr="00766C15" w:rsidRDefault="00550AD1" w:rsidP="009402AB">
            <w:pPr>
              <w:rPr>
                <w:rFonts w:ascii="ＭＳ 明朝"/>
                <w:sz w:val="21"/>
                <w:szCs w:val="21"/>
              </w:rPr>
            </w:pPr>
            <w:r w:rsidRPr="00766C15">
              <w:rPr>
                <w:rFonts w:ascii="ＭＳ 明朝" w:hint="eastAsia"/>
                <w:sz w:val="21"/>
                <w:szCs w:val="21"/>
              </w:rPr>
              <w:t>□　第３条第１項の規定に該当しなくなった</w:t>
            </w:r>
          </w:p>
          <w:p w14:paraId="765ACE12" w14:textId="77777777" w:rsidR="00550AD1" w:rsidRPr="00766C15" w:rsidRDefault="00550AD1" w:rsidP="009402AB">
            <w:pPr>
              <w:rPr>
                <w:rFonts w:ascii="ＭＳ 明朝"/>
                <w:sz w:val="21"/>
                <w:szCs w:val="21"/>
              </w:rPr>
            </w:pPr>
          </w:p>
          <w:p w14:paraId="14A08419" w14:textId="77777777" w:rsidR="00550AD1" w:rsidRPr="00766C15" w:rsidRDefault="00550AD1" w:rsidP="009402AB">
            <w:pPr>
              <w:rPr>
                <w:rFonts w:ascii="ＭＳ 明朝"/>
                <w:sz w:val="21"/>
                <w:szCs w:val="21"/>
              </w:rPr>
            </w:pPr>
            <w:r w:rsidRPr="00766C15">
              <w:rPr>
                <w:rFonts w:ascii="ＭＳ 明朝" w:hint="eastAsia"/>
                <w:sz w:val="21"/>
                <w:szCs w:val="21"/>
              </w:rPr>
              <w:t>□　介護対象者が社会福祉施設、病院、診療所等に入所、入院した</w:t>
            </w:r>
          </w:p>
          <w:p w14:paraId="6CF87AC9" w14:textId="77777777" w:rsidR="00550AD1" w:rsidRPr="00766C15" w:rsidRDefault="00550AD1" w:rsidP="009402AB">
            <w:pPr>
              <w:rPr>
                <w:rFonts w:ascii="ＭＳ 明朝"/>
                <w:sz w:val="21"/>
                <w:szCs w:val="21"/>
              </w:rPr>
            </w:pPr>
          </w:p>
          <w:p w14:paraId="138B6AB5" w14:textId="77777777" w:rsidR="00550AD1" w:rsidRPr="00766C15" w:rsidRDefault="00550AD1" w:rsidP="009402AB">
            <w:pPr>
              <w:rPr>
                <w:rFonts w:ascii="ＭＳ 明朝"/>
                <w:sz w:val="21"/>
                <w:szCs w:val="21"/>
              </w:rPr>
            </w:pPr>
            <w:r w:rsidRPr="00766C15">
              <w:rPr>
                <w:rFonts w:ascii="ＭＳ 明朝" w:hint="eastAsia"/>
                <w:sz w:val="21"/>
                <w:szCs w:val="21"/>
              </w:rPr>
              <w:t>□　介護対象者が死亡した</w:t>
            </w:r>
          </w:p>
          <w:p w14:paraId="668954A1" w14:textId="77777777" w:rsidR="00550AD1" w:rsidRPr="00766C15" w:rsidRDefault="00550AD1" w:rsidP="009402AB">
            <w:pPr>
              <w:rPr>
                <w:rFonts w:ascii="ＭＳ 明朝"/>
                <w:sz w:val="21"/>
                <w:szCs w:val="21"/>
              </w:rPr>
            </w:pPr>
          </w:p>
          <w:p w14:paraId="3D808B24" w14:textId="77777777" w:rsidR="00550AD1" w:rsidRPr="00766C15" w:rsidRDefault="00550AD1" w:rsidP="009402AB">
            <w:pPr>
              <w:rPr>
                <w:rFonts w:ascii="ＭＳ 明朝"/>
                <w:sz w:val="21"/>
                <w:szCs w:val="21"/>
              </w:rPr>
            </w:pPr>
            <w:r w:rsidRPr="00766C15">
              <w:rPr>
                <w:rFonts w:ascii="ＭＳ 明朝" w:hint="eastAsia"/>
                <w:sz w:val="21"/>
                <w:szCs w:val="21"/>
              </w:rPr>
              <w:t>□　介護対</w:t>
            </w:r>
            <w:r w:rsidRPr="00BA5981">
              <w:rPr>
                <w:rFonts w:ascii="ＭＳ 明朝" w:hint="eastAsia"/>
                <w:sz w:val="21"/>
                <w:szCs w:val="21"/>
              </w:rPr>
              <w:t>象者又は介護</w:t>
            </w:r>
            <w:r w:rsidRPr="00766C15">
              <w:rPr>
                <w:rFonts w:ascii="ＭＳ 明朝" w:hint="eastAsia"/>
                <w:sz w:val="21"/>
                <w:szCs w:val="21"/>
              </w:rPr>
              <w:t>者が香南市に住所を有しなくなった</w:t>
            </w:r>
          </w:p>
          <w:p w14:paraId="0766B814" w14:textId="77777777" w:rsidR="00550AD1" w:rsidRPr="00766C15" w:rsidRDefault="00550AD1" w:rsidP="009402AB">
            <w:pPr>
              <w:rPr>
                <w:rFonts w:ascii="ＭＳ 明朝"/>
                <w:sz w:val="21"/>
                <w:szCs w:val="21"/>
              </w:rPr>
            </w:pPr>
          </w:p>
          <w:p w14:paraId="0AB07C22" w14:textId="77777777" w:rsidR="00550AD1" w:rsidRPr="00766C15" w:rsidRDefault="00550AD1" w:rsidP="009402AB">
            <w:pPr>
              <w:rPr>
                <w:rFonts w:ascii="ＭＳ 明朝"/>
                <w:sz w:val="21"/>
                <w:szCs w:val="21"/>
              </w:rPr>
            </w:pPr>
            <w:r w:rsidRPr="00766C15">
              <w:rPr>
                <w:rFonts w:ascii="ＭＳ 明朝" w:hint="eastAsia"/>
                <w:sz w:val="21"/>
                <w:szCs w:val="21"/>
              </w:rPr>
              <w:t>□　その他</w:t>
            </w:r>
          </w:p>
          <w:p w14:paraId="2F96E5EA" w14:textId="77777777" w:rsidR="00550AD1" w:rsidRPr="00011092" w:rsidRDefault="00550AD1" w:rsidP="001B246C">
            <w:pPr>
              <w:rPr>
                <w:rFonts w:ascii="ＭＳ 明朝"/>
                <w:sz w:val="21"/>
                <w:szCs w:val="21"/>
              </w:rPr>
            </w:pPr>
            <w:r w:rsidRPr="00766C15">
              <w:rPr>
                <w:rFonts w:ascii="ＭＳ 明朝" w:hint="eastAsia"/>
                <w:sz w:val="21"/>
                <w:szCs w:val="21"/>
              </w:rPr>
              <w:t xml:space="preserve">　　（　　　　　　　　　　　　　　　　　　　　　　　　　）</w:t>
            </w:r>
          </w:p>
        </w:tc>
      </w:tr>
    </w:tbl>
    <w:p w14:paraId="377D49C6" w14:textId="77777777" w:rsidR="00671D9A" w:rsidRPr="00191A2E" w:rsidRDefault="00671D9A" w:rsidP="00671D9A">
      <w:pPr>
        <w:rPr>
          <w:rFonts w:ascii="ＭＳ 明朝"/>
        </w:rPr>
      </w:pPr>
    </w:p>
    <w:sectPr w:rsidR="00671D9A" w:rsidRPr="00191A2E" w:rsidSect="0014208C">
      <w:type w:val="continuous"/>
      <w:pgSz w:w="11905" w:h="16837"/>
      <w:pgMar w:top="1133" w:right="850" w:bottom="850" w:left="1417" w:header="720" w:footer="720" w:gutter="0"/>
      <w:cols w:space="720"/>
      <w:noEndnote/>
      <w:docGrid w:type="linesAndChars" w:linePitch="390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4B57" w14:textId="77777777" w:rsidR="00D56516" w:rsidRDefault="00D56516">
      <w:r>
        <w:separator/>
      </w:r>
    </w:p>
  </w:endnote>
  <w:endnote w:type="continuationSeparator" w:id="0">
    <w:p w14:paraId="2971C092" w14:textId="77777777" w:rsidR="00D56516" w:rsidRDefault="00D5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F8DC" w14:textId="77777777" w:rsidR="00D56516" w:rsidRDefault="00D56516">
      <w:r>
        <w:separator/>
      </w:r>
    </w:p>
  </w:footnote>
  <w:footnote w:type="continuationSeparator" w:id="0">
    <w:p w14:paraId="63B296AE" w14:textId="77777777" w:rsidR="00D56516" w:rsidRDefault="00D5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127"/>
  <w:drawingGridVerticalSpacing w:val="19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9D"/>
    <w:rsid w:val="00011092"/>
    <w:rsid w:val="00135BAF"/>
    <w:rsid w:val="0014208C"/>
    <w:rsid w:val="00191A2E"/>
    <w:rsid w:val="00191DED"/>
    <w:rsid w:val="001B246C"/>
    <w:rsid w:val="00230784"/>
    <w:rsid w:val="00240380"/>
    <w:rsid w:val="00242DCC"/>
    <w:rsid w:val="0028700B"/>
    <w:rsid w:val="002C1473"/>
    <w:rsid w:val="002D16F2"/>
    <w:rsid w:val="00322AC3"/>
    <w:rsid w:val="00363DF0"/>
    <w:rsid w:val="00391E3C"/>
    <w:rsid w:val="003D6287"/>
    <w:rsid w:val="003E3D51"/>
    <w:rsid w:val="00427E33"/>
    <w:rsid w:val="004525D4"/>
    <w:rsid w:val="00545107"/>
    <w:rsid w:val="00545135"/>
    <w:rsid w:val="00550AD1"/>
    <w:rsid w:val="005E749B"/>
    <w:rsid w:val="00615E2C"/>
    <w:rsid w:val="00671D9A"/>
    <w:rsid w:val="006F2CA0"/>
    <w:rsid w:val="00730741"/>
    <w:rsid w:val="00766C15"/>
    <w:rsid w:val="00793E52"/>
    <w:rsid w:val="007A2A3F"/>
    <w:rsid w:val="007D242F"/>
    <w:rsid w:val="007D7185"/>
    <w:rsid w:val="0082132F"/>
    <w:rsid w:val="00846F9E"/>
    <w:rsid w:val="00853A02"/>
    <w:rsid w:val="008663A1"/>
    <w:rsid w:val="008B4D58"/>
    <w:rsid w:val="00917AB0"/>
    <w:rsid w:val="009402AB"/>
    <w:rsid w:val="00A165AB"/>
    <w:rsid w:val="00A249CD"/>
    <w:rsid w:val="00A80895"/>
    <w:rsid w:val="00B0617F"/>
    <w:rsid w:val="00B26B75"/>
    <w:rsid w:val="00BA5981"/>
    <w:rsid w:val="00BC2103"/>
    <w:rsid w:val="00BE7367"/>
    <w:rsid w:val="00C13E46"/>
    <w:rsid w:val="00C321F1"/>
    <w:rsid w:val="00C52E37"/>
    <w:rsid w:val="00C56475"/>
    <w:rsid w:val="00C82505"/>
    <w:rsid w:val="00C82E01"/>
    <w:rsid w:val="00D56516"/>
    <w:rsid w:val="00DC7B98"/>
    <w:rsid w:val="00E00405"/>
    <w:rsid w:val="00E42690"/>
    <w:rsid w:val="00E7182D"/>
    <w:rsid w:val="00E9582D"/>
    <w:rsid w:val="00EB4B34"/>
    <w:rsid w:val="00EE2504"/>
    <w:rsid w:val="00EE620F"/>
    <w:rsid w:val="00F053DE"/>
    <w:rsid w:val="00F7751A"/>
    <w:rsid w:val="00F85C7E"/>
    <w:rsid w:val="00FA2226"/>
    <w:rsid w:val="00FD119D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C9C2B"/>
  <w14:defaultImageDpi w14:val="0"/>
  <w15:docId w15:val="{59A9F070-988C-4C33-B9DC-A5CAC1D3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119D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D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119D"/>
    <w:rPr>
      <w:rFonts w:ascii="Arial" w:hAnsi="Arial" w:cs="Arial"/>
      <w:kern w:val="0"/>
      <w:sz w:val="22"/>
    </w:rPr>
  </w:style>
  <w:style w:type="paragraph" w:styleId="a7">
    <w:name w:val="annotation text"/>
    <w:basedOn w:val="a"/>
    <w:link w:val="a8"/>
    <w:uiPriority w:val="99"/>
    <w:semiHidden/>
    <w:unhideWhenUsed/>
    <w:rsid w:val="00FA2226"/>
  </w:style>
  <w:style w:type="character" w:customStyle="1" w:styleId="a8">
    <w:name w:val="コメント文字列 (文字)"/>
    <w:basedOn w:val="a0"/>
    <w:link w:val="a7"/>
    <w:uiPriority w:val="99"/>
    <w:semiHidden/>
    <w:locked/>
    <w:rsid w:val="00FA2226"/>
    <w:rPr>
      <w:rFonts w:ascii="Arial" w:hAnsi="Arial" w:cs="Arial"/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8663A1"/>
    <w:rPr>
      <w:rFonts w:cs="Times New Roman"/>
      <w:sz w:val="18"/>
      <w:szCs w:val="18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8663A1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locked/>
    <w:rsid w:val="008663A1"/>
    <w:rPr>
      <w:rFonts w:ascii="Arial" w:hAnsi="Arial" w:cs="Arial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663A1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663A1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671D9A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6F2CA0"/>
  </w:style>
  <w:style w:type="character" w:styleId="af">
    <w:name w:val="Hyperlink"/>
    <w:basedOn w:val="a0"/>
    <w:uiPriority w:val="99"/>
    <w:unhideWhenUsed/>
    <w:rsid w:val="006F2CA0"/>
    <w:rPr>
      <w:rFonts w:cs="Times New Roman"/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191A2E"/>
  </w:style>
  <w:style w:type="character" w:customStyle="1" w:styleId="af1">
    <w:name w:val="日付 (文字)"/>
    <w:basedOn w:val="a0"/>
    <w:link w:val="af0"/>
    <w:uiPriority w:val="99"/>
    <w:semiHidden/>
    <w:locked/>
    <w:rsid w:val="00191A2E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2845-6E31-47EC-91C2-0E0E541E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田岡　萌子</dc:creator>
  <cp:keywords/>
  <dc:description/>
  <cp:lastModifiedBy>田岡　萌子</cp:lastModifiedBy>
  <cp:revision>2</cp:revision>
  <cp:lastPrinted>2019-03-29T00:41:00Z</cp:lastPrinted>
  <dcterms:created xsi:type="dcterms:W3CDTF">2025-05-02T06:04:00Z</dcterms:created>
  <dcterms:modified xsi:type="dcterms:W3CDTF">2025-05-02T06:04:00Z</dcterms:modified>
</cp:coreProperties>
</file>