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0" w:rsidRDefault="00D072DF" w:rsidP="00D228A0">
      <w:pPr>
        <w:jc w:val="right"/>
      </w:pPr>
      <w:r>
        <w:rPr>
          <w:rFonts w:hint="eastAsia"/>
        </w:rPr>
        <w:t>Ｒ</w:t>
      </w:r>
      <w:r w:rsidR="00CE4B23">
        <w:rPr>
          <w:rFonts w:hint="eastAsia"/>
        </w:rPr>
        <w:t>6.2.29</w:t>
      </w:r>
    </w:p>
    <w:p w:rsidR="00D228A0" w:rsidRPr="00B91D0B" w:rsidRDefault="00730429" w:rsidP="00D228A0">
      <w:pPr>
        <w:jc w:val="center"/>
        <w:rPr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令和</w:t>
      </w:r>
      <w:r w:rsidR="00BF0405"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6</w:t>
      </w:r>
      <w:r w:rsidR="00D228A0" w:rsidRPr="00B91D0B">
        <w:rPr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年度</w:t>
      </w:r>
      <w:r w:rsidR="00D228A0" w:rsidRPr="00B91D0B"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楽習広場</w:t>
      </w:r>
    </w:p>
    <w:p w:rsidR="00D228A0" w:rsidRDefault="00DF0DE9" w:rsidP="00D228A0">
      <w:pPr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5140036</wp:posOffset>
            </wp:positionH>
            <wp:positionV relativeFrom="paragraph">
              <wp:posOffset>166313</wp:posOffset>
            </wp:positionV>
            <wp:extent cx="1699389" cy="12465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習広広場③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89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8A0" w:rsidRPr="008A2282" w:rsidRDefault="0017679E" w:rsidP="00D228A0">
      <w:pPr>
        <w:jc w:val="left"/>
        <w:rPr>
          <w:rFonts w:ascii="HG丸ｺﾞｼｯｸM-PRO" w:eastAsia="HG丸ｺﾞｼｯｸM-PRO" w:hAnsi="HG丸ｺﾞｼｯｸM-PRO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BF0405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B0246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年度、楽</w:t>
      </w:r>
      <w:r w:rsidR="00D228A0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習広場を下記の日程で</w:t>
      </w:r>
      <w:r w:rsidR="00D228A0" w:rsidRPr="008A2282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実施します。</w:t>
      </w:r>
    </w:p>
    <w:p w:rsidR="00D228A0" w:rsidRPr="008A2282" w:rsidRDefault="00D228A0" w:rsidP="00D228A0">
      <w:pPr>
        <w:jc w:val="left"/>
        <w:rPr>
          <w:rFonts w:ascii="HG丸ｺﾞｼｯｸM-PRO" w:eastAsia="HG丸ｺﾞｼｯｸM-PRO" w:hAnsi="HG丸ｺﾞｼｯｸM-PRO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282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日程のお間違いがないようにお越しください。</w:t>
      </w:r>
    </w:p>
    <w:p w:rsidR="00D228A0" w:rsidRDefault="00D228A0" w:rsidP="00D228A0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のいち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ふれあいセンター</w:t>
      </w:r>
    </w:p>
    <w:p w:rsidR="00CA0873" w:rsidRDefault="00D228A0" w:rsidP="00D228A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毎月1回　</w:t>
      </w:r>
      <w:r w:rsidR="00B842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第１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水曜日　</w:t>
      </w:r>
      <w:r w:rsidRPr="00AB3282"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１０：００～１１：３０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（祝日は休み）</w:t>
      </w:r>
    </w:p>
    <w:p w:rsidR="00D90BDB" w:rsidRPr="00E951D0" w:rsidRDefault="00D90BDB" w:rsidP="00D228A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※</w:t>
      </w:r>
      <w:r w:rsidR="00D80311"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開催日や会場が不規則になっていますので、ご注意ください。</w:t>
      </w:r>
    </w:p>
    <w:p w:rsidR="00D228A0" w:rsidRDefault="00B8429C" w:rsidP="00A6254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《　</w:t>
      </w:r>
      <w:r w:rsidR="00D228A0" w:rsidRPr="00B842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ひばりグループ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》</w:t>
      </w:r>
      <w:r w:rsidR="00D228A0" w:rsidRPr="00B8429C">
        <w:rPr>
          <w:rFonts w:ascii="HG丸ｺﾞｼｯｸM-PRO" w:eastAsia="HG丸ｺﾞｼｯｸM-PRO" w:hAnsi="HG丸ｺﾞｼｯｸM-PRO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228A0" w:rsidRPr="00FA716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228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D228A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D228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tbl>
      <w:tblPr>
        <w:tblStyle w:val="a3"/>
        <w:tblW w:w="9865" w:type="dxa"/>
        <w:tblInd w:w="817" w:type="dxa"/>
        <w:tblLook w:val="04A0" w:firstRow="1" w:lastRow="0" w:firstColumn="1" w:lastColumn="0" w:noHBand="0" w:noVBand="1"/>
      </w:tblPr>
      <w:tblGrid>
        <w:gridCol w:w="2332"/>
        <w:gridCol w:w="3766"/>
        <w:gridCol w:w="3767"/>
      </w:tblGrid>
      <w:tr w:rsidR="006375E6" w:rsidRPr="005C4DA7" w:rsidTr="00D33BAB">
        <w:trPr>
          <w:trHeight w:val="37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6" w:rsidRPr="004046E1" w:rsidRDefault="006375E6" w:rsidP="004E4E6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　　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6" w:rsidRPr="004046E1" w:rsidRDefault="006375E6" w:rsidP="004E4E6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46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4046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</w:tr>
      <w:tr w:rsidR="00BF0405" w:rsidRPr="005C4DA7" w:rsidTr="003B28C7">
        <w:trPr>
          <w:trHeight w:val="27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5" w:rsidRPr="005C4DA7" w:rsidRDefault="00BF0405" w:rsidP="00E951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476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5" w:rsidRDefault="00BF0405" w:rsidP="00BF04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BF0405" w:rsidRPr="005C4DA7" w:rsidTr="009F5420">
        <w:trPr>
          <w:trHeight w:val="27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5" w:rsidRPr="005C4DA7" w:rsidRDefault="00BF0405" w:rsidP="00E951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　1日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5" w:rsidRDefault="00BF0405" w:rsidP="00BF04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3C040B">
        <w:trPr>
          <w:trHeight w:val="39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6月　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892F99" w:rsidRPr="005C4DA7" w:rsidTr="009B5E3C">
        <w:trPr>
          <w:trHeight w:val="24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Pr="005C4DA7" w:rsidRDefault="00892F99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AA65D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月　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Default="00892F99" w:rsidP="0032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75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階　第1会議室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Default="00892F99" w:rsidP="0032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第1・第2学習室</w:t>
            </w:r>
          </w:p>
        </w:tc>
      </w:tr>
      <w:tr w:rsidR="00D072DF" w:rsidRPr="005C4DA7" w:rsidTr="006E0368">
        <w:trPr>
          <w:trHeight w:val="37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BF04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8月　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C" w:rsidRDefault="00D072DF" w:rsidP="009F74E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253BB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9月　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931685" w:rsidRPr="005C4DA7" w:rsidTr="00781EF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85" w:rsidRPr="005C4DA7" w:rsidRDefault="00931685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10月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85" w:rsidRDefault="00931685" w:rsidP="00BF04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1階　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第1・第2ふれあい室</w:t>
            </w:r>
            <w:r w:rsidR="00DF0D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※</w:t>
            </w:r>
            <w:r w:rsidR="009F74E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防災・フレイル予防学習</w:t>
            </w:r>
          </w:p>
        </w:tc>
      </w:tr>
      <w:tr w:rsidR="00DB6B99" w:rsidRPr="005C4DA7" w:rsidTr="00C35D0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99" w:rsidRPr="005C4DA7" w:rsidRDefault="00DB6B99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11月</w:t>
            </w:r>
            <w:r w:rsidR="00AA65D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99" w:rsidRDefault="00BF0405" w:rsidP="00BF04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  <w:r w:rsidR="00DF0D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</w:tr>
      <w:tr w:rsidR="00892F99" w:rsidRPr="005C4DA7" w:rsidTr="009B5E3C">
        <w:trPr>
          <w:trHeight w:val="22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Pr="005C4DA7" w:rsidRDefault="00892F99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AA65D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月 </w:t>
            </w:r>
            <w:r w:rsidR="00BF04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Pr="006375E6" w:rsidRDefault="00892F99" w:rsidP="0032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75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階　第1会議室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9" w:rsidRPr="006375E6" w:rsidRDefault="00892F99" w:rsidP="0032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第1・第2学習室</w:t>
            </w:r>
          </w:p>
        </w:tc>
      </w:tr>
      <w:tr w:rsidR="00D072DF" w:rsidRPr="005C4DA7" w:rsidTr="009660ED">
        <w:trPr>
          <w:trHeight w:val="37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1月</w:t>
            </w:r>
            <w:r w:rsidR="008B42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8B4266" w:rsidP="008B426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2328FD">
        <w:trPr>
          <w:trHeight w:val="37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2月　</w:t>
            </w:r>
            <w:r w:rsidR="007A0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7A0631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AA21D1">
        <w:trPr>
          <w:trHeight w:val="37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3月　</w:t>
            </w:r>
            <w:r w:rsidR="00BD79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6375E6" w:rsidRDefault="00BD79AD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１階　第1・第2ふれあい室</w:t>
            </w:r>
          </w:p>
        </w:tc>
      </w:tr>
    </w:tbl>
    <w:p w:rsidR="00DF0DE9" w:rsidRDefault="004F31E2" w:rsidP="00DF0DE9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スタッフ：こうなんスポーツクラブ</w:t>
      </w:r>
    </w:p>
    <w:p w:rsidR="004A1960" w:rsidRDefault="004F31E2" w:rsidP="0013665C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※新型コロナ感染予防のため以下のことにご協力ください</w:t>
      </w:r>
    </w:p>
    <w:p w:rsidR="004A1960" w:rsidRDefault="004F31E2" w:rsidP="004A1960">
      <w:pPr>
        <w:ind w:firstLineChars="300" w:firstLine="72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参加時</w:t>
      </w: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にはマスクの着用をお願いします。</w:t>
      </w:r>
    </w:p>
    <w:p w:rsidR="004F31E2" w:rsidRPr="004A1960" w:rsidRDefault="004F31E2" w:rsidP="004A1960">
      <w:pPr>
        <w:ind w:firstLineChars="300" w:firstLine="72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発熱</w:t>
      </w: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、体調不良の場合は参加を控えるようお願いします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560FBD" w:rsidRPr="00970A39" w:rsidRDefault="00560FBD" w:rsidP="00852D0C">
      <w:pPr>
        <w:ind w:firstLineChars="150" w:firstLine="42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A3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※お休みをされる方は下記まで連絡をください。</w:t>
      </w:r>
    </w:p>
    <w:p w:rsidR="004A52B7" w:rsidRDefault="004A52B7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6B6C" w:rsidRDefault="0013665C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4DBE48" wp14:editId="1189783F">
                <wp:simplePos x="0" y="0"/>
                <wp:positionH relativeFrom="column">
                  <wp:posOffset>3724506</wp:posOffset>
                </wp:positionH>
                <wp:positionV relativeFrom="paragraph">
                  <wp:posOffset>23033</wp:posOffset>
                </wp:positionV>
                <wp:extent cx="2977109" cy="1291184"/>
                <wp:effectExtent l="19050" t="19050" r="1397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09" cy="1291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8A0" w:rsidRPr="00860999" w:rsidRDefault="00F851BB" w:rsidP="00D228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D228A0" w:rsidRPr="008609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お問い合わせ先】</w:t>
                            </w:r>
                          </w:p>
                          <w:p w:rsidR="00D228A0" w:rsidRDefault="00060A9D" w:rsidP="00D228A0">
                            <w:pPr>
                              <w:ind w:left="2160" w:hangingChars="900" w:hanging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香南市役所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高齢者介護課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（大和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60A9D" w:rsidRDefault="00060A9D" w:rsidP="00D228A0">
                            <w:pPr>
                              <w:ind w:left="2160" w:hangingChars="900" w:hanging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５７－８５１１</w:t>
                            </w:r>
                          </w:p>
                          <w:p w:rsidR="00D228A0" w:rsidRDefault="00D228A0" w:rsidP="00D228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こうなんスポーツクラブ（坂本・西内）</w:t>
                            </w:r>
                          </w:p>
                          <w:p w:rsidR="00D228A0" w:rsidRDefault="00D228A0" w:rsidP="00D228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☎５５－２１４３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BE48" id="正方形/長方形 6" o:spid="_x0000_s1026" style="position:absolute;margin-left:293.25pt;margin-top:1.8pt;width:234.4pt;height:10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fcnAIAACsFAAAOAAAAZHJzL2Uyb0RvYy54bWysVM1u2zAMvg/YOwi6r46DtEmMOkXQIsOA&#10;oivQDj0zspwI0N8kJXb2HtsDbOedhx32OCuwtxglu236cxrmg0yKFCl+/Kjjk1ZJsuXOC6NLmh8M&#10;KOGamUroVUk/XC/eTCjxAXQF0mhe0h339GT2+tVxYws+NGsjK+4IBtG+aGxJ1yHYIss8W3MF/sBY&#10;rtFYG6cgoOpWWeWgwehKZsPB4ChrjKusM4x7j7tnnZHOUvy65iy8r2vPA5ElxbuFtLq0LuOazY6h&#10;WDmwa8H6a8A/3EKB0Jj0PtQZBCAbJ56FUoI5400dDphRmalrwXiqAavJB0+quVqD5akWBMfbe5j8&#10;/wvLLraXjoiqpEeUaFDYotvv326//Pz962v25/OPTiJHEajG+gL9r+yl6zWPYqy6rZ2Kf6yHtAnc&#10;3T24vA2E4eZwOh7ngyklDG35cJrnk1GMmj0ct86Ht9woEoWSOuxeAhW25z50rncuMZs3UlQLIWVS&#10;dv5UOrIFbDTyozINJRJ8wM2SLtLXZ3t0TGrS4N0mh+NDvBkgA2sJAUVlEROvV5SAXCG1WXDpLo9O&#10;+2dJr7HcvcSD9L2UOBZyBn7d3ThFjW5QKBFwIqRQJZ3sn5Y6WnnidA9HbEjXgiiFdtn2fVmaaodt&#10;dabju7dsITDfOeJxCQ4JjqOAQxve41JLgwiYXqJkbdynl/ajP/IOrZQ0ODCIzscNOI7VvtPIyGk+&#10;GsUJS8rocDxExe1blvsWvVGnBluV4/NgWRKjf5B3Yu2MusHZnsesaALNMHfXh145Dd0g4+vA+Hye&#10;3HCqLIRzfWVZDB4hi0hftzfgbM+rgD26MHfDBcUTenW+8aQ2800wtUjcixB3uCJno4ITmdjbvx5x&#10;5Pf15PXwxs3+AgAA//8DAFBLAwQUAAYACAAAACEAGs8ra+AAAAAKAQAADwAAAGRycy9kb3ducmV2&#10;LnhtbEyPwU7DMBBE70j8g7VI3KhNq0QhZFOVSuVCVUThA1zbJFHidWS7bcrX457gOJrRzJtqOdmB&#10;nYwPnSOEx5kAZkg53VGD8PW5eSiAhShJy8GRQbiYAMv69qaSpXZn+jCnfWxYKqFQSoQ2xrHkPKjW&#10;WBlmbjSUvG/nrYxJ+oZrL8+p3A58LkTOrewoLbRyNOvWqH5/tAjuMimf9a/rd1/s3jb9avvz0ijE&#10;+7tp9Qwsmin+heGKn9ChTkwHdyQd2ICQFXmWogiLHNjVF1m2AHZAmIv8CXhd8f8X6l8AAAD//wMA&#10;UEsBAi0AFAAGAAgAAAAhALaDOJL+AAAA4QEAABMAAAAAAAAAAAAAAAAAAAAAAFtDb250ZW50X1R5&#10;cGVzXS54bWxQSwECLQAUAAYACAAAACEAOP0h/9YAAACUAQAACwAAAAAAAAAAAAAAAAAvAQAAX3Jl&#10;bHMvLnJlbHNQSwECLQAUAAYACAAAACEAzwQn3JwCAAArBQAADgAAAAAAAAAAAAAAAAAuAgAAZHJz&#10;L2Uyb0RvYy54bWxQSwECLQAUAAYACAAAACEAGs8ra+AAAAAKAQAADwAAAAAAAAAAAAAAAAD2BAAA&#10;ZHJzL2Rvd25yZXYueG1sUEsFBgAAAAAEAAQA8wAAAAMGAAAAAA==&#10;" fillcolor="window" strokecolor="windowText" strokeweight="2.25pt">
                <v:textbox>
                  <w:txbxContent>
                    <w:p w:rsidR="00D228A0" w:rsidRPr="00860999" w:rsidRDefault="00F851BB" w:rsidP="00D228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D228A0" w:rsidRPr="008609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お問い合わせ先】</w:t>
                      </w:r>
                    </w:p>
                    <w:p w:rsidR="00D228A0" w:rsidRDefault="00060A9D" w:rsidP="00D228A0">
                      <w:pPr>
                        <w:ind w:left="2160" w:hangingChars="900" w:hanging="21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香南市役所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高齢者介護課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（大和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060A9D" w:rsidRDefault="00060A9D" w:rsidP="00D228A0">
                      <w:pPr>
                        <w:ind w:left="2160" w:hangingChars="900" w:hanging="21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５７－８５１１</w:t>
                      </w:r>
                    </w:p>
                    <w:p w:rsidR="00D228A0" w:rsidRDefault="00D228A0" w:rsidP="00D228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こうなんスポーツクラブ（坂本・西内）</w:t>
                      </w:r>
                    </w:p>
                    <w:p w:rsidR="00D228A0" w:rsidRDefault="00D228A0" w:rsidP="00D228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☎５５－２１４３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1139710</wp:posOffset>
            </wp:positionH>
            <wp:positionV relativeFrom="paragraph">
              <wp:posOffset>36599</wp:posOffset>
            </wp:positionV>
            <wp:extent cx="1694511" cy="1063917"/>
            <wp:effectExtent l="0" t="0" r="127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②楽手広場_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11" cy="106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D0C" w:rsidRDefault="00852D0C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6F15" w:rsidRDefault="00DE6F15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6F15" w:rsidRDefault="00DE6F15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6F15" w:rsidRPr="00BE6B6C" w:rsidRDefault="00DE6F15" w:rsidP="00BE6B6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2DF" w:rsidRDefault="00D072DF" w:rsidP="004A52B7">
      <w:pPr>
        <w:jc w:val="center"/>
        <w:rPr>
          <w:outline/>
          <w:color w:val="FF0000"/>
          <w:sz w:val="2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A62547" w:rsidRDefault="00A62547" w:rsidP="00D072DF">
      <w:pPr>
        <w:jc w:val="right"/>
        <w:rPr>
          <w:outline/>
          <w:color w:val="000000" w:themeColor="text1"/>
          <w:szCs w:val="2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072DF" w:rsidRPr="0013665C" w:rsidRDefault="00634BFC" w:rsidP="00D072DF">
      <w:pPr>
        <w:jc w:val="right"/>
        <w:rPr>
          <w:outline/>
          <w:color w:val="000000" w:themeColor="text1"/>
          <w:szCs w:val="2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eastAsia"/>
          <w:outline/>
          <w:color w:val="000000" w:themeColor="text1"/>
          <w:szCs w:val="2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Ｒ</w:t>
      </w:r>
      <w:r>
        <w:rPr>
          <w:rFonts w:hint="eastAsia"/>
          <w:outline/>
          <w:color w:val="000000" w:themeColor="text1"/>
          <w:szCs w:val="2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tx1"/>
            </w14:solidFill>
            <w14:prstDash w14:val="solid"/>
            <w14:round/>
          </w14:textOutline>
        </w:rPr>
        <w:t>6.2.29</w:t>
      </w:r>
      <w:bookmarkStart w:id="0" w:name="_GoBack"/>
      <w:bookmarkEnd w:id="0"/>
    </w:p>
    <w:p w:rsidR="004A52B7" w:rsidRPr="00B91D0B" w:rsidRDefault="00730429" w:rsidP="004A52B7">
      <w:pPr>
        <w:jc w:val="center"/>
        <w:rPr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令和</w:t>
      </w:r>
      <w:r w:rsidR="0013665C"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6</w:t>
      </w:r>
      <w:r w:rsidR="004A52B7" w:rsidRPr="00B91D0B">
        <w:rPr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年度</w:t>
      </w:r>
      <w:r w:rsidR="004A52B7" w:rsidRPr="00B91D0B">
        <w:rPr>
          <w:rFonts w:hint="eastAsia"/>
          <w:outline/>
          <w:color w:val="FF0000"/>
          <w:sz w:val="72"/>
          <w:szCs w:val="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楽習広場</w:t>
      </w:r>
    </w:p>
    <w:p w:rsidR="004A52B7" w:rsidRDefault="004A52B7" w:rsidP="004A52B7">
      <w:pPr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A52B7" w:rsidRPr="008A2282" w:rsidRDefault="006C6649" w:rsidP="004A52B7">
      <w:pPr>
        <w:jc w:val="left"/>
        <w:rPr>
          <w:rFonts w:ascii="HG丸ｺﾞｼｯｸM-PRO" w:eastAsia="HG丸ｺﾞｼｯｸM-PRO" w:hAnsi="HG丸ｺﾞｼｯｸM-PRO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4939319</wp:posOffset>
            </wp:positionH>
            <wp:positionV relativeFrom="paragraph">
              <wp:posOffset>48664</wp:posOffset>
            </wp:positionV>
            <wp:extent cx="1629392" cy="1139132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習広場⑥_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92" cy="1139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9E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13665C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B0246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年度、楽</w:t>
      </w:r>
      <w:r w:rsidR="00B8429C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習広場を</w:t>
      </w:r>
      <w:r w:rsidR="004A52B7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下記の日程で</w:t>
      </w:r>
      <w:r w:rsidR="004A52B7" w:rsidRPr="008A2282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実施します。</w:t>
      </w:r>
    </w:p>
    <w:p w:rsidR="00107310" w:rsidRPr="00A62547" w:rsidRDefault="004A52B7" w:rsidP="004A52B7">
      <w:pPr>
        <w:jc w:val="left"/>
        <w:rPr>
          <w:rFonts w:ascii="HG丸ｺﾞｼｯｸM-PRO" w:eastAsia="HG丸ｺﾞｼｯｸM-PRO" w:hAnsi="HG丸ｺﾞｼｯｸM-PRO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282">
        <w:rPr>
          <w:rFonts w:ascii="HG丸ｺﾞｼｯｸM-PRO" w:eastAsia="HG丸ｺﾞｼｯｸM-PRO" w:hAnsi="HG丸ｺﾞｼｯｸM-PRO" w:hint="eastAsia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日程のお間違いがないようにお越しください。</w:t>
      </w:r>
    </w:p>
    <w:p w:rsidR="004A52B7" w:rsidRDefault="004A52B7" w:rsidP="004A52B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のいち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ふれあいセンター</w:t>
      </w:r>
    </w:p>
    <w:p w:rsidR="004F31E2" w:rsidRDefault="004A52B7" w:rsidP="004A52B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毎月1回　</w:t>
      </w:r>
      <w:r w:rsidR="00B842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第２</w:t>
      </w:r>
      <w:r w:rsidRPr="00AB32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水曜日　</w:t>
      </w:r>
      <w:r w:rsidRPr="00AB3282"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１０：００～１１：３０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（祝日は休み）</w:t>
      </w:r>
    </w:p>
    <w:p w:rsidR="00D90BDB" w:rsidRPr="00B91D0B" w:rsidRDefault="00D90BDB" w:rsidP="004A52B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※</w:t>
      </w:r>
      <w:r w:rsidR="00D80311">
        <w:rPr>
          <w:rFonts w:ascii="HG丸ｺﾞｼｯｸM-PRO" w:eastAsia="HG丸ｺﾞｼｯｸM-PRO" w:hAnsi="HG丸ｺﾞｼｯｸM-PRO" w:hint="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開催日や会場が不規則になっていますので、ご注意ください。</w:t>
      </w:r>
    </w:p>
    <w:p w:rsidR="004A52B7" w:rsidRPr="00B8429C" w:rsidRDefault="00B8429C" w:rsidP="00A62547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《　</w:t>
      </w:r>
      <w:r w:rsidR="004A52B7" w:rsidRPr="00B842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めじろグループ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》</w:t>
      </w:r>
      <w:r w:rsidRPr="00B842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tbl>
      <w:tblPr>
        <w:tblStyle w:val="a3"/>
        <w:tblW w:w="9865" w:type="dxa"/>
        <w:tblInd w:w="817" w:type="dxa"/>
        <w:tblLook w:val="04A0" w:firstRow="1" w:lastRow="0" w:firstColumn="1" w:lastColumn="0" w:noHBand="0" w:noVBand="1"/>
      </w:tblPr>
      <w:tblGrid>
        <w:gridCol w:w="2413"/>
        <w:gridCol w:w="3726"/>
        <w:gridCol w:w="3726"/>
      </w:tblGrid>
      <w:tr w:rsidR="00627E56" w:rsidRPr="005C4DA7" w:rsidTr="007E7C55">
        <w:trPr>
          <w:trHeight w:val="3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56" w:rsidRPr="00C310DF" w:rsidRDefault="00627E56" w:rsidP="004E4E6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10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C310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56" w:rsidRPr="00C310DF" w:rsidRDefault="00627E56" w:rsidP="004E4E6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10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C310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</w:tr>
      <w:tr w:rsidR="00C4767B" w:rsidRPr="005C4DA7" w:rsidTr="00BA091D">
        <w:trPr>
          <w:trHeight w:val="3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5C4DA7" w:rsidRDefault="00C4767B" w:rsidP="006814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4月17日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Default="00C4767B" w:rsidP="0013665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第1会議室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Default="00C4767B" w:rsidP="0013665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第1・第2会議室</w:t>
            </w:r>
          </w:p>
        </w:tc>
      </w:tr>
      <w:tr w:rsidR="0013665C" w:rsidRPr="005C4DA7" w:rsidTr="00817DD4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C" w:rsidRPr="005C4DA7" w:rsidRDefault="0013665C" w:rsidP="006814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  8日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C" w:rsidRPr="00627E56" w:rsidRDefault="0013665C" w:rsidP="0013665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997824">
        <w:trPr>
          <w:trHeight w:val="37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C310D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F04142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月14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5407C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C4DA7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C1B90" w:rsidRPr="005C4DA7" w:rsidTr="00184818">
        <w:trPr>
          <w:trHeight w:val="22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90" w:rsidRPr="008E11F9" w:rsidRDefault="00DC1B90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11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</w:t>
            </w:r>
            <w:r w:rsidRPr="008E11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90" w:rsidRDefault="0013665C" w:rsidP="0013665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AA65D2" w:rsidRPr="005C4DA7" w:rsidTr="00997E28">
        <w:trPr>
          <w:trHeight w:val="37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2" w:rsidRPr="005C4DA7" w:rsidRDefault="00AA65D2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C" w:rsidRDefault="0013665C" w:rsidP="0013665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  <w:r w:rsidR="009F74E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※防災・フレイル予防学習</w:t>
            </w:r>
          </w:p>
        </w:tc>
      </w:tr>
      <w:tr w:rsidR="00D072DF" w:rsidRPr="005C4DA7" w:rsidTr="00A924BC">
        <w:trPr>
          <w:trHeight w:val="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0D000F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12月</w:t>
            </w:r>
            <w:r w:rsidR="001366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8B4266" w:rsidRPr="005C4DA7" w:rsidTr="007A7C7E">
        <w:trPr>
          <w:trHeight w:val="15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66" w:rsidRPr="000D000F" w:rsidRDefault="008B4266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11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8E11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66" w:rsidRDefault="008B4266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</w:t>
            </w:r>
            <w:r w:rsidR="00322B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1会議室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66" w:rsidRDefault="00322BDE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3階　第1・第2会議室</w:t>
            </w:r>
          </w:p>
        </w:tc>
      </w:tr>
      <w:tr w:rsidR="00D072DF" w:rsidRPr="005C4DA7" w:rsidTr="00E248DB">
        <w:trPr>
          <w:trHeight w:val="15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Pr="00556E7B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2月</w:t>
            </w:r>
            <w:r w:rsidR="00C341F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C341FC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  <w:tr w:rsidR="00D072DF" w:rsidRPr="005C4DA7" w:rsidTr="00AC36FE">
        <w:trPr>
          <w:trHeight w:val="15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D072DF" w:rsidP="00892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3月</w:t>
            </w:r>
            <w:r w:rsidR="00BD79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F" w:rsidRDefault="00BD79AD" w:rsidP="00D072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1階　第1・第2ふれあい室</w:t>
            </w:r>
          </w:p>
        </w:tc>
      </w:tr>
    </w:tbl>
    <w:p w:rsidR="004A52B7" w:rsidRDefault="004F31E2" w:rsidP="004F31E2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スタッフ：こうなんスポーツクラブ</w:t>
      </w:r>
    </w:p>
    <w:p w:rsidR="004A1960" w:rsidRDefault="004F31E2" w:rsidP="004A1960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※新型コロナ感染予防のため以下のことにご協力ください</w:t>
      </w:r>
    </w:p>
    <w:p w:rsidR="004A1960" w:rsidRDefault="004F31E2" w:rsidP="004A1960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・参加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にはマスクの着用をお願いします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4F31E2" w:rsidRPr="004F31E2" w:rsidRDefault="004F31E2" w:rsidP="004A1960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1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・発熱時、体調不良の場合は参加を控えるようお願いします</w:t>
      </w:r>
      <w:r w:rsidR="004A19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970A39" w:rsidRDefault="00970A39" w:rsidP="005065B4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A3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※お休みをされる方は下記まで連絡をください。</w:t>
      </w:r>
    </w:p>
    <w:p w:rsidR="004A52B7" w:rsidRDefault="00FA7375" w:rsidP="005065B4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072641" wp14:editId="20535053">
                <wp:simplePos x="0" y="0"/>
                <wp:positionH relativeFrom="column">
                  <wp:posOffset>3753716</wp:posOffset>
                </wp:positionH>
                <wp:positionV relativeFrom="paragraph">
                  <wp:posOffset>216881</wp:posOffset>
                </wp:positionV>
                <wp:extent cx="2962119" cy="1283689"/>
                <wp:effectExtent l="19050" t="19050" r="10160" b="120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19" cy="1283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2B7" w:rsidRDefault="007A4057" w:rsidP="004A52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4A52B7" w:rsidRPr="008609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お問い合わせ先】</w:t>
                            </w:r>
                          </w:p>
                          <w:p w:rsidR="00CA1451" w:rsidRPr="00060A9D" w:rsidRDefault="00CA112A" w:rsidP="004A52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香南市役所高齢者介護課（大和</w:t>
                            </w:r>
                            <w:r w:rsidR="00060A9D" w:rsidRPr="00060A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60A9D" w:rsidRPr="00060A9D" w:rsidRDefault="00060A9D" w:rsidP="004A52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0A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0A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☎</w:t>
                            </w:r>
                            <w:r w:rsidRPr="00060A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５７－８５１１</w:t>
                            </w:r>
                          </w:p>
                          <w:p w:rsidR="004A52B7" w:rsidRDefault="004A52B7" w:rsidP="004A52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こうなんスポーツクラブ（坂本・西内）</w:t>
                            </w:r>
                          </w:p>
                          <w:p w:rsidR="004A52B7" w:rsidRDefault="004A52B7" w:rsidP="004A5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☎５５－２１４３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72641" id="正方形/長方形 14" o:spid="_x0000_s1027" style="position:absolute;left:0;text-align:left;margin-left:295.55pt;margin-top:17.1pt;width:233.2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V8nQIAADQFAAAOAAAAZHJzL2Uyb0RvYy54bWysVM1uEzEQviPxDpbvdLMhbZNVN1XUKgip&#10;aiu1qOeJ15u15D9sJ5vwHvAAcOaMOPA4VOItGHu3bfpzQuzBO+P5/2bGR8cbJcmaOy+MLmm+N6CE&#10;a2YqoZcl/XA9fzOmxAfQFUijeUm33NPj6etXR60t+NA0RlbcEXSifdHakjYh2CLLPGu4Ar9nLNco&#10;rI1TEJB1y6xy0KJ3JbPhYHCQtcZV1hnGvcfb005Ip8l/XXMWLura80BkSTG3kE6XzkU8s+kRFEsH&#10;thGsTwP+IQsFQmPQe1enEICsnHjmSgnmjDd12GNGZaauBeOpBqwmHzyp5qoBy1MtCI639zD5/+eW&#10;na8vHREV9m5EiQaFPbr9/u32y8/fv75mfz7/6CiCUoSqtb5Aiyt76XrOIxnr3tROxT9WRDYJ3u09&#10;vHwTCMPL4eRgmOcTShjK8uH47cF4Er1mD+bW+fCOG0UiUVKH/UuwwvrMh071TiVG80aKai6kTMzW&#10;n0hH1oCtxgmpTEuJBB/wsqTz9PXRHplJTVrMbbx/uI+ZAc5gLSEgqSyi4vWSEpBLHG4WXMrlkbV/&#10;FvQay90JPEjfS4FjIafgmy7j5DWqQaFEwJ2QQpV0vGstdZTyNNU9HLEhXQsiFTaLTdfL6CjeLEy1&#10;xf460w2+t2wuMOwZwnIJDicddwK3N1zgUUuDQJieoqQx7tNL91EfBxCllLS4OQjSxxU4jkW/1zia&#10;k3w0iquWmNH+4RAZtytZ7Er0Sp0Y7FiO74RliYz6Qd6RtTPqBpd8FqOiCDTD2F07euYkdBuNzwTj&#10;s1lSw/WyEM70lWXReUQuAn69uQFn+/EK2Kpzc7dlUDyZsk43WmozWwVTizSCD7ji6EYGVzMNcf+M&#10;xN3f5ZPWw2M3/QsAAP//AwBQSwMEFAAGAAgAAAAhAG9fnkrhAAAACwEAAA8AAABkcnMvZG93bnJl&#10;di54bWxMj0FOwzAQRfdI3MEaJHbUSdqEEjKpSqWyAYEoHMC1TRIlHke226acHncFy9F/+v9NtZrM&#10;wI7a+c4SQjpLgGmSVnXUIHx9bu+WwHwQpMRgSSOctYdVfX1ViVLZE33o4y40LJaQLwVCG8JYcu5l&#10;q43wMztqitm3dUaEeLqGKydOsdwMPEuSghvRUVxoxag3rZb97mAQ7HmSLu+fN+9u+fay7devP0+N&#10;RLy9mdaPwIKewh8MF/2oDnV02tsDKc8GhPwhTSOKMF9kwC5Akt8XwPYI2bxYAK8r/v+H+hcAAP//&#10;AwBQSwECLQAUAAYACAAAACEAtoM4kv4AAADhAQAAEwAAAAAAAAAAAAAAAAAAAAAAW0NvbnRlbnRf&#10;VHlwZXNdLnhtbFBLAQItABQABgAIAAAAIQA4/SH/1gAAAJQBAAALAAAAAAAAAAAAAAAAAC8BAABf&#10;cmVscy8ucmVsc1BLAQItABQABgAIAAAAIQAGIlV8nQIAADQFAAAOAAAAAAAAAAAAAAAAAC4CAABk&#10;cnMvZTJvRG9jLnhtbFBLAQItABQABgAIAAAAIQBvX55K4QAAAAsBAAAPAAAAAAAAAAAAAAAAAPcE&#10;AABkcnMvZG93bnJldi54bWxQSwUGAAAAAAQABADzAAAABQYAAAAA&#10;" fillcolor="window" strokecolor="windowText" strokeweight="2.25pt">
                <v:textbox>
                  <w:txbxContent>
                    <w:p w:rsidR="004A52B7" w:rsidRDefault="007A4057" w:rsidP="004A52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4A52B7" w:rsidRPr="008609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お問い合わせ先】</w:t>
                      </w:r>
                    </w:p>
                    <w:p w:rsidR="00CA1451" w:rsidRPr="00060A9D" w:rsidRDefault="00CA112A" w:rsidP="004A52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香南市役所高齢者介護課（大和</w:t>
                      </w:r>
                      <w:r w:rsidR="00060A9D" w:rsidRPr="00060A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060A9D" w:rsidRPr="00060A9D" w:rsidRDefault="00060A9D" w:rsidP="004A52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0A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60A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☎</w:t>
                      </w:r>
                      <w:r w:rsidRPr="00060A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５７－８５１１</w:t>
                      </w:r>
                    </w:p>
                    <w:p w:rsidR="004A52B7" w:rsidRDefault="004A52B7" w:rsidP="004A52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こうなんスポーツクラブ（坂本・西内）</w:t>
                      </w:r>
                    </w:p>
                    <w:p w:rsidR="004A52B7" w:rsidRDefault="004A52B7" w:rsidP="004A5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☎５５－２１４３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906896</wp:posOffset>
            </wp:positionH>
            <wp:positionV relativeFrom="paragraph">
              <wp:posOffset>148878</wp:posOffset>
            </wp:positionV>
            <wp:extent cx="1763486" cy="1107224"/>
            <wp:effectExtent l="0" t="0" r="825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②楽手広場_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486" cy="110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4A52B7" w:rsidRPr="00970A39" w:rsidRDefault="004A52B7" w:rsidP="00970A39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52B7" w:rsidRPr="00D228A0" w:rsidRDefault="004A52B7" w:rsidP="004A52B7"/>
    <w:p w:rsidR="004A52B7" w:rsidRPr="00D228A0" w:rsidRDefault="004A52B7" w:rsidP="004A52B7"/>
    <w:p w:rsidR="004A52B7" w:rsidRDefault="004A52B7" w:rsidP="004A52B7">
      <w:pPr>
        <w:jc w:val="right"/>
      </w:pPr>
    </w:p>
    <w:sectPr w:rsidR="004A52B7" w:rsidSect="004F31E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ED" w:rsidRDefault="009C55ED" w:rsidP="009C55ED">
      <w:r>
        <w:separator/>
      </w:r>
    </w:p>
  </w:endnote>
  <w:endnote w:type="continuationSeparator" w:id="0">
    <w:p w:rsidR="009C55ED" w:rsidRDefault="009C55ED" w:rsidP="009C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ED" w:rsidRDefault="009C55ED" w:rsidP="009C55ED">
      <w:r>
        <w:separator/>
      </w:r>
    </w:p>
  </w:footnote>
  <w:footnote w:type="continuationSeparator" w:id="0">
    <w:p w:rsidR="009C55ED" w:rsidRDefault="009C55ED" w:rsidP="009C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7"/>
    <w:rsid w:val="00016A14"/>
    <w:rsid w:val="00033CD2"/>
    <w:rsid w:val="0005440E"/>
    <w:rsid w:val="00060A9D"/>
    <w:rsid w:val="000663D3"/>
    <w:rsid w:val="00091863"/>
    <w:rsid w:val="000B4F86"/>
    <w:rsid w:val="000C180B"/>
    <w:rsid w:val="000D000F"/>
    <w:rsid w:val="000D4AD5"/>
    <w:rsid w:val="0010695E"/>
    <w:rsid w:val="00107310"/>
    <w:rsid w:val="00116342"/>
    <w:rsid w:val="0013284B"/>
    <w:rsid w:val="0013665C"/>
    <w:rsid w:val="001376E8"/>
    <w:rsid w:val="00154462"/>
    <w:rsid w:val="00155F6F"/>
    <w:rsid w:val="00172B39"/>
    <w:rsid w:val="0017679E"/>
    <w:rsid w:val="001C040F"/>
    <w:rsid w:val="001C3ABC"/>
    <w:rsid w:val="001D0127"/>
    <w:rsid w:val="001D7ED5"/>
    <w:rsid w:val="00222999"/>
    <w:rsid w:val="00241D8E"/>
    <w:rsid w:val="00273FEC"/>
    <w:rsid w:val="00293D40"/>
    <w:rsid w:val="00322BDE"/>
    <w:rsid w:val="00361EB5"/>
    <w:rsid w:val="00366D37"/>
    <w:rsid w:val="0039133A"/>
    <w:rsid w:val="003A5189"/>
    <w:rsid w:val="003F6D7D"/>
    <w:rsid w:val="004046E1"/>
    <w:rsid w:val="00406920"/>
    <w:rsid w:val="004126E3"/>
    <w:rsid w:val="004570F1"/>
    <w:rsid w:val="004A1960"/>
    <w:rsid w:val="004A52B7"/>
    <w:rsid w:val="004B3295"/>
    <w:rsid w:val="004C616C"/>
    <w:rsid w:val="004F01DF"/>
    <w:rsid w:val="004F31E2"/>
    <w:rsid w:val="005059B7"/>
    <w:rsid w:val="005065B4"/>
    <w:rsid w:val="0051324D"/>
    <w:rsid w:val="00526F9E"/>
    <w:rsid w:val="0053582A"/>
    <w:rsid w:val="00537A7D"/>
    <w:rsid w:val="00556E7B"/>
    <w:rsid w:val="0055793F"/>
    <w:rsid w:val="00560FBD"/>
    <w:rsid w:val="00566163"/>
    <w:rsid w:val="005665CD"/>
    <w:rsid w:val="005A0BB8"/>
    <w:rsid w:val="005C4DA7"/>
    <w:rsid w:val="005E4A42"/>
    <w:rsid w:val="005F3959"/>
    <w:rsid w:val="00627E56"/>
    <w:rsid w:val="00634BFC"/>
    <w:rsid w:val="006375E6"/>
    <w:rsid w:val="00662C1A"/>
    <w:rsid w:val="00681423"/>
    <w:rsid w:val="006B0246"/>
    <w:rsid w:val="006C2555"/>
    <w:rsid w:val="006C6649"/>
    <w:rsid w:val="006D7A99"/>
    <w:rsid w:val="00724752"/>
    <w:rsid w:val="00730429"/>
    <w:rsid w:val="00766C9C"/>
    <w:rsid w:val="007703B9"/>
    <w:rsid w:val="007A0631"/>
    <w:rsid w:val="007A4057"/>
    <w:rsid w:val="007C61D0"/>
    <w:rsid w:val="007F026E"/>
    <w:rsid w:val="00816ABC"/>
    <w:rsid w:val="00844801"/>
    <w:rsid w:val="00844CB6"/>
    <w:rsid w:val="00852D0C"/>
    <w:rsid w:val="00860999"/>
    <w:rsid w:val="0087044D"/>
    <w:rsid w:val="008730DE"/>
    <w:rsid w:val="00892F99"/>
    <w:rsid w:val="0089614D"/>
    <w:rsid w:val="008A2282"/>
    <w:rsid w:val="008B4266"/>
    <w:rsid w:val="008E11F9"/>
    <w:rsid w:val="00931685"/>
    <w:rsid w:val="009323B8"/>
    <w:rsid w:val="00941ED6"/>
    <w:rsid w:val="00970A39"/>
    <w:rsid w:val="009B3DA4"/>
    <w:rsid w:val="009B4F3F"/>
    <w:rsid w:val="009B5E3C"/>
    <w:rsid w:val="009C55ED"/>
    <w:rsid w:val="009F74EC"/>
    <w:rsid w:val="00A323B5"/>
    <w:rsid w:val="00A42D11"/>
    <w:rsid w:val="00A51CC4"/>
    <w:rsid w:val="00A62547"/>
    <w:rsid w:val="00AA65D2"/>
    <w:rsid w:val="00AB3282"/>
    <w:rsid w:val="00AF21F3"/>
    <w:rsid w:val="00B2086E"/>
    <w:rsid w:val="00B6363D"/>
    <w:rsid w:val="00B8429C"/>
    <w:rsid w:val="00B91D0B"/>
    <w:rsid w:val="00BA1D62"/>
    <w:rsid w:val="00BA417E"/>
    <w:rsid w:val="00BD79AD"/>
    <w:rsid w:val="00BE6B6C"/>
    <w:rsid w:val="00BF0405"/>
    <w:rsid w:val="00C013C4"/>
    <w:rsid w:val="00C0191A"/>
    <w:rsid w:val="00C310DF"/>
    <w:rsid w:val="00C341FC"/>
    <w:rsid w:val="00C4767B"/>
    <w:rsid w:val="00C72564"/>
    <w:rsid w:val="00CA0873"/>
    <w:rsid w:val="00CA112A"/>
    <w:rsid w:val="00CA1451"/>
    <w:rsid w:val="00CA4E2E"/>
    <w:rsid w:val="00CE4B23"/>
    <w:rsid w:val="00CF0DC2"/>
    <w:rsid w:val="00D072DF"/>
    <w:rsid w:val="00D15057"/>
    <w:rsid w:val="00D228A0"/>
    <w:rsid w:val="00D333AD"/>
    <w:rsid w:val="00D33541"/>
    <w:rsid w:val="00D33BAB"/>
    <w:rsid w:val="00D345AB"/>
    <w:rsid w:val="00D45639"/>
    <w:rsid w:val="00D459A3"/>
    <w:rsid w:val="00D5042B"/>
    <w:rsid w:val="00D52854"/>
    <w:rsid w:val="00D7414A"/>
    <w:rsid w:val="00D80311"/>
    <w:rsid w:val="00D8387A"/>
    <w:rsid w:val="00D852DE"/>
    <w:rsid w:val="00D90BDB"/>
    <w:rsid w:val="00D97598"/>
    <w:rsid w:val="00DA3F74"/>
    <w:rsid w:val="00DB6B99"/>
    <w:rsid w:val="00DB6D78"/>
    <w:rsid w:val="00DC1B90"/>
    <w:rsid w:val="00DE6F15"/>
    <w:rsid w:val="00DF0DE9"/>
    <w:rsid w:val="00E41B50"/>
    <w:rsid w:val="00E951D0"/>
    <w:rsid w:val="00EE353B"/>
    <w:rsid w:val="00EE53A4"/>
    <w:rsid w:val="00F04E8B"/>
    <w:rsid w:val="00F646FA"/>
    <w:rsid w:val="00F851BB"/>
    <w:rsid w:val="00F969E8"/>
    <w:rsid w:val="00FA7161"/>
    <w:rsid w:val="00FA7375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68DFC"/>
  <w15:docId w15:val="{6EAC8DA6-4CE0-45C2-8AC2-1F5A2B6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A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8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5ED"/>
  </w:style>
  <w:style w:type="paragraph" w:styleId="a8">
    <w:name w:val="footer"/>
    <w:basedOn w:val="a"/>
    <w:link w:val="a9"/>
    <w:uiPriority w:val="99"/>
    <w:unhideWhenUsed/>
    <w:rsid w:val="009C5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C1C6-BF65-40F2-B887-2B34E197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美和</dc:creator>
  <cp:keywords/>
  <dc:description/>
  <cp:lastModifiedBy>Windows ユーザー</cp:lastModifiedBy>
  <cp:revision>140</cp:revision>
  <cp:lastPrinted>2024-02-29T08:13:00Z</cp:lastPrinted>
  <dcterms:created xsi:type="dcterms:W3CDTF">2017-01-30T02:31:00Z</dcterms:created>
  <dcterms:modified xsi:type="dcterms:W3CDTF">2024-02-29T08:13:00Z</dcterms:modified>
</cp:coreProperties>
</file>