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FF" w:rsidRPr="00966CCB" w:rsidRDefault="00E730FF" w:rsidP="004408B6">
      <w:pPr>
        <w:jc w:val="center"/>
        <w:rPr>
          <w:rFonts w:asciiTheme="majorEastAsia" w:eastAsiaTheme="majorEastAsia" w:hAnsiTheme="majorEastAsia"/>
          <w:szCs w:val="21"/>
        </w:rPr>
      </w:pPr>
    </w:p>
    <w:p w:rsidR="006F7FD8" w:rsidRPr="00966CCB" w:rsidRDefault="006F7FD8" w:rsidP="006F7FD8">
      <w:pPr>
        <w:jc w:val="righ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 xml:space="preserve">　　年　　月　　日</w:t>
      </w:r>
    </w:p>
    <w:p w:rsidR="006F7FD8" w:rsidRPr="00966CCB" w:rsidRDefault="006F7FD8" w:rsidP="00F378B7">
      <w:pPr>
        <w:jc w:val="left"/>
        <w:rPr>
          <w:rFonts w:asciiTheme="minorEastAsia"/>
          <w:szCs w:val="21"/>
        </w:rPr>
      </w:pPr>
    </w:p>
    <w:p w:rsidR="006F7FD8" w:rsidRPr="00966CCB" w:rsidRDefault="006F7FD8" w:rsidP="00F378B7">
      <w:pPr>
        <w:jc w:val="lef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>香南市長　様</w:t>
      </w:r>
    </w:p>
    <w:p w:rsidR="006F7FD8" w:rsidRPr="00966CCB" w:rsidRDefault="006F7FD8" w:rsidP="006F7FD8">
      <w:pPr>
        <w:jc w:val="left"/>
        <w:rPr>
          <w:rFonts w:asciiTheme="minorEastAsia"/>
          <w:szCs w:val="21"/>
        </w:rPr>
      </w:pPr>
    </w:p>
    <w:p w:rsidR="006F7FD8" w:rsidRPr="00966CCB" w:rsidRDefault="006F7FD8" w:rsidP="00DE650E">
      <w:pPr>
        <w:ind w:right="420" w:firstLineChars="2200" w:firstLine="4620"/>
        <w:jc w:val="lef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>（指定申請者）</w:t>
      </w:r>
    </w:p>
    <w:p w:rsidR="006F7FD8" w:rsidRPr="00966CCB" w:rsidRDefault="006F7FD8" w:rsidP="00DE650E">
      <w:pPr>
        <w:ind w:right="840" w:firstLineChars="2300" w:firstLine="4830"/>
        <w:jc w:val="lef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>所在地</w:t>
      </w:r>
      <w:r w:rsidR="00966CCB" w:rsidRPr="00966CCB">
        <w:rPr>
          <w:rFonts w:asciiTheme="minorEastAsia" w:hint="eastAsia"/>
          <w:szCs w:val="21"/>
        </w:rPr>
        <w:t xml:space="preserve">　　</w:t>
      </w:r>
      <w:r w:rsidRPr="00966CCB">
        <w:rPr>
          <w:rFonts w:asciiTheme="minorEastAsia" w:hint="eastAsia"/>
          <w:szCs w:val="21"/>
        </w:rPr>
        <w:t xml:space="preserve">　　　　　　　　　　　　　</w:t>
      </w:r>
    </w:p>
    <w:p w:rsidR="006F7FD8" w:rsidRPr="00966CCB" w:rsidRDefault="006F7FD8" w:rsidP="00DE650E">
      <w:pPr>
        <w:ind w:right="840" w:firstLineChars="2300" w:firstLine="4830"/>
        <w:jc w:val="lef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>事業所名</w:t>
      </w:r>
      <w:r w:rsidR="00966CCB" w:rsidRPr="00966CCB">
        <w:rPr>
          <w:rFonts w:asciiTheme="minorEastAsia" w:hint="eastAsia"/>
          <w:szCs w:val="21"/>
        </w:rPr>
        <w:t xml:space="preserve">　　</w:t>
      </w:r>
      <w:r w:rsidRPr="00966CCB">
        <w:rPr>
          <w:rFonts w:asciiTheme="minorEastAsia" w:hint="eastAsia"/>
          <w:szCs w:val="21"/>
        </w:rPr>
        <w:t xml:space="preserve">　　　　　　　　　　　　</w:t>
      </w:r>
    </w:p>
    <w:p w:rsidR="006F7FD8" w:rsidRPr="00966CCB" w:rsidRDefault="00B0236E" w:rsidP="00DE650E">
      <w:pPr>
        <w:ind w:firstLineChars="2300" w:firstLine="4830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代表者（職・氏名）</w:t>
      </w:r>
      <w:r w:rsidR="00966CCB" w:rsidRPr="00966CCB">
        <w:rPr>
          <w:rFonts w:asciiTheme="minorEastAsia" w:hint="eastAsia"/>
          <w:szCs w:val="21"/>
        </w:rPr>
        <w:t xml:space="preserve">　　</w:t>
      </w:r>
      <w:r w:rsidR="006F7FD8" w:rsidRPr="00966CCB">
        <w:rPr>
          <w:rFonts w:asciiTheme="minorEastAsia" w:hint="eastAsia"/>
          <w:szCs w:val="21"/>
        </w:rPr>
        <w:t xml:space="preserve">　　　　　　　　　　　</w:t>
      </w:r>
      <w:r w:rsidR="006F7FD8" w:rsidRPr="00966CCB">
        <w:rPr>
          <w:rFonts w:asciiTheme="minorEastAsia" w:hint="eastAsia"/>
          <w:szCs w:val="21"/>
          <w:bdr w:val="single" w:sz="4" w:space="0" w:color="auto"/>
        </w:rPr>
        <w:t>印</w:t>
      </w:r>
      <w:r w:rsidR="006F7FD8" w:rsidRPr="00966CCB">
        <w:rPr>
          <w:rFonts w:asciiTheme="minorEastAsia" w:hint="eastAsia"/>
          <w:szCs w:val="21"/>
        </w:rPr>
        <w:t xml:space="preserve">　</w:t>
      </w:r>
    </w:p>
    <w:p w:rsidR="006F7FD8" w:rsidRPr="00966CCB" w:rsidRDefault="006F7FD8" w:rsidP="00F378B7">
      <w:pPr>
        <w:jc w:val="left"/>
        <w:rPr>
          <w:rFonts w:asciiTheme="minorEastAsia"/>
          <w:szCs w:val="21"/>
        </w:rPr>
      </w:pPr>
    </w:p>
    <w:p w:rsidR="006F7FD8" w:rsidRPr="00966CCB" w:rsidRDefault="006F7FD8" w:rsidP="007B196B">
      <w:pPr>
        <w:jc w:val="center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>指定地域密着型サービス事業所の利用申請書</w:t>
      </w:r>
    </w:p>
    <w:p w:rsidR="006F7FD8" w:rsidRPr="00966CCB" w:rsidRDefault="006F7FD8" w:rsidP="00F378B7">
      <w:pPr>
        <w:jc w:val="left"/>
        <w:rPr>
          <w:rFonts w:asciiTheme="minorEastAsia"/>
          <w:szCs w:val="21"/>
        </w:rPr>
      </w:pPr>
    </w:p>
    <w:p w:rsidR="006F7FD8" w:rsidRPr="00966CCB" w:rsidRDefault="006F7FD8" w:rsidP="00F378B7">
      <w:pPr>
        <w:jc w:val="left"/>
        <w:rPr>
          <w:rFonts w:asciiTheme="minorEastAsia"/>
          <w:szCs w:val="21"/>
        </w:rPr>
      </w:pPr>
      <w:r w:rsidRPr="00966CCB">
        <w:rPr>
          <w:rFonts w:asciiTheme="minorEastAsia" w:hint="eastAsia"/>
          <w:szCs w:val="21"/>
        </w:rPr>
        <w:t xml:space="preserve">　香南市外の地域密着型サービス事業所において</w:t>
      </w:r>
      <w:r w:rsidR="007B196B" w:rsidRPr="00966CCB">
        <w:rPr>
          <w:rFonts w:asciiTheme="minorEastAsia" w:hint="eastAsia"/>
          <w:szCs w:val="21"/>
        </w:rPr>
        <w:t>、</w:t>
      </w:r>
      <w:r w:rsidRPr="00966CCB">
        <w:rPr>
          <w:rFonts w:asciiTheme="minorEastAsia" w:hint="eastAsia"/>
          <w:szCs w:val="21"/>
        </w:rPr>
        <w:t>香南市が保険者である利用者</w:t>
      </w:r>
      <w:r w:rsidR="007B196B" w:rsidRPr="00966CCB">
        <w:rPr>
          <w:rFonts w:asciiTheme="minorEastAsia" w:hint="eastAsia"/>
          <w:szCs w:val="21"/>
        </w:rPr>
        <w:t>のサービス利用開始を申請します。</w:t>
      </w:r>
    </w:p>
    <w:p w:rsidR="007B196B" w:rsidRPr="00EF1F8E" w:rsidRDefault="007B196B" w:rsidP="00F378B7">
      <w:pPr>
        <w:jc w:val="left"/>
        <w:rPr>
          <w:rFonts w:asciiTheme="minorEastAsia"/>
          <w:szCs w:val="21"/>
        </w:rPr>
      </w:pPr>
    </w:p>
    <w:p w:rsidR="00966CCB" w:rsidRDefault="00966CCB" w:rsidP="00F378B7">
      <w:pPr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１　被保険者名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360"/>
        <w:gridCol w:w="1580"/>
        <w:gridCol w:w="3145"/>
      </w:tblGrid>
      <w:tr w:rsidR="00966CCB" w:rsidRPr="00966CCB" w:rsidTr="00966CCB">
        <w:trPr>
          <w:trHeight w:val="345"/>
        </w:trPr>
        <w:tc>
          <w:tcPr>
            <w:tcW w:w="1485" w:type="dxa"/>
            <w:vAlign w:val="center"/>
          </w:tcPr>
          <w:p w:rsidR="00966CCB" w:rsidRPr="00966CCB" w:rsidRDefault="00966CCB" w:rsidP="00CE075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氏　名</w:t>
            </w:r>
          </w:p>
        </w:tc>
        <w:tc>
          <w:tcPr>
            <w:tcW w:w="3360" w:type="dxa"/>
          </w:tcPr>
          <w:p w:rsidR="00966CCB" w:rsidRPr="00966CCB" w:rsidRDefault="00966CCB" w:rsidP="00CE0756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580" w:type="dxa"/>
          </w:tcPr>
          <w:p w:rsidR="00966CCB" w:rsidRPr="00966CCB" w:rsidRDefault="00966CCB" w:rsidP="00966CCB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3145" w:type="dxa"/>
          </w:tcPr>
          <w:p w:rsidR="00966CCB" w:rsidRPr="00966CCB" w:rsidRDefault="00966CCB" w:rsidP="00CE0756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966CCB" w:rsidRPr="00966CCB" w:rsidTr="00966CCB">
        <w:trPr>
          <w:trHeight w:val="375"/>
        </w:trPr>
        <w:tc>
          <w:tcPr>
            <w:tcW w:w="1485" w:type="dxa"/>
            <w:vAlign w:val="center"/>
          </w:tcPr>
          <w:p w:rsidR="00966CCB" w:rsidRPr="00966CCB" w:rsidRDefault="00966CCB" w:rsidP="00CE075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住　所</w:t>
            </w:r>
          </w:p>
        </w:tc>
        <w:tc>
          <w:tcPr>
            <w:tcW w:w="3360" w:type="dxa"/>
          </w:tcPr>
          <w:p w:rsidR="00966CCB" w:rsidRPr="00966CCB" w:rsidRDefault="00966CCB" w:rsidP="00CE0756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580" w:type="dxa"/>
          </w:tcPr>
          <w:p w:rsidR="00966CCB" w:rsidRPr="00966CCB" w:rsidRDefault="00966CCB" w:rsidP="00966CCB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要介護度</w:t>
            </w:r>
          </w:p>
        </w:tc>
        <w:tc>
          <w:tcPr>
            <w:tcW w:w="3145" w:type="dxa"/>
          </w:tcPr>
          <w:p w:rsidR="00966CCB" w:rsidRPr="00966CCB" w:rsidRDefault="00966CCB" w:rsidP="00966CCB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966CCB" w:rsidRPr="00966CCB" w:rsidTr="00966CCB">
        <w:trPr>
          <w:trHeight w:val="345"/>
        </w:trPr>
        <w:tc>
          <w:tcPr>
            <w:tcW w:w="1485" w:type="dxa"/>
            <w:vAlign w:val="center"/>
          </w:tcPr>
          <w:p w:rsidR="00966CCB" w:rsidRPr="00966CCB" w:rsidRDefault="00966CCB" w:rsidP="00CE075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指定開始日</w:t>
            </w:r>
          </w:p>
        </w:tc>
        <w:tc>
          <w:tcPr>
            <w:tcW w:w="3360" w:type="dxa"/>
          </w:tcPr>
          <w:p w:rsidR="00966CCB" w:rsidRPr="00966CCB" w:rsidRDefault="00966CCB" w:rsidP="00CE0756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580" w:type="dxa"/>
          </w:tcPr>
          <w:p w:rsidR="00966CCB" w:rsidRPr="00966CCB" w:rsidRDefault="00966CCB" w:rsidP="00966CCB">
            <w:pPr>
              <w:ind w:left="6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被保険者番号</w:t>
            </w:r>
          </w:p>
        </w:tc>
        <w:tc>
          <w:tcPr>
            <w:tcW w:w="3145" w:type="dxa"/>
          </w:tcPr>
          <w:p w:rsidR="00966CCB" w:rsidRPr="00966CCB" w:rsidRDefault="00966CCB" w:rsidP="00CE0756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966CCB" w:rsidRPr="00966CCB" w:rsidRDefault="00966CCB" w:rsidP="00F378B7">
      <w:pPr>
        <w:jc w:val="left"/>
        <w:rPr>
          <w:rFonts w:asciiTheme="minorEastAsia"/>
          <w:szCs w:val="21"/>
        </w:rPr>
      </w:pPr>
    </w:p>
    <w:p w:rsidR="007B196B" w:rsidRPr="00966CCB" w:rsidRDefault="00966CCB" w:rsidP="00F378B7">
      <w:pPr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２</w:t>
      </w:r>
      <w:r w:rsidR="007B196B" w:rsidRPr="00966CCB">
        <w:rPr>
          <w:rFonts w:asciiTheme="minorEastAsia" w:hint="eastAsia"/>
          <w:szCs w:val="21"/>
        </w:rPr>
        <w:t xml:space="preserve">　</w:t>
      </w:r>
      <w:r w:rsidR="002361B8">
        <w:rPr>
          <w:rFonts w:asciiTheme="minorEastAsia" w:hint="eastAsia"/>
          <w:szCs w:val="21"/>
        </w:rPr>
        <w:t>地域密着型</w:t>
      </w:r>
      <w:r w:rsidR="00195747" w:rsidRPr="00966CCB">
        <w:rPr>
          <w:rFonts w:asciiTheme="minorEastAsia" w:hint="eastAsia"/>
          <w:szCs w:val="21"/>
        </w:rPr>
        <w:t>サービス事業所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360"/>
        <w:gridCol w:w="1245"/>
        <w:gridCol w:w="3480"/>
      </w:tblGrid>
      <w:tr w:rsidR="007B196B" w:rsidRPr="00966CCB" w:rsidTr="007B196B">
        <w:trPr>
          <w:trHeight w:val="345"/>
        </w:trPr>
        <w:tc>
          <w:tcPr>
            <w:tcW w:w="1485" w:type="dxa"/>
            <w:vAlign w:val="center"/>
          </w:tcPr>
          <w:p w:rsidR="007B196B" w:rsidRPr="00966CCB" w:rsidRDefault="007B196B" w:rsidP="007B196B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名　称</w:t>
            </w:r>
          </w:p>
        </w:tc>
        <w:tc>
          <w:tcPr>
            <w:tcW w:w="8085" w:type="dxa"/>
            <w:gridSpan w:val="3"/>
          </w:tcPr>
          <w:p w:rsidR="007B196B" w:rsidRPr="00966CCB" w:rsidRDefault="007B196B" w:rsidP="007B196B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7B196B" w:rsidRPr="00966CCB" w:rsidTr="007B196B">
        <w:trPr>
          <w:trHeight w:val="765"/>
        </w:trPr>
        <w:tc>
          <w:tcPr>
            <w:tcW w:w="1485" w:type="dxa"/>
            <w:vAlign w:val="center"/>
          </w:tcPr>
          <w:p w:rsidR="007B196B" w:rsidRPr="00966CCB" w:rsidRDefault="007B196B" w:rsidP="007B196B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所在地</w:t>
            </w:r>
          </w:p>
        </w:tc>
        <w:tc>
          <w:tcPr>
            <w:tcW w:w="8085" w:type="dxa"/>
            <w:gridSpan w:val="3"/>
          </w:tcPr>
          <w:p w:rsidR="007B196B" w:rsidRPr="00966CCB" w:rsidRDefault="00966CCB">
            <w:pPr>
              <w:widowControl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（郵便番号　　　　　）</w:t>
            </w:r>
          </w:p>
          <w:p w:rsidR="007B196B" w:rsidRPr="00966CCB" w:rsidRDefault="007B196B" w:rsidP="007B196B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7B196B" w:rsidRPr="00966CCB" w:rsidTr="007B196B">
        <w:trPr>
          <w:trHeight w:val="345"/>
        </w:trPr>
        <w:tc>
          <w:tcPr>
            <w:tcW w:w="1485" w:type="dxa"/>
            <w:vAlign w:val="center"/>
          </w:tcPr>
          <w:p w:rsidR="007B196B" w:rsidRPr="00966CCB" w:rsidRDefault="007B196B" w:rsidP="007B196B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電話番号</w:t>
            </w:r>
          </w:p>
        </w:tc>
        <w:tc>
          <w:tcPr>
            <w:tcW w:w="3360" w:type="dxa"/>
          </w:tcPr>
          <w:p w:rsidR="007B196B" w:rsidRPr="00966CCB" w:rsidRDefault="007B196B" w:rsidP="007B196B">
            <w:pPr>
              <w:jc w:val="left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 xml:space="preserve">　　　　－　　　－</w:t>
            </w:r>
          </w:p>
        </w:tc>
        <w:tc>
          <w:tcPr>
            <w:tcW w:w="1245" w:type="dxa"/>
          </w:tcPr>
          <w:p w:rsidR="007B196B" w:rsidRPr="00966CCB" w:rsidRDefault="007B196B" w:rsidP="007B196B">
            <w:pPr>
              <w:ind w:left="6"/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担当者名</w:t>
            </w:r>
          </w:p>
        </w:tc>
        <w:tc>
          <w:tcPr>
            <w:tcW w:w="3480" w:type="dxa"/>
          </w:tcPr>
          <w:p w:rsidR="007B196B" w:rsidRPr="00966CCB" w:rsidRDefault="007B196B" w:rsidP="007B196B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7B196B" w:rsidRPr="00966CCB" w:rsidRDefault="007B196B" w:rsidP="00F378B7">
      <w:pPr>
        <w:jc w:val="left"/>
        <w:rPr>
          <w:rFonts w:asciiTheme="minorEastAsia"/>
          <w:szCs w:val="21"/>
        </w:rPr>
      </w:pPr>
    </w:p>
    <w:p w:rsidR="007B196B" w:rsidRPr="00966CCB" w:rsidRDefault="00966CCB" w:rsidP="00F378B7">
      <w:pPr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３</w:t>
      </w:r>
      <w:r w:rsidR="00195747">
        <w:rPr>
          <w:rFonts w:asciiTheme="minorEastAsia" w:hint="eastAsia"/>
          <w:szCs w:val="21"/>
        </w:rPr>
        <w:t xml:space="preserve">　居宅介護支援</w:t>
      </w:r>
      <w:r w:rsidR="007B196B" w:rsidRPr="00966CCB">
        <w:rPr>
          <w:rFonts w:asciiTheme="minorEastAsia" w:hint="eastAsia"/>
          <w:szCs w:val="21"/>
        </w:rPr>
        <w:t>事業所</w:t>
      </w:r>
      <w:r w:rsidR="005D7D54">
        <w:rPr>
          <w:rFonts w:asciiTheme="minorEastAsia" w:hint="eastAsia"/>
          <w:szCs w:val="21"/>
        </w:rPr>
        <w:t>（</w:t>
      </w:r>
      <w:r w:rsidR="00213712">
        <w:rPr>
          <w:rFonts w:asciiTheme="minorEastAsia" w:hint="eastAsia"/>
          <w:szCs w:val="21"/>
        </w:rPr>
        <w:t>通所介護のみ</w:t>
      </w:r>
      <w:r w:rsidR="005D7D54">
        <w:rPr>
          <w:rFonts w:asciiTheme="minorEastAsia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360"/>
        <w:gridCol w:w="1245"/>
        <w:gridCol w:w="3480"/>
      </w:tblGrid>
      <w:tr w:rsidR="007B196B" w:rsidRPr="00966CCB" w:rsidTr="007B196B">
        <w:trPr>
          <w:trHeight w:val="345"/>
        </w:trPr>
        <w:tc>
          <w:tcPr>
            <w:tcW w:w="1485" w:type="dxa"/>
            <w:vAlign w:val="center"/>
          </w:tcPr>
          <w:p w:rsidR="007B196B" w:rsidRPr="00966CCB" w:rsidRDefault="007B196B" w:rsidP="00CE0756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名　称</w:t>
            </w:r>
          </w:p>
        </w:tc>
        <w:tc>
          <w:tcPr>
            <w:tcW w:w="8085" w:type="dxa"/>
            <w:gridSpan w:val="3"/>
          </w:tcPr>
          <w:p w:rsidR="007B196B" w:rsidRPr="00966CCB" w:rsidRDefault="007B196B" w:rsidP="00CE0756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7B196B" w:rsidRPr="00966CCB" w:rsidTr="007B196B">
        <w:trPr>
          <w:trHeight w:val="765"/>
        </w:trPr>
        <w:tc>
          <w:tcPr>
            <w:tcW w:w="1485" w:type="dxa"/>
            <w:vAlign w:val="center"/>
          </w:tcPr>
          <w:p w:rsidR="007B196B" w:rsidRPr="00966CCB" w:rsidRDefault="007B196B" w:rsidP="00CE0756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所在地</w:t>
            </w:r>
          </w:p>
        </w:tc>
        <w:tc>
          <w:tcPr>
            <w:tcW w:w="8085" w:type="dxa"/>
            <w:gridSpan w:val="3"/>
          </w:tcPr>
          <w:p w:rsidR="00966CCB" w:rsidRPr="00966CCB" w:rsidRDefault="00966CCB" w:rsidP="00966CCB">
            <w:pPr>
              <w:widowControl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（郵便番号　　　　　）</w:t>
            </w:r>
          </w:p>
          <w:p w:rsidR="007B196B" w:rsidRPr="00966CCB" w:rsidRDefault="007B196B" w:rsidP="00CE0756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7B196B" w:rsidRPr="00966CCB" w:rsidTr="007B196B">
        <w:trPr>
          <w:trHeight w:val="345"/>
        </w:trPr>
        <w:tc>
          <w:tcPr>
            <w:tcW w:w="1485" w:type="dxa"/>
            <w:vAlign w:val="center"/>
          </w:tcPr>
          <w:p w:rsidR="007B196B" w:rsidRPr="00966CCB" w:rsidRDefault="007B196B" w:rsidP="00CE0756">
            <w:pPr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電話番号</w:t>
            </w:r>
          </w:p>
        </w:tc>
        <w:tc>
          <w:tcPr>
            <w:tcW w:w="3360" w:type="dxa"/>
          </w:tcPr>
          <w:p w:rsidR="007B196B" w:rsidRPr="00966CCB" w:rsidRDefault="007B196B" w:rsidP="00CE0756">
            <w:pPr>
              <w:jc w:val="left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 xml:space="preserve">　　　　－　　　－</w:t>
            </w:r>
          </w:p>
        </w:tc>
        <w:tc>
          <w:tcPr>
            <w:tcW w:w="1245" w:type="dxa"/>
          </w:tcPr>
          <w:p w:rsidR="007B196B" w:rsidRPr="00966CCB" w:rsidRDefault="007B196B" w:rsidP="00CE0756">
            <w:pPr>
              <w:ind w:left="6"/>
              <w:jc w:val="center"/>
              <w:rPr>
                <w:rFonts w:asciiTheme="minorEastAsia"/>
                <w:szCs w:val="21"/>
              </w:rPr>
            </w:pPr>
            <w:r w:rsidRPr="00966CCB">
              <w:rPr>
                <w:rFonts w:asciiTheme="minorEastAsia" w:hint="eastAsia"/>
                <w:szCs w:val="21"/>
              </w:rPr>
              <w:t>担当者名</w:t>
            </w:r>
          </w:p>
        </w:tc>
        <w:tc>
          <w:tcPr>
            <w:tcW w:w="3480" w:type="dxa"/>
          </w:tcPr>
          <w:p w:rsidR="007B196B" w:rsidRPr="00966CCB" w:rsidRDefault="007B196B" w:rsidP="00CE0756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7B196B" w:rsidRPr="00966CCB" w:rsidRDefault="007B196B" w:rsidP="007B196B">
      <w:pPr>
        <w:jc w:val="left"/>
        <w:rPr>
          <w:rFonts w:asciiTheme="minorEastAsia"/>
          <w:szCs w:val="21"/>
        </w:rPr>
      </w:pPr>
    </w:p>
    <w:p w:rsidR="007B196B" w:rsidRPr="00966CCB" w:rsidRDefault="00966CCB" w:rsidP="007B196B">
      <w:pPr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４　香南市外の</w:t>
      </w:r>
      <w:r w:rsidR="00D811F4">
        <w:rPr>
          <w:rFonts w:asciiTheme="minorEastAsia" w:hint="eastAsia"/>
          <w:szCs w:val="21"/>
        </w:rPr>
        <w:t>地域密着型サービス</w:t>
      </w:r>
      <w:bookmarkStart w:id="0" w:name="_GoBack"/>
      <w:bookmarkEnd w:id="0"/>
      <w:r>
        <w:rPr>
          <w:rFonts w:asciiTheme="minorEastAsia" w:hint="eastAsia"/>
          <w:szCs w:val="21"/>
        </w:rPr>
        <w:t>事業所を利用するやむを得ない</w:t>
      </w:r>
      <w:r w:rsidR="007B196B" w:rsidRPr="00966CCB">
        <w:rPr>
          <w:rFonts w:asciiTheme="minorEastAsia" w:hint="eastAsia"/>
          <w:szCs w:val="21"/>
        </w:rPr>
        <w:t>理由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B196B" w:rsidRPr="00966CCB" w:rsidTr="00966CCB">
        <w:trPr>
          <w:trHeight w:val="2487"/>
        </w:trPr>
        <w:tc>
          <w:tcPr>
            <w:tcW w:w="9660" w:type="dxa"/>
          </w:tcPr>
          <w:p w:rsidR="007B196B" w:rsidRPr="00966CCB" w:rsidRDefault="007B196B" w:rsidP="007B196B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7B196B" w:rsidRPr="003C46F6" w:rsidRDefault="00966CCB" w:rsidP="007B196B">
      <w:pPr>
        <w:jc w:val="left"/>
        <w:rPr>
          <w:rFonts w:asciiTheme="majorEastAsia" w:eastAsiaTheme="majorEastAsia" w:hAnsiTheme="majorEastAsia"/>
          <w:szCs w:val="21"/>
        </w:rPr>
      </w:pPr>
      <w:r w:rsidRPr="003C46F6">
        <w:rPr>
          <w:rFonts w:asciiTheme="majorEastAsia" w:eastAsiaTheme="majorEastAsia" w:hAnsiTheme="majorEastAsia" w:hint="eastAsia"/>
          <w:szCs w:val="21"/>
        </w:rPr>
        <w:t>※</w:t>
      </w:r>
      <w:r w:rsidR="00D01369" w:rsidRPr="003C46F6">
        <w:rPr>
          <w:rFonts w:asciiTheme="majorEastAsia" w:eastAsiaTheme="majorEastAsia" w:hAnsiTheme="majorEastAsia" w:hint="eastAsia"/>
          <w:szCs w:val="21"/>
        </w:rPr>
        <w:t>添付書類：被保険者の基本情報</w:t>
      </w:r>
    </w:p>
    <w:sectPr w:rsidR="007B196B" w:rsidRPr="003C46F6" w:rsidSect="000F5DFC">
      <w:footerReference w:type="default" r:id="rId7"/>
      <w:pgSz w:w="11906" w:h="16838" w:code="9"/>
      <w:pgMar w:top="1021" w:right="1021" w:bottom="680" w:left="1134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BD" w:rsidRDefault="00B734BD" w:rsidP="000F5DFC">
      <w:r>
        <w:separator/>
      </w:r>
    </w:p>
  </w:endnote>
  <w:endnote w:type="continuationSeparator" w:id="0">
    <w:p w:rsidR="00B734BD" w:rsidRDefault="00B734BD" w:rsidP="000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55340"/>
      <w:docPartObj>
        <w:docPartGallery w:val="Page Numbers (Bottom of Page)"/>
        <w:docPartUnique/>
      </w:docPartObj>
    </w:sdtPr>
    <w:sdtEndPr/>
    <w:sdtContent>
      <w:p w:rsidR="000F5DFC" w:rsidRDefault="000F5D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6F" w:rsidRPr="00882E6F">
          <w:rPr>
            <w:noProof/>
            <w:lang w:val="ja-JP"/>
          </w:rPr>
          <w:t>1</w:t>
        </w:r>
        <w:r>
          <w:fldChar w:fldCharType="end"/>
        </w:r>
      </w:p>
    </w:sdtContent>
  </w:sdt>
  <w:p w:rsidR="000F5DFC" w:rsidRDefault="000F5D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BD" w:rsidRDefault="00B734BD" w:rsidP="000F5DFC">
      <w:r>
        <w:separator/>
      </w:r>
    </w:p>
  </w:footnote>
  <w:footnote w:type="continuationSeparator" w:id="0">
    <w:p w:rsidR="00B734BD" w:rsidRDefault="00B734BD" w:rsidP="000F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37"/>
    <w:rsid w:val="00033248"/>
    <w:rsid w:val="00072618"/>
    <w:rsid w:val="00084E11"/>
    <w:rsid w:val="000F5DFC"/>
    <w:rsid w:val="00157D64"/>
    <w:rsid w:val="00190090"/>
    <w:rsid w:val="00195747"/>
    <w:rsid w:val="001C12AE"/>
    <w:rsid w:val="00201C84"/>
    <w:rsid w:val="00213712"/>
    <w:rsid w:val="002361B8"/>
    <w:rsid w:val="002941A2"/>
    <w:rsid w:val="003C46F6"/>
    <w:rsid w:val="003E25F9"/>
    <w:rsid w:val="004031BB"/>
    <w:rsid w:val="004408B6"/>
    <w:rsid w:val="004809F9"/>
    <w:rsid w:val="004974FC"/>
    <w:rsid w:val="004B1506"/>
    <w:rsid w:val="004E1A97"/>
    <w:rsid w:val="004E5B6F"/>
    <w:rsid w:val="004F04E9"/>
    <w:rsid w:val="00505331"/>
    <w:rsid w:val="005D7D54"/>
    <w:rsid w:val="00657E9A"/>
    <w:rsid w:val="006C251E"/>
    <w:rsid w:val="006F7FD8"/>
    <w:rsid w:val="0078508B"/>
    <w:rsid w:val="007B196B"/>
    <w:rsid w:val="00882E6F"/>
    <w:rsid w:val="008A75D4"/>
    <w:rsid w:val="008C1DCF"/>
    <w:rsid w:val="008D274F"/>
    <w:rsid w:val="00951801"/>
    <w:rsid w:val="00966CCB"/>
    <w:rsid w:val="009C13FB"/>
    <w:rsid w:val="00A20F29"/>
    <w:rsid w:val="00AE2137"/>
    <w:rsid w:val="00B0236E"/>
    <w:rsid w:val="00B734BD"/>
    <w:rsid w:val="00C01814"/>
    <w:rsid w:val="00C62D2F"/>
    <w:rsid w:val="00C7378B"/>
    <w:rsid w:val="00D01369"/>
    <w:rsid w:val="00D317F5"/>
    <w:rsid w:val="00D44EF0"/>
    <w:rsid w:val="00D7696E"/>
    <w:rsid w:val="00D811F4"/>
    <w:rsid w:val="00D8511B"/>
    <w:rsid w:val="00DA2282"/>
    <w:rsid w:val="00DE650E"/>
    <w:rsid w:val="00E16E2A"/>
    <w:rsid w:val="00E4345B"/>
    <w:rsid w:val="00E730FF"/>
    <w:rsid w:val="00EF1F8E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3CC496-D88C-4D49-9728-8FF67671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7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DFC"/>
  </w:style>
  <w:style w:type="paragraph" w:styleId="a7">
    <w:name w:val="footer"/>
    <w:basedOn w:val="a"/>
    <w:link w:val="a8"/>
    <w:uiPriority w:val="99"/>
    <w:unhideWhenUsed/>
    <w:rsid w:val="000F5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77F9-EF48-4322-B622-8D3FBC44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KonanCity</dc:creator>
  <cp:lastModifiedBy>都築　敏夫</cp:lastModifiedBy>
  <cp:revision>45</cp:revision>
  <cp:lastPrinted>2016-04-13T10:26:00Z</cp:lastPrinted>
  <dcterms:created xsi:type="dcterms:W3CDTF">2016-04-13T09:21:00Z</dcterms:created>
  <dcterms:modified xsi:type="dcterms:W3CDTF">2019-01-17T07:56:00Z</dcterms:modified>
</cp:coreProperties>
</file>