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FD27" w14:textId="77777777" w:rsidR="00741A78" w:rsidRPr="00E31CCD" w:rsidRDefault="00180879" w:rsidP="00180879">
      <w:pPr>
        <w:widowControl/>
        <w:jc w:val="left"/>
        <w:rPr>
          <w:rFonts w:ascii="ＭＳ 明朝" w:cs="Times New Roman"/>
          <w:sz w:val="22"/>
          <w:szCs w:val="22"/>
        </w:rPr>
      </w:pPr>
      <w:r w:rsidRPr="00A2407E">
        <w:rPr>
          <w:rFonts w:ascii="ＭＳ 明朝" w:hAnsi="ＭＳ 明朝" w:cs="ＭＳ 明朝" w:hint="eastAsia"/>
          <w:sz w:val="22"/>
          <w:szCs w:val="22"/>
        </w:rPr>
        <w:t>様式</w:t>
      </w:r>
      <w:r w:rsidR="007602E0" w:rsidRPr="00A2407E">
        <w:rPr>
          <w:rFonts w:ascii="ＭＳ 明朝" w:hAnsi="ＭＳ 明朝" w:cs="ＭＳ 明朝" w:hint="eastAsia"/>
          <w:sz w:val="22"/>
          <w:szCs w:val="22"/>
        </w:rPr>
        <w:t>第４</w:t>
      </w:r>
      <w:r w:rsidR="00741A78" w:rsidRPr="00A2407E">
        <w:rPr>
          <w:rFonts w:ascii="ＭＳ 明朝" w:hAnsi="ＭＳ 明朝" w:cs="ＭＳ 明朝" w:hint="eastAsia"/>
          <w:sz w:val="22"/>
          <w:szCs w:val="22"/>
        </w:rPr>
        <w:t>号（</w:t>
      </w:r>
      <w:r w:rsidR="00741A78" w:rsidRPr="00E31CCD">
        <w:rPr>
          <w:rFonts w:ascii="ＭＳ 明朝" w:hAnsi="ＭＳ 明朝" w:cs="ＭＳ 明朝" w:hint="eastAsia"/>
          <w:sz w:val="22"/>
          <w:szCs w:val="22"/>
        </w:rPr>
        <w:t>第</w:t>
      </w:r>
      <w:r w:rsidR="002C2084">
        <w:rPr>
          <w:rFonts w:ascii="ＭＳ 明朝" w:hAnsi="ＭＳ 明朝" w:cs="ＭＳ 明朝" w:hint="eastAsia"/>
          <w:sz w:val="22"/>
          <w:szCs w:val="22"/>
        </w:rPr>
        <w:t>７</w:t>
      </w:r>
      <w:r w:rsidR="00741A78" w:rsidRPr="00E31CCD">
        <w:rPr>
          <w:rFonts w:ascii="ＭＳ 明朝" w:hAnsi="ＭＳ 明朝" w:cs="ＭＳ 明朝" w:hint="eastAsia"/>
          <w:sz w:val="22"/>
          <w:szCs w:val="22"/>
        </w:rPr>
        <w:t>条関係）</w:t>
      </w:r>
    </w:p>
    <w:p w14:paraId="45C39949" w14:textId="77777777" w:rsidR="00741A78" w:rsidRPr="00E31CCD" w:rsidRDefault="00741A78" w:rsidP="00741A78">
      <w:pPr>
        <w:ind w:rightChars="100" w:right="234"/>
        <w:jc w:val="right"/>
        <w:rPr>
          <w:rFonts w:ascii="ＭＳ 明朝" w:cs="Times New Roman"/>
          <w:sz w:val="22"/>
          <w:szCs w:val="22"/>
        </w:rPr>
      </w:pPr>
      <w:r w:rsidRPr="00E31CCD">
        <w:rPr>
          <w:rFonts w:ascii="ＭＳ 明朝" w:hAnsi="ＭＳ 明朝" w:cs="ＭＳ 明朝" w:hint="eastAsia"/>
          <w:sz w:val="22"/>
          <w:szCs w:val="22"/>
        </w:rPr>
        <w:t>第　　　　　号</w:t>
      </w:r>
    </w:p>
    <w:p w14:paraId="7BDC505F" w14:textId="77777777" w:rsidR="00741A78" w:rsidRPr="00E31CCD" w:rsidRDefault="00741A78" w:rsidP="00741A78">
      <w:pPr>
        <w:ind w:rightChars="100" w:right="234"/>
        <w:jc w:val="right"/>
        <w:rPr>
          <w:rFonts w:ascii="ＭＳ 明朝" w:cs="Times New Roman"/>
          <w:sz w:val="22"/>
          <w:szCs w:val="22"/>
        </w:rPr>
      </w:pPr>
      <w:r w:rsidRPr="00E31CCD">
        <w:rPr>
          <w:rFonts w:ascii="ＭＳ 明朝" w:hAnsi="ＭＳ 明朝" w:cs="ＭＳ 明朝" w:hint="eastAsia"/>
          <w:sz w:val="22"/>
          <w:szCs w:val="22"/>
        </w:rPr>
        <w:t>年　　月　　日</w:t>
      </w:r>
    </w:p>
    <w:p w14:paraId="4E0437F5" w14:textId="77777777" w:rsidR="00741A78" w:rsidRPr="00E31CCD" w:rsidRDefault="00741A78" w:rsidP="00741A78">
      <w:pPr>
        <w:rPr>
          <w:rFonts w:ascii="ＭＳ 明朝" w:cs="Times New Roman"/>
          <w:sz w:val="22"/>
          <w:szCs w:val="22"/>
        </w:rPr>
      </w:pPr>
    </w:p>
    <w:p w14:paraId="12E39E21" w14:textId="77777777" w:rsidR="00741A78" w:rsidRPr="00E31CCD" w:rsidRDefault="00741A78" w:rsidP="00741A78">
      <w:pPr>
        <w:rPr>
          <w:rFonts w:ascii="ＭＳ 明朝" w:cs="Times New Roman"/>
          <w:sz w:val="22"/>
          <w:szCs w:val="22"/>
        </w:rPr>
      </w:pPr>
    </w:p>
    <w:p w14:paraId="41360F96" w14:textId="77777777" w:rsidR="00741A78" w:rsidRPr="00E31CCD" w:rsidRDefault="00741A78" w:rsidP="00741A78">
      <w:pPr>
        <w:ind w:leftChars="100" w:left="234"/>
        <w:rPr>
          <w:rFonts w:ascii="ＭＳ 明朝" w:cs="Times New Roman"/>
          <w:sz w:val="22"/>
          <w:szCs w:val="22"/>
        </w:rPr>
      </w:pPr>
      <w:r w:rsidRPr="00E31CCD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387F88">
        <w:rPr>
          <w:rFonts w:ascii="ＭＳ 明朝" w:hAnsi="ＭＳ 明朝" w:cs="ＭＳ 明朝" w:hint="eastAsia"/>
          <w:sz w:val="22"/>
          <w:szCs w:val="22"/>
        </w:rPr>
        <w:t>香南</w:t>
      </w:r>
      <w:r w:rsidR="00ED17A6">
        <w:rPr>
          <w:rFonts w:ascii="ＭＳ 明朝" w:hAnsi="ＭＳ 明朝" w:cs="ＭＳ 明朝" w:hint="eastAsia"/>
          <w:sz w:val="22"/>
          <w:szCs w:val="22"/>
        </w:rPr>
        <w:t>市長</w:t>
      </w:r>
      <w:r w:rsidRPr="00E31CCD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ED17A6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E31CCD">
        <w:rPr>
          <w:rFonts w:ascii="ＭＳ 明朝" w:hAnsi="ＭＳ 明朝" w:cs="ＭＳ 明朝" w:hint="eastAsia"/>
          <w:sz w:val="22"/>
          <w:szCs w:val="22"/>
        </w:rPr>
        <w:t>様</w:t>
      </w:r>
    </w:p>
    <w:p w14:paraId="5200BECA" w14:textId="77777777" w:rsidR="00741A78" w:rsidRPr="00E31CCD" w:rsidRDefault="00741A78" w:rsidP="00741A78">
      <w:pPr>
        <w:rPr>
          <w:rFonts w:ascii="ＭＳ 明朝" w:cs="Times New Roman"/>
          <w:sz w:val="22"/>
          <w:szCs w:val="22"/>
        </w:rPr>
      </w:pPr>
    </w:p>
    <w:p w14:paraId="01A4284C" w14:textId="77777777" w:rsidR="00B71084" w:rsidRDefault="00B71084" w:rsidP="00B71084">
      <w:pPr>
        <w:ind w:firstLineChars="2200" w:firstLine="5365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申請者　法人名</w:t>
      </w:r>
    </w:p>
    <w:p w14:paraId="11AAA814" w14:textId="77777777" w:rsidR="00B71084" w:rsidRDefault="00B71084" w:rsidP="00B71084">
      <w:pPr>
        <w:ind w:firstLineChars="2600" w:firstLine="634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住所</w:t>
      </w:r>
    </w:p>
    <w:p w14:paraId="5AFED125" w14:textId="77777777" w:rsidR="00B71084" w:rsidRPr="00E31CCD" w:rsidRDefault="00B71084" w:rsidP="00B71084">
      <w:pPr>
        <w:ind w:firstLineChars="2200" w:firstLine="5365"/>
        <w:rPr>
          <w:rFonts w:ascii="ＭＳ 明朝" w:cs="Times New Roman"/>
          <w:sz w:val="22"/>
          <w:szCs w:val="22"/>
        </w:rPr>
      </w:pPr>
      <w:r w:rsidRPr="00E31CCD">
        <w:rPr>
          <w:rFonts w:ascii="ＭＳ 明朝" w:hAnsi="ＭＳ 明朝" w:cs="ＭＳ 明朝" w:hint="eastAsia"/>
          <w:sz w:val="22"/>
          <w:szCs w:val="22"/>
        </w:rPr>
        <w:t xml:space="preserve">　　</w:t>
      </w:r>
      <w:r>
        <w:rPr>
          <w:rFonts w:ascii="ＭＳ 明朝" w:hAnsi="ＭＳ 明朝" w:cs="ＭＳ 明朝" w:hint="eastAsia"/>
          <w:sz w:val="22"/>
          <w:szCs w:val="22"/>
        </w:rPr>
        <w:t xml:space="preserve">　　代表者名　　　　　　</w:t>
      </w:r>
      <w:r w:rsidR="00D90840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7CAA6186" w14:textId="77777777" w:rsidR="00741A78" w:rsidRPr="00B71084" w:rsidRDefault="00741A78" w:rsidP="00741A78">
      <w:pPr>
        <w:rPr>
          <w:rFonts w:ascii="ＭＳ 明朝" w:cs="Times New Roman"/>
          <w:sz w:val="22"/>
          <w:szCs w:val="22"/>
        </w:rPr>
      </w:pPr>
    </w:p>
    <w:p w14:paraId="2F6C5B8D" w14:textId="77777777" w:rsidR="00741A78" w:rsidRPr="00E31CCD" w:rsidRDefault="00741A78" w:rsidP="00741A78">
      <w:pPr>
        <w:rPr>
          <w:rFonts w:ascii="ＭＳ 明朝" w:cs="Times New Roman"/>
          <w:sz w:val="22"/>
          <w:szCs w:val="22"/>
        </w:rPr>
      </w:pPr>
    </w:p>
    <w:p w14:paraId="6B00EC17" w14:textId="77777777" w:rsidR="00741A78" w:rsidRPr="00E31CCD" w:rsidRDefault="00C8396E" w:rsidP="00741A78">
      <w:pPr>
        <w:jc w:val="center"/>
        <w:rPr>
          <w:rFonts w:ascii="ＭＳ 明朝" w:cs="Times New Roman"/>
          <w:sz w:val="22"/>
          <w:szCs w:val="22"/>
        </w:rPr>
      </w:pPr>
      <w:r w:rsidRPr="00C8396E">
        <w:rPr>
          <w:rFonts w:ascii="ＭＳ 明朝" w:hAnsi="ＭＳ 明朝" w:cs="ＭＳ 明朝" w:hint="eastAsia"/>
          <w:spacing w:val="110"/>
          <w:sz w:val="22"/>
          <w:szCs w:val="22"/>
        </w:rPr>
        <w:t>実績報告</w:t>
      </w:r>
      <w:r w:rsidR="00741A78" w:rsidRPr="00E31CCD">
        <w:rPr>
          <w:rFonts w:ascii="ＭＳ 明朝" w:hAnsi="ＭＳ 明朝" w:cs="ＭＳ 明朝" w:hint="eastAsia"/>
          <w:sz w:val="22"/>
          <w:szCs w:val="22"/>
        </w:rPr>
        <w:t>書</w:t>
      </w:r>
    </w:p>
    <w:p w14:paraId="1D6E0D38" w14:textId="77777777" w:rsidR="00741A78" w:rsidRPr="00E31CCD" w:rsidRDefault="00741A78" w:rsidP="00741A78">
      <w:pPr>
        <w:rPr>
          <w:rFonts w:ascii="ＭＳ 明朝" w:cs="Times New Roman"/>
          <w:sz w:val="22"/>
          <w:szCs w:val="22"/>
        </w:rPr>
      </w:pPr>
    </w:p>
    <w:p w14:paraId="21FDCF53" w14:textId="77777777" w:rsidR="00741A78" w:rsidRPr="00E31CCD" w:rsidRDefault="00741A78" w:rsidP="0031055A">
      <w:pPr>
        <w:wordWrap w:val="0"/>
        <w:overflowPunct w:val="0"/>
        <w:autoSpaceDE w:val="0"/>
        <w:autoSpaceDN w:val="0"/>
        <w:rPr>
          <w:rFonts w:ascii="ＭＳ 明朝" w:cs="Times New Roman"/>
          <w:sz w:val="22"/>
          <w:szCs w:val="22"/>
        </w:rPr>
      </w:pPr>
      <w:r w:rsidRPr="00E31CCD">
        <w:rPr>
          <w:rFonts w:ascii="ＭＳ 明朝" w:hAnsi="ＭＳ 明朝" w:cs="ＭＳ 明朝" w:hint="eastAsia"/>
          <w:sz w:val="22"/>
          <w:szCs w:val="22"/>
        </w:rPr>
        <w:t xml:space="preserve">　　　年　　月　　日</w:t>
      </w:r>
      <w:r w:rsidR="0031055A" w:rsidRPr="0031055A">
        <w:rPr>
          <w:rFonts w:ascii="ＭＳ 明朝" w:hAnsi="ＭＳ 明朝" w:cs="ＭＳ 明朝" w:hint="eastAsia"/>
          <w:sz w:val="22"/>
          <w:szCs w:val="22"/>
        </w:rPr>
        <w:t>付け　　　　第</w:t>
      </w:r>
      <w:r w:rsidRPr="00E31CCD">
        <w:rPr>
          <w:rFonts w:ascii="ＭＳ 明朝" w:hAnsi="ＭＳ 明朝" w:cs="ＭＳ 明朝" w:hint="eastAsia"/>
          <w:sz w:val="22"/>
          <w:szCs w:val="22"/>
        </w:rPr>
        <w:t xml:space="preserve">　　号で補助金の交付の決定を受けました　　年度</w:t>
      </w:r>
      <w:r w:rsidR="00387F88">
        <w:rPr>
          <w:rFonts w:ascii="ＭＳ 明朝" w:hAnsi="ＭＳ 明朝" w:cs="ＭＳ 明朝" w:hint="eastAsia"/>
          <w:sz w:val="22"/>
          <w:szCs w:val="22"/>
        </w:rPr>
        <w:t>香南</w:t>
      </w:r>
      <w:r w:rsidR="00ED17A6">
        <w:rPr>
          <w:rFonts w:ascii="ＭＳ 明朝" w:hAnsi="ＭＳ 明朝" w:cs="ＭＳ 明朝" w:hint="eastAsia"/>
          <w:sz w:val="22"/>
          <w:szCs w:val="22"/>
        </w:rPr>
        <w:t>市</w:t>
      </w:r>
      <w:r w:rsidR="00A6286A">
        <w:rPr>
          <w:rFonts w:ascii="ＭＳ 明朝" w:hAnsi="ＭＳ 明朝" w:cs="ＭＳ 明朝" w:hint="eastAsia"/>
          <w:sz w:val="22"/>
          <w:szCs w:val="22"/>
        </w:rPr>
        <w:t>中山間地域介護サービス確保対策事業</w:t>
      </w:r>
      <w:r w:rsidRPr="00E31CCD">
        <w:rPr>
          <w:rFonts w:ascii="ＭＳ 明朝" w:hAnsi="ＭＳ 明朝" w:cs="ＭＳ 明朝" w:hint="eastAsia"/>
          <w:sz w:val="22"/>
          <w:szCs w:val="22"/>
        </w:rPr>
        <w:t>を実施しまし</w:t>
      </w:r>
      <w:r w:rsidR="00ED17A6">
        <w:rPr>
          <w:rFonts w:ascii="ＭＳ 明朝" w:hAnsi="ＭＳ 明朝" w:cs="ＭＳ 明朝" w:hint="eastAsia"/>
          <w:sz w:val="22"/>
          <w:szCs w:val="22"/>
        </w:rPr>
        <w:t>たので、</w:t>
      </w:r>
      <w:r w:rsidR="00387F88">
        <w:rPr>
          <w:rFonts w:ascii="ＭＳ 明朝" w:hAnsi="ＭＳ 明朝" w:cs="ＭＳ 明朝" w:hint="eastAsia"/>
          <w:sz w:val="22"/>
          <w:szCs w:val="22"/>
        </w:rPr>
        <w:t>香南</w:t>
      </w:r>
      <w:r w:rsidR="00ED17A6">
        <w:rPr>
          <w:rFonts w:ascii="ＭＳ 明朝" w:hAnsi="ＭＳ 明朝" w:cs="ＭＳ 明朝" w:hint="eastAsia"/>
          <w:sz w:val="22"/>
          <w:szCs w:val="22"/>
        </w:rPr>
        <w:t>市</w:t>
      </w:r>
      <w:r w:rsidRPr="00E31CCD">
        <w:rPr>
          <w:rFonts w:ascii="ＭＳ 明朝" w:hAnsi="ＭＳ 明朝" w:cs="ＭＳ 明朝" w:hint="eastAsia"/>
          <w:sz w:val="22"/>
          <w:szCs w:val="22"/>
        </w:rPr>
        <w:t>中山間地域介護サービス確保対策事業費補助金交付要綱</w:t>
      </w:r>
      <w:r w:rsidR="00ED17A6">
        <w:rPr>
          <w:rFonts w:ascii="ＭＳ 明朝" w:hAnsi="ＭＳ 明朝" w:cs="ＭＳ 明朝" w:hint="eastAsia"/>
          <w:sz w:val="22"/>
          <w:szCs w:val="22"/>
        </w:rPr>
        <w:t>第</w:t>
      </w:r>
      <w:r w:rsidR="002C2084">
        <w:rPr>
          <w:rFonts w:ascii="ＭＳ 明朝" w:hAnsi="ＭＳ 明朝" w:cs="ＭＳ 明朝" w:hint="eastAsia"/>
          <w:sz w:val="22"/>
          <w:szCs w:val="22"/>
        </w:rPr>
        <w:t>７</w:t>
      </w:r>
      <w:r w:rsidRPr="00E31CCD">
        <w:rPr>
          <w:rFonts w:ascii="ＭＳ 明朝" w:hAnsi="ＭＳ 明朝" w:cs="ＭＳ 明朝" w:hint="eastAsia"/>
          <w:sz w:val="22"/>
          <w:szCs w:val="22"/>
        </w:rPr>
        <w:t>条の規定により、下記のとおり関係書類を添えて報告します。</w:t>
      </w:r>
    </w:p>
    <w:p w14:paraId="21075C8D" w14:textId="77777777" w:rsidR="00741A78" w:rsidRPr="00E31CCD" w:rsidRDefault="00741A78" w:rsidP="00741A78">
      <w:pPr>
        <w:rPr>
          <w:rFonts w:ascii="ＭＳ 明朝" w:cs="Times New Roman"/>
          <w:sz w:val="22"/>
          <w:szCs w:val="22"/>
        </w:rPr>
      </w:pPr>
    </w:p>
    <w:p w14:paraId="327645F2" w14:textId="77777777" w:rsidR="00741A78" w:rsidRPr="00E31CCD" w:rsidRDefault="00741A78" w:rsidP="00741A78">
      <w:pPr>
        <w:jc w:val="center"/>
        <w:rPr>
          <w:rFonts w:ascii="ＭＳ 明朝" w:cs="Times New Roman"/>
          <w:sz w:val="22"/>
          <w:szCs w:val="22"/>
        </w:rPr>
      </w:pPr>
      <w:r w:rsidRPr="00E31CCD">
        <w:rPr>
          <w:rFonts w:ascii="ＭＳ 明朝" w:hAnsi="ＭＳ 明朝" w:cs="ＭＳ 明朝" w:hint="eastAsia"/>
          <w:sz w:val="22"/>
          <w:szCs w:val="22"/>
        </w:rPr>
        <w:t>記</w:t>
      </w:r>
    </w:p>
    <w:p w14:paraId="7E661BA5" w14:textId="77777777" w:rsidR="00741A78" w:rsidRPr="00E31CCD" w:rsidRDefault="00741A78" w:rsidP="00741A78">
      <w:pPr>
        <w:rPr>
          <w:rFonts w:ascii="ＭＳ 明朝" w:cs="Times New Roman"/>
          <w:sz w:val="22"/>
          <w:szCs w:val="22"/>
        </w:rPr>
      </w:pPr>
    </w:p>
    <w:p w14:paraId="2E3F74C4" w14:textId="77777777" w:rsidR="00741A78" w:rsidRPr="00E31CCD" w:rsidRDefault="00741A78" w:rsidP="00741A78">
      <w:pPr>
        <w:rPr>
          <w:rFonts w:ascii="ＭＳ 明朝" w:cs="Times New Roman"/>
          <w:sz w:val="22"/>
          <w:szCs w:val="22"/>
        </w:rPr>
      </w:pPr>
      <w:r w:rsidRPr="00E31CCD">
        <w:rPr>
          <w:rFonts w:ascii="ＭＳ 明朝" w:hAnsi="ＭＳ 明朝" w:cs="ＭＳ 明朝" w:hint="eastAsia"/>
          <w:sz w:val="22"/>
          <w:szCs w:val="22"/>
        </w:rPr>
        <w:t xml:space="preserve">１　補助金交付決定額　金　　　　　　　　　　　円　</w:t>
      </w:r>
    </w:p>
    <w:p w14:paraId="536F455D" w14:textId="77777777" w:rsidR="00741A78" w:rsidRPr="00E31CCD" w:rsidRDefault="00741A78" w:rsidP="00741A78">
      <w:pPr>
        <w:rPr>
          <w:rFonts w:ascii="ＭＳ 明朝" w:cs="Times New Roman"/>
          <w:sz w:val="22"/>
          <w:szCs w:val="22"/>
        </w:rPr>
      </w:pPr>
    </w:p>
    <w:p w14:paraId="6EC4E988" w14:textId="77777777" w:rsidR="00E66177" w:rsidRDefault="00E66177" w:rsidP="00741A78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２　補助金清算額　　　金　　　　　　　　　　　円</w:t>
      </w:r>
    </w:p>
    <w:p w14:paraId="13400410" w14:textId="77777777" w:rsidR="00E66177" w:rsidRDefault="00E66177" w:rsidP="00741A78">
      <w:pPr>
        <w:rPr>
          <w:rFonts w:ascii="ＭＳ 明朝" w:cs="Times New Roman"/>
          <w:sz w:val="22"/>
          <w:szCs w:val="22"/>
        </w:rPr>
      </w:pPr>
    </w:p>
    <w:p w14:paraId="19E8A4D2" w14:textId="77777777" w:rsidR="00E66177" w:rsidRDefault="00E66177" w:rsidP="00741A78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３　</w:t>
      </w:r>
      <w:r w:rsidR="0099328C">
        <w:rPr>
          <w:rFonts w:ascii="ＭＳ 明朝" w:hAnsi="ＭＳ 明朝" w:cs="ＭＳ 明朝" w:hint="eastAsia"/>
          <w:sz w:val="22"/>
          <w:szCs w:val="22"/>
        </w:rPr>
        <w:t>差引</w:t>
      </w:r>
      <w:r w:rsidR="00FC5695">
        <w:rPr>
          <w:rFonts w:ascii="ＭＳ 明朝" w:hAnsi="ＭＳ 明朝" w:cs="ＭＳ 明朝" w:hint="eastAsia"/>
          <w:sz w:val="22"/>
          <w:szCs w:val="22"/>
        </w:rPr>
        <w:t>過</w:t>
      </w:r>
      <w:r w:rsidR="0099328C">
        <w:rPr>
          <w:rFonts w:ascii="ＭＳ 明朝" w:hAnsi="ＭＳ 明朝" w:cs="ＭＳ 明朝" w:hint="eastAsia"/>
          <w:sz w:val="22"/>
          <w:szCs w:val="22"/>
        </w:rPr>
        <w:t>不足額　　　金　　　　　　　　　　　円</w:t>
      </w:r>
    </w:p>
    <w:p w14:paraId="0D07B8F3" w14:textId="77777777" w:rsidR="00E66177" w:rsidRDefault="00E66177" w:rsidP="00741A78">
      <w:pPr>
        <w:rPr>
          <w:rFonts w:ascii="ＭＳ 明朝" w:cs="Times New Roman"/>
          <w:sz w:val="22"/>
          <w:szCs w:val="22"/>
        </w:rPr>
      </w:pPr>
    </w:p>
    <w:p w14:paraId="7C4EFFA4" w14:textId="77777777" w:rsidR="0099328C" w:rsidRDefault="0099328C" w:rsidP="00741A78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４</w:t>
      </w:r>
      <w:r w:rsidR="00741A78" w:rsidRPr="00E31CCD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添付書類</w:t>
      </w:r>
    </w:p>
    <w:p w14:paraId="7DB22DB6" w14:textId="77777777" w:rsidR="00F80AFC" w:rsidRDefault="0099328C" w:rsidP="0031055A">
      <w:pPr>
        <w:ind w:left="488" w:hangingChars="200" w:hanging="488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（１）</w:t>
      </w:r>
      <w:r w:rsidR="00180879" w:rsidRPr="00A2407E">
        <w:rPr>
          <w:rFonts w:ascii="ＭＳ 明朝" w:hAnsi="ＭＳ 明朝" w:cs="ＭＳ 明朝" w:hint="eastAsia"/>
          <w:sz w:val="22"/>
          <w:szCs w:val="22"/>
        </w:rPr>
        <w:t>香南市中山間介護サービス確保対策事</w:t>
      </w:r>
      <w:r w:rsidR="00180879">
        <w:rPr>
          <w:rFonts w:ascii="ＭＳ 明朝" w:hAnsi="ＭＳ 明朝" w:cs="ＭＳ 明朝" w:hint="eastAsia"/>
          <w:sz w:val="22"/>
          <w:szCs w:val="22"/>
        </w:rPr>
        <w:t>業費</w:t>
      </w:r>
      <w:r w:rsidR="00741A78" w:rsidRPr="00E31CCD">
        <w:rPr>
          <w:rFonts w:ascii="ＭＳ 明朝" w:hAnsi="ＭＳ 明朝" w:cs="ＭＳ 明朝" w:hint="eastAsia"/>
          <w:sz w:val="22"/>
          <w:szCs w:val="22"/>
        </w:rPr>
        <w:t>補助金精算書</w:t>
      </w:r>
      <w:r w:rsidR="00E66177">
        <w:rPr>
          <w:rFonts w:ascii="ＭＳ 明朝" w:hAnsi="ＭＳ 明朝" w:cs="ＭＳ 明朝" w:hint="eastAsia"/>
          <w:sz w:val="22"/>
          <w:szCs w:val="22"/>
        </w:rPr>
        <w:t>兼事業実績報告書</w:t>
      </w:r>
      <w:r>
        <w:rPr>
          <w:rFonts w:ascii="ＭＳ 明朝" w:hAnsi="ＭＳ 明朝" w:cs="ＭＳ 明朝" w:hint="eastAsia"/>
          <w:sz w:val="22"/>
          <w:szCs w:val="22"/>
        </w:rPr>
        <w:t>（別紙１</w:t>
      </w:r>
      <w:r w:rsidR="00741A78" w:rsidRPr="00E31CCD">
        <w:rPr>
          <w:rFonts w:ascii="ＭＳ 明朝" w:hAnsi="ＭＳ 明朝" w:cs="ＭＳ 明朝" w:hint="eastAsia"/>
          <w:sz w:val="22"/>
          <w:szCs w:val="22"/>
        </w:rPr>
        <w:t>）</w:t>
      </w:r>
    </w:p>
    <w:p w14:paraId="4ABD8A2E" w14:textId="0CD25A1B" w:rsidR="0031055A" w:rsidRPr="00A3561C" w:rsidRDefault="00F80AFC" w:rsidP="00577E0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（２）その他市長が必要と認める書類</w:t>
      </w:r>
    </w:p>
    <w:sectPr w:rsidR="0031055A" w:rsidRPr="00A3561C" w:rsidSect="00577E02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C773" w14:textId="77777777" w:rsidR="001F4093" w:rsidRDefault="001F4093" w:rsidP="006975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6CF1A9E" w14:textId="77777777" w:rsidR="001F4093" w:rsidRDefault="001F4093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0986" w14:textId="77777777" w:rsidR="001F4093" w:rsidRDefault="001F4093" w:rsidP="006975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0326B1" w14:textId="77777777" w:rsidR="001F4093" w:rsidRDefault="001F4093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93B08"/>
    <w:multiLevelType w:val="hybridMultilevel"/>
    <w:tmpl w:val="FFFFFFFF"/>
    <w:lvl w:ilvl="0" w:tplc="D15C5F1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7519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840"/>
  <w:doNotHyphenateCaps/>
  <w:drawingGridHorizontalSpacing w:val="253"/>
  <w:drawingGridVerticalSpacing w:val="48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6015E"/>
    <w:rsid w:val="00002320"/>
    <w:rsid w:val="00023DED"/>
    <w:rsid w:val="000416D5"/>
    <w:rsid w:val="000532AE"/>
    <w:rsid w:val="0006015E"/>
    <w:rsid w:val="0006501E"/>
    <w:rsid w:val="00065CA0"/>
    <w:rsid w:val="00073932"/>
    <w:rsid w:val="0007459C"/>
    <w:rsid w:val="00092F29"/>
    <w:rsid w:val="000A4644"/>
    <w:rsid w:val="000A50BE"/>
    <w:rsid w:val="000C19DB"/>
    <w:rsid w:val="000E3934"/>
    <w:rsid w:val="000F14C9"/>
    <w:rsid w:val="00117E16"/>
    <w:rsid w:val="0012529C"/>
    <w:rsid w:val="00143E36"/>
    <w:rsid w:val="00144064"/>
    <w:rsid w:val="00180879"/>
    <w:rsid w:val="001825B7"/>
    <w:rsid w:val="001876B2"/>
    <w:rsid w:val="001901CE"/>
    <w:rsid w:val="00193435"/>
    <w:rsid w:val="001F08F6"/>
    <w:rsid w:val="001F37D1"/>
    <w:rsid w:val="001F4093"/>
    <w:rsid w:val="00210FDD"/>
    <w:rsid w:val="002247B2"/>
    <w:rsid w:val="002427F9"/>
    <w:rsid w:val="00245F30"/>
    <w:rsid w:val="00250AC6"/>
    <w:rsid w:val="002548F5"/>
    <w:rsid w:val="00256ECD"/>
    <w:rsid w:val="002608EF"/>
    <w:rsid w:val="002717DD"/>
    <w:rsid w:val="00274363"/>
    <w:rsid w:val="00275AC2"/>
    <w:rsid w:val="002858B8"/>
    <w:rsid w:val="002926CC"/>
    <w:rsid w:val="002A396C"/>
    <w:rsid w:val="002C2084"/>
    <w:rsid w:val="002E41FB"/>
    <w:rsid w:val="002F3588"/>
    <w:rsid w:val="0031055A"/>
    <w:rsid w:val="00312417"/>
    <w:rsid w:val="00325C39"/>
    <w:rsid w:val="003266B4"/>
    <w:rsid w:val="003402EC"/>
    <w:rsid w:val="003428FF"/>
    <w:rsid w:val="00350264"/>
    <w:rsid w:val="00360E4A"/>
    <w:rsid w:val="0036454B"/>
    <w:rsid w:val="003703E6"/>
    <w:rsid w:val="0037644B"/>
    <w:rsid w:val="00387F88"/>
    <w:rsid w:val="003975A7"/>
    <w:rsid w:val="003B3A9E"/>
    <w:rsid w:val="003F784E"/>
    <w:rsid w:val="003F7CDB"/>
    <w:rsid w:val="004238B9"/>
    <w:rsid w:val="00431E86"/>
    <w:rsid w:val="00444990"/>
    <w:rsid w:val="00456373"/>
    <w:rsid w:val="00466D88"/>
    <w:rsid w:val="004B4A65"/>
    <w:rsid w:val="004C0A5D"/>
    <w:rsid w:val="004C7A39"/>
    <w:rsid w:val="004D7EB2"/>
    <w:rsid w:val="004E4DC8"/>
    <w:rsid w:val="0050130C"/>
    <w:rsid w:val="005050F2"/>
    <w:rsid w:val="005178B1"/>
    <w:rsid w:val="00521904"/>
    <w:rsid w:val="00524E87"/>
    <w:rsid w:val="005334BF"/>
    <w:rsid w:val="0053606C"/>
    <w:rsid w:val="00556B50"/>
    <w:rsid w:val="00573C2B"/>
    <w:rsid w:val="005758B4"/>
    <w:rsid w:val="00577E02"/>
    <w:rsid w:val="0058780C"/>
    <w:rsid w:val="005A2F6E"/>
    <w:rsid w:val="005B0662"/>
    <w:rsid w:val="005C6449"/>
    <w:rsid w:val="005D742C"/>
    <w:rsid w:val="005F16C6"/>
    <w:rsid w:val="005F43BB"/>
    <w:rsid w:val="0061298C"/>
    <w:rsid w:val="00641B2E"/>
    <w:rsid w:val="00651301"/>
    <w:rsid w:val="00652DF2"/>
    <w:rsid w:val="00673176"/>
    <w:rsid w:val="00697599"/>
    <w:rsid w:val="006E69C8"/>
    <w:rsid w:val="006F7676"/>
    <w:rsid w:val="007248F2"/>
    <w:rsid w:val="00730352"/>
    <w:rsid w:val="00731CFB"/>
    <w:rsid w:val="007369C9"/>
    <w:rsid w:val="00741A78"/>
    <w:rsid w:val="00746304"/>
    <w:rsid w:val="00751A93"/>
    <w:rsid w:val="00752484"/>
    <w:rsid w:val="007578AE"/>
    <w:rsid w:val="007602E0"/>
    <w:rsid w:val="007718C0"/>
    <w:rsid w:val="00782672"/>
    <w:rsid w:val="00782E4D"/>
    <w:rsid w:val="00794538"/>
    <w:rsid w:val="007B0867"/>
    <w:rsid w:val="007F7600"/>
    <w:rsid w:val="007F7657"/>
    <w:rsid w:val="0081750A"/>
    <w:rsid w:val="00833A2E"/>
    <w:rsid w:val="00834081"/>
    <w:rsid w:val="00837D16"/>
    <w:rsid w:val="008512C8"/>
    <w:rsid w:val="00853E8D"/>
    <w:rsid w:val="00871293"/>
    <w:rsid w:val="00877B20"/>
    <w:rsid w:val="008A3CF2"/>
    <w:rsid w:val="008A5D60"/>
    <w:rsid w:val="008B035A"/>
    <w:rsid w:val="008B4628"/>
    <w:rsid w:val="008B686F"/>
    <w:rsid w:val="008C4DBF"/>
    <w:rsid w:val="008D37C4"/>
    <w:rsid w:val="008F6F77"/>
    <w:rsid w:val="00901E75"/>
    <w:rsid w:val="00903A9A"/>
    <w:rsid w:val="00906AA2"/>
    <w:rsid w:val="00916162"/>
    <w:rsid w:val="009240AD"/>
    <w:rsid w:val="009241D6"/>
    <w:rsid w:val="00927B5A"/>
    <w:rsid w:val="00953508"/>
    <w:rsid w:val="0099260B"/>
    <w:rsid w:val="0099328C"/>
    <w:rsid w:val="009B469B"/>
    <w:rsid w:val="009B78B0"/>
    <w:rsid w:val="009C6F1D"/>
    <w:rsid w:val="009D0312"/>
    <w:rsid w:val="009D4F56"/>
    <w:rsid w:val="009D6D7C"/>
    <w:rsid w:val="009E007B"/>
    <w:rsid w:val="009E0606"/>
    <w:rsid w:val="009E1B8F"/>
    <w:rsid w:val="009E2313"/>
    <w:rsid w:val="009F76B5"/>
    <w:rsid w:val="009F7F46"/>
    <w:rsid w:val="00A02333"/>
    <w:rsid w:val="00A14FA7"/>
    <w:rsid w:val="00A2407E"/>
    <w:rsid w:val="00A262F8"/>
    <w:rsid w:val="00A300BB"/>
    <w:rsid w:val="00A3561C"/>
    <w:rsid w:val="00A37FC2"/>
    <w:rsid w:val="00A459F9"/>
    <w:rsid w:val="00A6286A"/>
    <w:rsid w:val="00A70F17"/>
    <w:rsid w:val="00A72C6E"/>
    <w:rsid w:val="00A73EFE"/>
    <w:rsid w:val="00A77FBE"/>
    <w:rsid w:val="00A957CE"/>
    <w:rsid w:val="00AA26C9"/>
    <w:rsid w:val="00AA6951"/>
    <w:rsid w:val="00AB7159"/>
    <w:rsid w:val="00AB72D6"/>
    <w:rsid w:val="00AE2764"/>
    <w:rsid w:val="00AF620D"/>
    <w:rsid w:val="00B12922"/>
    <w:rsid w:val="00B241D0"/>
    <w:rsid w:val="00B36090"/>
    <w:rsid w:val="00B4294C"/>
    <w:rsid w:val="00B50838"/>
    <w:rsid w:val="00B615F7"/>
    <w:rsid w:val="00B71084"/>
    <w:rsid w:val="00B77A13"/>
    <w:rsid w:val="00B83F05"/>
    <w:rsid w:val="00BA55B0"/>
    <w:rsid w:val="00BB6184"/>
    <w:rsid w:val="00BC0C4D"/>
    <w:rsid w:val="00BF0A82"/>
    <w:rsid w:val="00BF2B47"/>
    <w:rsid w:val="00BF7CA0"/>
    <w:rsid w:val="00C17868"/>
    <w:rsid w:val="00C27F51"/>
    <w:rsid w:val="00C42936"/>
    <w:rsid w:val="00C471BA"/>
    <w:rsid w:val="00C53943"/>
    <w:rsid w:val="00C6016D"/>
    <w:rsid w:val="00C739B5"/>
    <w:rsid w:val="00C77850"/>
    <w:rsid w:val="00C8396E"/>
    <w:rsid w:val="00C96D5A"/>
    <w:rsid w:val="00C96F75"/>
    <w:rsid w:val="00CA4D0F"/>
    <w:rsid w:val="00CB50EF"/>
    <w:rsid w:val="00CC1196"/>
    <w:rsid w:val="00CC4E20"/>
    <w:rsid w:val="00CD60FC"/>
    <w:rsid w:val="00CD682C"/>
    <w:rsid w:val="00CF7A63"/>
    <w:rsid w:val="00D02794"/>
    <w:rsid w:val="00D06104"/>
    <w:rsid w:val="00D1543D"/>
    <w:rsid w:val="00D1699E"/>
    <w:rsid w:val="00D27055"/>
    <w:rsid w:val="00D3120C"/>
    <w:rsid w:val="00D44419"/>
    <w:rsid w:val="00D62FDF"/>
    <w:rsid w:val="00D67105"/>
    <w:rsid w:val="00D83780"/>
    <w:rsid w:val="00D90840"/>
    <w:rsid w:val="00D909D5"/>
    <w:rsid w:val="00DA100D"/>
    <w:rsid w:val="00DA5AEA"/>
    <w:rsid w:val="00DB15AD"/>
    <w:rsid w:val="00DB465E"/>
    <w:rsid w:val="00DC06DA"/>
    <w:rsid w:val="00DE1AF6"/>
    <w:rsid w:val="00DE3103"/>
    <w:rsid w:val="00DF2C1F"/>
    <w:rsid w:val="00DF3E29"/>
    <w:rsid w:val="00DF7BEB"/>
    <w:rsid w:val="00E0046D"/>
    <w:rsid w:val="00E06F99"/>
    <w:rsid w:val="00E21B51"/>
    <w:rsid w:val="00E23D68"/>
    <w:rsid w:val="00E25CD9"/>
    <w:rsid w:val="00E31CCD"/>
    <w:rsid w:val="00E50920"/>
    <w:rsid w:val="00E55752"/>
    <w:rsid w:val="00E603A1"/>
    <w:rsid w:val="00E66177"/>
    <w:rsid w:val="00E759F1"/>
    <w:rsid w:val="00E760CB"/>
    <w:rsid w:val="00E82836"/>
    <w:rsid w:val="00EA0815"/>
    <w:rsid w:val="00EA1B27"/>
    <w:rsid w:val="00EA4C65"/>
    <w:rsid w:val="00EA54D6"/>
    <w:rsid w:val="00EB2D07"/>
    <w:rsid w:val="00ED17A6"/>
    <w:rsid w:val="00ED7C0D"/>
    <w:rsid w:val="00EE0E19"/>
    <w:rsid w:val="00EF5486"/>
    <w:rsid w:val="00EF7306"/>
    <w:rsid w:val="00F00884"/>
    <w:rsid w:val="00F15CE6"/>
    <w:rsid w:val="00F22B43"/>
    <w:rsid w:val="00F2508A"/>
    <w:rsid w:val="00F46BAD"/>
    <w:rsid w:val="00F676A9"/>
    <w:rsid w:val="00F80AFC"/>
    <w:rsid w:val="00F84E1F"/>
    <w:rsid w:val="00FC5695"/>
    <w:rsid w:val="00FE00E3"/>
    <w:rsid w:val="00FE7F58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C43DB"/>
  <w14:defaultImageDpi w14:val="0"/>
  <w15:docId w15:val="{53BEAD14-FBC8-4159-A193-FCC4D221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uiPriority="0"/>
    <w:lsdException w:name="Body Text Indent 3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34"/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556B50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a5">
    <w:name w:val="本文インデント (文字)"/>
    <w:basedOn w:val="a0"/>
    <w:link w:val="a4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556B5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semiHidden/>
    <w:rsid w:val="00556B5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a6">
    <w:name w:val="List Paragraph"/>
    <w:basedOn w:val="a"/>
    <w:uiPriority w:val="99"/>
    <w:qFormat/>
    <w:rsid w:val="00556B50"/>
    <w:pPr>
      <w:ind w:leftChars="400" w:left="840"/>
    </w:pPr>
  </w:style>
  <w:style w:type="paragraph" w:styleId="a7">
    <w:name w:val="header"/>
    <w:basedOn w:val="a"/>
    <w:link w:val="a8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697599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697599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A6286A"/>
  </w:style>
  <w:style w:type="character" w:customStyle="1" w:styleId="ac">
    <w:name w:val="本文 (文字)"/>
    <w:basedOn w:val="a0"/>
    <w:link w:val="ab"/>
    <w:uiPriority w:val="99"/>
    <w:semiHidden/>
    <w:locked/>
    <w:rsid w:val="00A6286A"/>
    <w:rPr>
      <w:rFonts w:cs="Times New Roman"/>
    </w:rPr>
  </w:style>
  <w:style w:type="table" w:customStyle="1" w:styleId="7">
    <w:name w:val="表 (格子)7"/>
    <w:basedOn w:val="a1"/>
    <w:next w:val="a3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2"/>
    <w:basedOn w:val="a1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06F99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8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2011-04-22T12:00:00Z</cp:lastPrinted>
  <dcterms:created xsi:type="dcterms:W3CDTF">2026-04-02T00:25:00Z</dcterms:created>
  <dcterms:modified xsi:type="dcterms:W3CDTF">2026-04-02T00:25:00Z</dcterms:modified>
</cp:coreProperties>
</file>