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40B4" w14:textId="4239EAEA" w:rsidR="00A32D15" w:rsidRPr="00AD4C78" w:rsidRDefault="00A32D15" w:rsidP="00A32D15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szCs w:val="21"/>
        </w:rPr>
      </w:pPr>
      <w:r w:rsidRPr="00AD4C78">
        <w:rPr>
          <w:rFonts w:ascii="ＭＳ 明朝" w:cs="ＭＳ 明朝" w:hint="eastAsia"/>
          <w:szCs w:val="21"/>
        </w:rPr>
        <w:t>様式第</w:t>
      </w:r>
      <w:r w:rsidR="00BC4F97">
        <w:rPr>
          <w:rFonts w:ascii="ＭＳ 明朝" w:cs="ＭＳ 明朝" w:hint="eastAsia"/>
          <w:szCs w:val="21"/>
        </w:rPr>
        <w:t>13</w:t>
      </w:r>
      <w:r w:rsidRPr="00AD4C78">
        <w:rPr>
          <w:rFonts w:ascii="ＭＳ 明朝" w:cs="ＭＳ 明朝" w:hint="eastAsia"/>
          <w:szCs w:val="21"/>
        </w:rPr>
        <w:t>号</w:t>
      </w:r>
      <w:r w:rsidRPr="00AD4C78">
        <w:rPr>
          <w:rFonts w:ascii="ＭＳ 明朝" w:cs="ＭＳ 明朝"/>
          <w:szCs w:val="21"/>
        </w:rPr>
        <w:t>(</w:t>
      </w:r>
      <w:r w:rsidRPr="00AD4C78">
        <w:rPr>
          <w:rFonts w:ascii="ＭＳ 明朝" w:cs="ＭＳ 明朝" w:hint="eastAsia"/>
          <w:szCs w:val="21"/>
        </w:rPr>
        <w:t>第</w:t>
      </w:r>
      <w:r w:rsidR="00BC4F97">
        <w:rPr>
          <w:rFonts w:ascii="ＭＳ 明朝" w:cs="ＭＳ 明朝" w:hint="eastAsia"/>
          <w:szCs w:val="21"/>
        </w:rPr>
        <w:t>20</w:t>
      </w:r>
      <w:r w:rsidRPr="00AD4C78">
        <w:rPr>
          <w:rFonts w:ascii="ＭＳ 明朝" w:cs="ＭＳ 明朝" w:hint="eastAsia"/>
          <w:szCs w:val="21"/>
        </w:rPr>
        <w:t>条関係</w:t>
      </w:r>
      <w:r w:rsidRPr="00AD4C78">
        <w:rPr>
          <w:rFonts w:ascii="ＭＳ 明朝" w:cs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610"/>
        <w:gridCol w:w="504"/>
        <w:gridCol w:w="795"/>
        <w:gridCol w:w="2271"/>
        <w:gridCol w:w="630"/>
        <w:gridCol w:w="468"/>
        <w:gridCol w:w="741"/>
        <w:gridCol w:w="2038"/>
        <w:gridCol w:w="218"/>
      </w:tblGrid>
      <w:tr w:rsidR="00A32D15" w:rsidRPr="00AD4C78" w14:paraId="33C1C586" w14:textId="77777777" w:rsidTr="003A6378">
        <w:trPr>
          <w:cantSplit/>
          <w:trHeight w:hRule="exact" w:val="3363"/>
        </w:trPr>
        <w:tc>
          <w:tcPr>
            <w:tcW w:w="8493" w:type="dxa"/>
            <w:gridSpan w:val="10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7FEAB1" w14:textId="072D7781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jc w:val="right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年　　月　　日　</w:t>
            </w:r>
          </w:p>
          <w:p w14:paraId="3F5B7612" w14:textId="13F51833" w:rsidR="00A32D15" w:rsidRPr="00AD4C78" w:rsidRDefault="009A2F7C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排水設備工事責任技術者異動届</w:t>
            </w:r>
          </w:p>
          <w:p w14:paraId="32CD6E5A" w14:textId="5358B2C5" w:rsidR="00A32D15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rPr>
                <w:rFonts w:ascii="ＭＳ 明朝" w:cs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香</w:t>
            </w:r>
            <w:r w:rsidR="00BC4F97">
              <w:rPr>
                <w:rFonts w:ascii="ＭＳ 明朝" w:cs="ＭＳ 明朝" w:hint="eastAsia"/>
                <w:szCs w:val="21"/>
              </w:rPr>
              <w:t>南</w:t>
            </w:r>
            <w:r w:rsidRPr="00AD4C78">
              <w:rPr>
                <w:rFonts w:ascii="ＭＳ 明朝" w:cs="ＭＳ 明朝" w:hint="eastAsia"/>
                <w:szCs w:val="21"/>
              </w:rPr>
              <w:t>市長　　　　様</w:t>
            </w:r>
          </w:p>
          <w:p w14:paraId="0CCF0570" w14:textId="2E233DB3" w:rsidR="009A2F7C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jc w:val="right"/>
              <w:rPr>
                <w:rFonts w:ascii="ＭＳ 明朝" w:cs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登録番号</w:t>
            </w:r>
            <w:r>
              <w:rPr>
                <w:rFonts w:ascii="ＭＳ 明朝" w:cs="ＭＳ 明朝" w:hint="eastAsia"/>
                <w:szCs w:val="21"/>
              </w:rPr>
              <w:t xml:space="preserve">　</w:t>
            </w:r>
            <w:r w:rsidRPr="00AD4C78">
              <w:rPr>
                <w:rFonts w:ascii="ＭＳ 明朝" w:cs="ＭＳ 明朝" w:hint="eastAsia"/>
                <w:szCs w:val="21"/>
              </w:rPr>
              <w:t xml:space="preserve">　　</w:t>
            </w:r>
            <w:r w:rsidRPr="00CB25A1">
              <w:rPr>
                <w:rFonts w:ascii="ＭＳ 明朝" w:cs="ＭＳ 明朝" w:hint="eastAsia"/>
                <w:szCs w:val="21"/>
              </w:rPr>
              <w:t>第　　　　　号</w:t>
            </w:r>
            <w:r>
              <w:rPr>
                <w:rFonts w:ascii="ＭＳ 明朝" w:cs="ＭＳ 明朝" w:hint="eastAsia"/>
                <w:szCs w:val="21"/>
              </w:rPr>
              <w:t xml:space="preserve">　</w:t>
            </w:r>
          </w:p>
          <w:p w14:paraId="0E0F360F" w14:textId="09BEBA81" w:rsidR="00A32D15" w:rsidRDefault="009A2F7C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jc w:val="right"/>
              <w:rPr>
                <w:rFonts w:ascii="ＭＳ 明朝" w:cs="ＭＳ 明朝"/>
                <w:szCs w:val="21"/>
              </w:rPr>
            </w:pPr>
            <w:r w:rsidRPr="00AD4C78">
              <w:rPr>
                <w:rFonts w:ascii="ＭＳ 明朝" w:cs="ＭＳ 明朝" w:hint="eastAsia"/>
                <w:spacing w:val="210"/>
                <w:szCs w:val="21"/>
              </w:rPr>
              <w:t>氏</w:t>
            </w:r>
            <w:r w:rsidRPr="00AD4C78">
              <w:rPr>
                <w:rFonts w:ascii="ＭＳ 明朝" w:cs="ＭＳ 明朝" w:hint="eastAsia"/>
                <w:szCs w:val="21"/>
              </w:rPr>
              <w:t xml:space="preserve">名　　　</w:t>
            </w:r>
            <w:r>
              <w:rPr>
                <w:rFonts w:ascii="ＭＳ 明朝" w:cs="ＭＳ 明朝" w:hint="eastAsia"/>
                <w:szCs w:val="21"/>
              </w:rPr>
              <w:t xml:space="preserve">　</w:t>
            </w:r>
            <w:r w:rsidRPr="00AD4C78">
              <w:rPr>
                <w:rFonts w:ascii="ＭＳ 明朝" w:cs="ＭＳ 明朝" w:hint="eastAsia"/>
                <w:szCs w:val="21"/>
              </w:rPr>
              <w:t xml:space="preserve">　　　　　</w:t>
            </w:r>
            <w:r w:rsidR="00D41E03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 xml:space="preserve">　</w:t>
            </w:r>
          </w:p>
          <w:p w14:paraId="78999C3C" w14:textId="0604408D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  <w:p w14:paraId="6E9999B1" w14:textId="77777777" w:rsidR="00A32D15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 w:after="240"/>
              <w:rPr>
                <w:rFonts w:ascii="ＭＳ 明朝" w:cs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次のとおり異動がありましたので、届け出ます。</w:t>
            </w:r>
          </w:p>
          <w:p w14:paraId="380BB23E" w14:textId="16B9BD23" w:rsidR="009A2F7C" w:rsidRPr="00AD4C78" w:rsidRDefault="009A2F7C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 w:after="240"/>
              <w:rPr>
                <w:rFonts w:ascii="ＭＳ 明朝"/>
                <w:szCs w:val="21"/>
              </w:rPr>
            </w:pPr>
          </w:p>
        </w:tc>
      </w:tr>
      <w:tr w:rsidR="00A32D15" w:rsidRPr="00AD4C78" w14:paraId="1C678D26" w14:textId="77777777" w:rsidTr="007346E9">
        <w:trPr>
          <w:cantSplit/>
          <w:trHeight w:val="1092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C366B8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486DCD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新住所</w:t>
            </w:r>
          </w:p>
        </w:tc>
        <w:tc>
          <w:tcPr>
            <w:tcW w:w="694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A8F37E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〒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91EE15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</w:tr>
      <w:tr w:rsidR="00A32D15" w:rsidRPr="00AD4C78" w14:paraId="57D342E7" w14:textId="77777777" w:rsidTr="007346E9">
        <w:trPr>
          <w:cantSplit/>
          <w:trHeight w:val="1088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9EA579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11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3EF56A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旧住所</w:t>
            </w:r>
          </w:p>
        </w:tc>
        <w:tc>
          <w:tcPr>
            <w:tcW w:w="694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59B0E9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〒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4A679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9A2F7C" w:rsidRPr="00AD4C78" w14:paraId="11E1018D" w14:textId="77777777" w:rsidTr="009021BC">
        <w:trPr>
          <w:cantSplit/>
          <w:trHeight w:val="1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BA74AD" w14:textId="77777777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1114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1B0C1B" w14:textId="54F4E8B0" w:rsidR="009A2F7C" w:rsidRPr="009A2F7C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 w:val="20"/>
                <w:szCs w:val="20"/>
              </w:rPr>
            </w:pPr>
            <w:r w:rsidRPr="009A2F7C">
              <w:rPr>
                <w:rFonts w:ascii="ＭＳ 明朝" w:cs="ＭＳ 明朝" w:hint="eastAsia"/>
                <w:sz w:val="20"/>
                <w:szCs w:val="20"/>
              </w:rPr>
              <w:t xml:space="preserve">ふりがな　</w:t>
            </w:r>
          </w:p>
          <w:p w14:paraId="52AC39EE" w14:textId="77777777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新氏名</w:t>
            </w:r>
          </w:p>
        </w:tc>
        <w:tc>
          <w:tcPr>
            <w:tcW w:w="3066" w:type="dxa"/>
            <w:gridSpan w:val="2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373C4C" w14:textId="77777777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109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C0E98A" w14:textId="77777777" w:rsidR="009A2F7C" w:rsidRPr="009A2F7C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 w:val="20"/>
                <w:szCs w:val="20"/>
              </w:rPr>
            </w:pPr>
            <w:r w:rsidRPr="009A2F7C">
              <w:rPr>
                <w:rFonts w:ascii="ＭＳ 明朝" w:cs="ＭＳ 明朝" w:hint="eastAsia"/>
                <w:sz w:val="20"/>
                <w:szCs w:val="20"/>
              </w:rPr>
              <w:t xml:space="preserve">ふりがな　</w:t>
            </w:r>
          </w:p>
          <w:p w14:paraId="16F1EEF6" w14:textId="3D4F447B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>
              <w:rPr>
                <w:rFonts w:ascii="ＭＳ 明朝" w:cs="ＭＳ 明朝" w:hint="eastAsia"/>
                <w:noProof/>
                <w:spacing w:val="40"/>
                <w:szCs w:val="21"/>
              </w:rPr>
              <w:t>旧氏名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690A37" w14:textId="77777777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B9B853" w14:textId="77777777" w:rsidR="009A2F7C" w:rsidRPr="00AD4C78" w:rsidRDefault="009A2F7C" w:rsidP="009A2F7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6487D30C" w14:textId="77777777" w:rsidTr="007346E9">
        <w:trPr>
          <w:cantSplit/>
          <w:trHeight w:val="73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536F3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1114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9A8A5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</w:p>
        </w:tc>
        <w:tc>
          <w:tcPr>
            <w:tcW w:w="3066" w:type="dxa"/>
            <w:gridSpan w:val="2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67ADC3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109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20827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7F92BD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2D3CF1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7C2B3DAF" w14:textId="77777777" w:rsidTr="007346E9">
        <w:trPr>
          <w:cantSplit/>
          <w:trHeight w:val="1088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B869F8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11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63D8A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pacing w:val="40"/>
                <w:szCs w:val="21"/>
              </w:rPr>
              <w:t>新電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話番号</w:t>
            </w:r>
          </w:p>
        </w:tc>
        <w:tc>
          <w:tcPr>
            <w:tcW w:w="30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33A6EE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10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7E376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pacing w:val="40"/>
                <w:szCs w:val="21"/>
              </w:rPr>
              <w:t>旧電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話番号</w:t>
            </w:r>
          </w:p>
        </w:tc>
        <w:tc>
          <w:tcPr>
            <w:tcW w:w="27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DE807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BB3D4A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430F089F" w14:textId="77777777" w:rsidTr="009A2F7C">
        <w:trPr>
          <w:cantSplit/>
          <w:trHeight w:val="798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EA61E1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610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7B9BF98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pacing w:val="40"/>
                <w:szCs w:val="21"/>
              </w:rPr>
              <w:t>新勤務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先</w:t>
            </w:r>
          </w:p>
        </w:tc>
        <w:tc>
          <w:tcPr>
            <w:tcW w:w="357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F7EF4D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商号又は名称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1A448F2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pacing w:val="40"/>
                <w:szCs w:val="21"/>
              </w:rPr>
              <w:t>旧勤務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先</w:t>
            </w:r>
          </w:p>
        </w:tc>
        <w:tc>
          <w:tcPr>
            <w:tcW w:w="324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F3C03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商号又は名称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FE1F99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76F0E5D9" w14:textId="77777777" w:rsidTr="009A2F7C">
        <w:trPr>
          <w:cantSplit/>
          <w:trHeight w:val="83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AA603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4F8A4C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357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794AD8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所在地</w:t>
            </w:r>
          </w:p>
        </w:tc>
        <w:tc>
          <w:tcPr>
            <w:tcW w:w="6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391403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324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C1A53C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所在地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ECC93C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353CABF8" w14:textId="77777777" w:rsidTr="009A2F7C">
        <w:trPr>
          <w:cantSplit/>
          <w:trHeight w:val="84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AEBAFC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  <w:tc>
          <w:tcPr>
            <w:tcW w:w="190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48007B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新指定業者番号</w:t>
            </w:r>
          </w:p>
        </w:tc>
        <w:tc>
          <w:tcPr>
            <w:tcW w:w="22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74B98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第</w:t>
            </w:r>
            <w:r w:rsidRPr="00AD4C78">
              <w:rPr>
                <w:rFonts w:ascii="ＭＳ 明朝" w:cs="ＭＳ 明朝" w:hint="eastAsia"/>
                <w:noProof/>
                <w:spacing w:val="105"/>
                <w:szCs w:val="21"/>
              </w:rPr>
              <w:t xml:space="preserve">　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　　号</w:t>
            </w:r>
          </w:p>
        </w:tc>
        <w:tc>
          <w:tcPr>
            <w:tcW w:w="18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BE90C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>旧指定業者番号</w:t>
            </w:r>
          </w:p>
        </w:tc>
        <w:tc>
          <w:tcPr>
            <w:tcW w:w="2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8619B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第　　　</w:t>
            </w:r>
            <w:r w:rsidRPr="00AD4C78">
              <w:rPr>
                <w:rFonts w:ascii="ＭＳ 明朝" w:cs="ＭＳ 明朝" w:hint="eastAsia"/>
                <w:noProof/>
                <w:spacing w:val="105"/>
                <w:szCs w:val="21"/>
              </w:rPr>
              <w:t xml:space="preserve">　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E52EAF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zCs w:val="21"/>
              </w:rPr>
            </w:pPr>
          </w:p>
        </w:tc>
      </w:tr>
      <w:tr w:rsidR="00A32D15" w:rsidRPr="00AD4C78" w14:paraId="25DAD258" w14:textId="77777777" w:rsidTr="009A2F7C">
        <w:trPr>
          <w:cantSplit/>
          <w:trHeight w:val="1131"/>
        </w:trPr>
        <w:tc>
          <w:tcPr>
            <w:tcW w:w="8493" w:type="dxa"/>
            <w:gridSpan w:val="10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9E2301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〔添付書類〕</w:t>
            </w:r>
          </w:p>
          <w:p w14:paraId="14B1DC5F" w14:textId="77777777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ind w:left="525" w:hanging="525"/>
              <w:rPr>
                <w:rFonts w:ascii="ＭＳ 明朝" w:cs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  <w:r w:rsidRPr="00CB25A1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  <w:r w:rsidRPr="00CB25A1">
              <w:rPr>
                <w:rFonts w:ascii="ＭＳ 明朝" w:cs="ＭＳ 明朝"/>
                <w:noProof/>
                <w:szCs w:val="21"/>
              </w:rPr>
              <w:t>1</w:t>
            </w:r>
            <w:r w:rsidRPr="00CB25A1">
              <w:rPr>
                <w:rFonts w:ascii="ＭＳ 明朝" w:cs="ＭＳ 明朝" w:hint="eastAsia"/>
                <w:noProof/>
                <w:szCs w:val="21"/>
              </w:rPr>
              <w:t xml:space="preserve">　住民票</w:t>
            </w:r>
            <w:r w:rsidRPr="00AD4C78">
              <w:rPr>
                <w:rFonts w:ascii="ＭＳ 明朝" w:cs="ＭＳ 明朝"/>
                <w:noProof/>
                <w:szCs w:val="21"/>
              </w:rPr>
              <w:t>(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住所、氏名等に変更がある場合</w:t>
            </w:r>
            <w:r w:rsidRPr="00AD4C78">
              <w:rPr>
                <w:rFonts w:ascii="ＭＳ 明朝" w:cs="ＭＳ 明朝"/>
                <w:noProof/>
                <w:szCs w:val="21"/>
              </w:rPr>
              <w:t>)</w:t>
            </w:r>
          </w:p>
          <w:p w14:paraId="065FD77F" w14:textId="73DE073E" w:rsidR="00A32D15" w:rsidRPr="00AD4C78" w:rsidRDefault="00A32D15" w:rsidP="007346E9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left="525" w:hanging="525"/>
              <w:rPr>
                <w:rFonts w:ascii="ＭＳ 明朝"/>
                <w:noProof/>
                <w:szCs w:val="21"/>
              </w:rPr>
            </w:pP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　</w:t>
            </w:r>
            <w:r w:rsidRPr="00AD4C78">
              <w:rPr>
                <w:rFonts w:ascii="ＭＳ 明朝" w:cs="ＭＳ 明朝"/>
                <w:noProof/>
                <w:szCs w:val="21"/>
              </w:rPr>
              <w:t>2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 xml:space="preserve">　</w:t>
            </w:r>
            <w:r w:rsidR="009A2F7C">
              <w:rPr>
                <w:rFonts w:ascii="ＭＳ 明朝" w:cs="ＭＳ 明朝" w:hint="eastAsia"/>
                <w:kern w:val="0"/>
                <w:szCs w:val="21"/>
              </w:rPr>
              <w:t>排水設備工事</w:t>
            </w:r>
            <w:r w:rsidRPr="00AD4C78">
              <w:rPr>
                <w:rFonts w:ascii="ＭＳ 明朝" w:cs="ＭＳ 明朝" w:hint="eastAsia"/>
                <w:noProof/>
                <w:szCs w:val="21"/>
              </w:rPr>
              <w:t>責任技術者証</w:t>
            </w:r>
          </w:p>
        </w:tc>
      </w:tr>
    </w:tbl>
    <w:p w14:paraId="56C43E14" w14:textId="77777777" w:rsidR="00FE6E6D" w:rsidRPr="00A32D15" w:rsidRDefault="00FE6E6D" w:rsidP="00A32D15"/>
    <w:sectPr w:rsidR="00FE6E6D" w:rsidRPr="00A3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151B" w14:textId="77777777" w:rsidR="00747411" w:rsidRDefault="00747411" w:rsidP="00CB25A1">
      <w:r>
        <w:separator/>
      </w:r>
    </w:p>
  </w:endnote>
  <w:endnote w:type="continuationSeparator" w:id="0">
    <w:p w14:paraId="61B94708" w14:textId="77777777" w:rsidR="00747411" w:rsidRDefault="00747411" w:rsidP="00CB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2D42" w14:textId="77777777" w:rsidR="00747411" w:rsidRDefault="00747411" w:rsidP="00CB25A1">
      <w:r>
        <w:separator/>
      </w:r>
    </w:p>
  </w:footnote>
  <w:footnote w:type="continuationSeparator" w:id="0">
    <w:p w14:paraId="43CEFF88" w14:textId="77777777" w:rsidR="00747411" w:rsidRDefault="00747411" w:rsidP="00CB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8"/>
    <w:rsid w:val="00020102"/>
    <w:rsid w:val="000D0D03"/>
    <w:rsid w:val="001768CE"/>
    <w:rsid w:val="002A522E"/>
    <w:rsid w:val="00317819"/>
    <w:rsid w:val="003A6378"/>
    <w:rsid w:val="004E226F"/>
    <w:rsid w:val="006E5D0B"/>
    <w:rsid w:val="006F409B"/>
    <w:rsid w:val="007346E9"/>
    <w:rsid w:val="00747411"/>
    <w:rsid w:val="009A2F7C"/>
    <w:rsid w:val="00A32D15"/>
    <w:rsid w:val="00AB39A7"/>
    <w:rsid w:val="00AD4C78"/>
    <w:rsid w:val="00B44BB8"/>
    <w:rsid w:val="00BC4F97"/>
    <w:rsid w:val="00BF7270"/>
    <w:rsid w:val="00CB25A1"/>
    <w:rsid w:val="00D41E03"/>
    <w:rsid w:val="00DD74A6"/>
    <w:rsid w:val="00EB078C"/>
    <w:rsid w:val="00FB100C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7E7D8"/>
  <w14:defaultImageDpi w14:val="0"/>
  <w15:docId w15:val="{E38BA401-89A5-4212-A1B5-69CE58C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B8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A1"/>
    <w:rPr>
      <w:rFonts w:ascii="Century" w:eastAsia="ＭＳ 明朝" w:hAnsi="Century"/>
      <w:szCs w:val="22"/>
    </w:rPr>
  </w:style>
  <w:style w:type="paragraph" w:styleId="a5">
    <w:name w:val="footer"/>
    <w:basedOn w:val="a"/>
    <w:link w:val="a6"/>
    <w:uiPriority w:val="99"/>
    <w:unhideWhenUsed/>
    <w:rsid w:val="00CB2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A1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篠田　圭佑</dc:creator>
  <cp:lastModifiedBy>篠田　圭佑</cp:lastModifiedBy>
  <cp:revision>2</cp:revision>
  <cp:lastPrinted>2025-09-22T04:43:00Z</cp:lastPrinted>
  <dcterms:created xsi:type="dcterms:W3CDTF">2026-01-20T02:59:00Z</dcterms:created>
  <dcterms:modified xsi:type="dcterms:W3CDTF">2026-01-20T02:59:00Z</dcterms:modified>
</cp:coreProperties>
</file>