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0D5D" w14:textId="5D38D1E4" w:rsidR="0095098D" w:rsidRPr="00EC1AA3" w:rsidRDefault="0095098D" w:rsidP="0095098D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bookmarkStart w:id="0" w:name="OLE_LINK15"/>
      <w:r w:rsidRPr="00EC1AA3">
        <w:rPr>
          <w:rFonts w:ascii="ＭＳ 明朝" w:eastAsia="ＭＳ 明朝" w:hAnsi="ＭＳ 明朝" w:hint="eastAsia"/>
          <w:sz w:val="22"/>
        </w:rPr>
        <w:t>別紙</w:t>
      </w:r>
      <w:r w:rsidR="000E63C5" w:rsidRPr="00EC1AA3">
        <w:rPr>
          <w:rFonts w:ascii="ＭＳ 明朝" w:eastAsia="ＭＳ 明朝" w:hAnsi="ＭＳ 明朝" w:hint="eastAsia"/>
          <w:sz w:val="22"/>
        </w:rPr>
        <w:t>２</w:t>
      </w:r>
    </w:p>
    <w:p w14:paraId="7F5448CC" w14:textId="12B372BD" w:rsidR="009A035A" w:rsidRDefault="00AF437C" w:rsidP="00C92BA3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EC1AA3">
        <w:rPr>
          <w:rFonts w:ascii="ＭＳ 明朝" w:eastAsia="ＭＳ 明朝" w:hAnsi="ＭＳ 明朝" w:hint="eastAsia"/>
          <w:sz w:val="22"/>
        </w:rPr>
        <w:t>就業</w:t>
      </w:r>
      <w:r w:rsidR="00536D03" w:rsidRPr="00EC1AA3">
        <w:rPr>
          <w:rFonts w:ascii="ＭＳ 明朝" w:eastAsia="ＭＳ 明朝" w:hAnsi="ＭＳ 明朝" w:hint="eastAsia"/>
          <w:sz w:val="22"/>
        </w:rPr>
        <w:t>地</w:t>
      </w:r>
      <w:bookmarkEnd w:id="0"/>
      <w:r w:rsidR="00A03A09">
        <w:rPr>
          <w:rFonts w:ascii="ＭＳ 明朝" w:eastAsia="ＭＳ 明朝" w:hAnsi="ＭＳ 明朝" w:hint="eastAsia"/>
          <w:sz w:val="22"/>
        </w:rPr>
        <w:t>確認</w:t>
      </w:r>
      <w:r w:rsidR="00083855">
        <w:rPr>
          <w:rFonts w:ascii="ＭＳ 明朝" w:eastAsia="ＭＳ 明朝" w:hAnsi="ＭＳ 明朝" w:hint="eastAsia"/>
          <w:sz w:val="22"/>
        </w:rPr>
        <w:t>申請書兼</w:t>
      </w:r>
      <w:r w:rsidR="0050624E">
        <w:rPr>
          <w:rFonts w:ascii="ＭＳ 明朝" w:eastAsia="ＭＳ 明朝" w:hAnsi="ＭＳ 明朝" w:hint="eastAsia"/>
          <w:sz w:val="22"/>
        </w:rPr>
        <w:t>同意書</w:t>
      </w:r>
    </w:p>
    <w:p w14:paraId="6786D9EB" w14:textId="77777777" w:rsidR="00EC1AA3" w:rsidRPr="002F02DF" w:rsidRDefault="00EC1AA3" w:rsidP="00C92BA3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14:paraId="7E5B691B" w14:textId="72991649" w:rsidR="009A035A" w:rsidRPr="00EC1AA3" w:rsidRDefault="009A035A" w:rsidP="00571F61">
      <w:pPr>
        <w:spacing w:line="0" w:lineRule="atLeast"/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EC1AA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77239C" w:rsidRPr="00EC1AA3">
        <w:rPr>
          <w:rFonts w:ascii="ＭＳ 明朝" w:eastAsia="ＭＳ 明朝" w:hAnsi="ＭＳ 明朝" w:hint="eastAsia"/>
          <w:sz w:val="22"/>
        </w:rPr>
        <w:t xml:space="preserve">　　</w:t>
      </w:r>
      <w:r w:rsidRPr="00EC1AA3">
        <w:rPr>
          <w:rFonts w:ascii="ＭＳ 明朝" w:eastAsia="ＭＳ 明朝" w:hAnsi="ＭＳ 明朝" w:hint="eastAsia"/>
          <w:sz w:val="22"/>
        </w:rPr>
        <w:t xml:space="preserve">　</w:t>
      </w:r>
      <w:r w:rsidR="00744D1D">
        <w:rPr>
          <w:rFonts w:ascii="ＭＳ 明朝" w:eastAsia="ＭＳ 明朝" w:hAnsi="ＭＳ 明朝" w:hint="eastAsia"/>
          <w:sz w:val="22"/>
        </w:rPr>
        <w:t xml:space="preserve">　　　</w:t>
      </w:r>
      <w:r w:rsidRPr="00EC1AA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6FAEFD95" w14:textId="581C287E" w:rsidR="00571F61" w:rsidRPr="00EC1AA3" w:rsidRDefault="00571F61" w:rsidP="00571F61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EC1AA3">
        <w:rPr>
          <w:rFonts w:ascii="ＭＳ 明朝" w:eastAsia="ＭＳ 明朝" w:hAnsi="ＭＳ 明朝" w:hint="eastAsia"/>
          <w:sz w:val="22"/>
        </w:rPr>
        <w:t>香南市長　様</w:t>
      </w:r>
    </w:p>
    <w:p w14:paraId="4B4A45EF" w14:textId="129F7930" w:rsidR="00571F61" w:rsidRPr="00EC1AA3" w:rsidRDefault="00571F61" w:rsidP="00571F61">
      <w:pPr>
        <w:wordWrap w:val="0"/>
        <w:spacing w:line="0" w:lineRule="atLeast"/>
        <w:ind w:right="240"/>
        <w:jc w:val="right"/>
        <w:rPr>
          <w:rFonts w:ascii="ＭＳ 明朝" w:eastAsia="ＭＳ 明朝" w:hAnsi="ＭＳ 明朝"/>
          <w:sz w:val="22"/>
          <w:u w:val="single"/>
        </w:rPr>
      </w:pPr>
      <w:r w:rsidRPr="00EC1AA3">
        <w:rPr>
          <w:rFonts w:ascii="ＭＳ 明朝" w:eastAsia="ＭＳ 明朝" w:hAnsi="ＭＳ 明朝" w:hint="eastAsia"/>
          <w:sz w:val="22"/>
        </w:rPr>
        <w:t xml:space="preserve">申請者　　　</w:t>
      </w:r>
      <w:r w:rsidRPr="00EC1AA3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</w:t>
      </w:r>
    </w:p>
    <w:p w14:paraId="68CEE8CF" w14:textId="091748D0" w:rsidR="00571F61" w:rsidRPr="00EC1AA3" w:rsidRDefault="00571F61" w:rsidP="00571F61">
      <w:pPr>
        <w:wordWrap w:val="0"/>
        <w:spacing w:line="0" w:lineRule="atLeast"/>
        <w:ind w:right="240"/>
        <w:jc w:val="right"/>
        <w:rPr>
          <w:rFonts w:ascii="ＭＳ 明朝" w:eastAsia="ＭＳ 明朝" w:hAnsi="ＭＳ 明朝"/>
          <w:sz w:val="22"/>
          <w:u w:val="single"/>
        </w:rPr>
      </w:pPr>
      <w:r w:rsidRPr="00EC1AA3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　</w:t>
      </w:r>
    </w:p>
    <w:p w14:paraId="76301665" w14:textId="347C54E1" w:rsidR="00571F61" w:rsidRPr="00EC1AA3" w:rsidRDefault="00571F61" w:rsidP="00571F61">
      <w:pPr>
        <w:wordWrap w:val="0"/>
        <w:spacing w:line="0" w:lineRule="atLeast"/>
        <w:ind w:right="240"/>
        <w:jc w:val="right"/>
        <w:rPr>
          <w:rFonts w:ascii="ＭＳ 明朝" w:eastAsia="ＭＳ 明朝" w:hAnsi="ＭＳ 明朝"/>
          <w:sz w:val="22"/>
          <w:u w:val="single"/>
        </w:rPr>
      </w:pPr>
      <w:r w:rsidRPr="00EC1AA3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</w:p>
    <w:p w14:paraId="20D118A7" w14:textId="77777777" w:rsidR="00346E87" w:rsidRPr="00EC1AA3" w:rsidRDefault="00346E87" w:rsidP="00346E87">
      <w:pPr>
        <w:spacing w:line="0" w:lineRule="atLeast"/>
        <w:ind w:right="240"/>
        <w:jc w:val="right"/>
        <w:rPr>
          <w:rFonts w:ascii="ＭＳ 明朝" w:eastAsia="ＭＳ 明朝" w:hAnsi="ＭＳ 明朝"/>
          <w:sz w:val="22"/>
          <w:u w:val="single"/>
        </w:rPr>
      </w:pPr>
    </w:p>
    <w:p w14:paraId="5DCA2468" w14:textId="44B7DFB4" w:rsidR="00EC1AA3" w:rsidRDefault="00571F61" w:rsidP="00346E87">
      <w:pPr>
        <w:spacing w:line="0" w:lineRule="atLeast"/>
        <w:ind w:left="220" w:right="240" w:hangingChars="100" w:hanging="220"/>
        <w:jc w:val="left"/>
        <w:rPr>
          <w:rFonts w:ascii="ＭＳ 明朝" w:eastAsia="ＭＳ 明朝" w:hAnsi="ＭＳ 明朝"/>
          <w:sz w:val="22"/>
        </w:rPr>
      </w:pPr>
      <w:r w:rsidRPr="00EC1AA3">
        <w:rPr>
          <w:rFonts w:ascii="ＭＳ 明朝" w:eastAsia="ＭＳ 明朝" w:hAnsi="ＭＳ 明朝" w:hint="eastAsia"/>
          <w:sz w:val="22"/>
        </w:rPr>
        <w:t xml:space="preserve">　私の</w:t>
      </w:r>
      <w:r w:rsidR="00841383" w:rsidRPr="00EC1AA3">
        <w:rPr>
          <w:rFonts w:ascii="ＭＳ 明朝" w:eastAsia="ＭＳ 明朝" w:hAnsi="ＭＳ 明朝" w:hint="eastAsia"/>
          <w:sz w:val="22"/>
        </w:rPr>
        <w:t xml:space="preserve">　</w:t>
      </w:r>
      <w:r w:rsidR="00630F6F" w:rsidRPr="00EC1AA3">
        <w:rPr>
          <w:rFonts w:ascii="ＭＳ 明朝" w:eastAsia="ＭＳ 明朝" w:hAnsi="ＭＳ 明朝" w:hint="eastAsia"/>
          <w:sz w:val="22"/>
        </w:rPr>
        <w:t xml:space="preserve">　　</w:t>
      </w:r>
      <w:r w:rsidR="00E37FC9">
        <w:rPr>
          <w:rFonts w:ascii="ＭＳ 明朝" w:eastAsia="ＭＳ 明朝" w:hAnsi="ＭＳ 明朝" w:hint="eastAsia"/>
          <w:sz w:val="22"/>
        </w:rPr>
        <w:t xml:space="preserve">　</w:t>
      </w:r>
      <w:r w:rsidR="00D83F8A">
        <w:rPr>
          <w:rFonts w:ascii="ＭＳ 明朝" w:eastAsia="ＭＳ 明朝" w:hAnsi="ＭＳ 明朝" w:hint="eastAsia"/>
          <w:sz w:val="22"/>
        </w:rPr>
        <w:t xml:space="preserve">　　</w:t>
      </w:r>
      <w:r w:rsidR="00630F6F" w:rsidRPr="00EC1AA3">
        <w:rPr>
          <w:rFonts w:ascii="ＭＳ 明朝" w:eastAsia="ＭＳ 明朝" w:hAnsi="ＭＳ 明朝" w:hint="eastAsia"/>
          <w:sz w:val="22"/>
        </w:rPr>
        <w:t>年</w:t>
      </w:r>
      <w:r w:rsidR="00E37FC9">
        <w:rPr>
          <w:rFonts w:ascii="ＭＳ 明朝" w:eastAsia="ＭＳ 明朝" w:hAnsi="ＭＳ 明朝" w:hint="eastAsia"/>
          <w:sz w:val="22"/>
        </w:rPr>
        <w:t xml:space="preserve">　　</w:t>
      </w:r>
      <w:r w:rsidR="00712C19" w:rsidRPr="00EC1AA3">
        <w:rPr>
          <w:rFonts w:ascii="ＭＳ 明朝" w:eastAsia="ＭＳ 明朝" w:hAnsi="ＭＳ 明朝" w:hint="eastAsia"/>
          <w:sz w:val="22"/>
        </w:rPr>
        <w:t>月</w:t>
      </w:r>
      <w:r w:rsidR="00E37FC9">
        <w:rPr>
          <w:rFonts w:ascii="ＭＳ 明朝" w:eastAsia="ＭＳ 明朝" w:hAnsi="ＭＳ 明朝" w:hint="eastAsia"/>
          <w:sz w:val="22"/>
        </w:rPr>
        <w:t xml:space="preserve">　　</w:t>
      </w:r>
      <w:r w:rsidR="00712C19" w:rsidRPr="00EC1AA3">
        <w:rPr>
          <w:rFonts w:ascii="ＭＳ 明朝" w:eastAsia="ＭＳ 明朝" w:hAnsi="ＭＳ 明朝" w:hint="eastAsia"/>
          <w:sz w:val="22"/>
        </w:rPr>
        <w:t>日時点の</w:t>
      </w:r>
      <w:r w:rsidR="00233275">
        <w:rPr>
          <w:rFonts w:ascii="ＭＳ 明朝" w:eastAsia="ＭＳ 明朝" w:hAnsi="ＭＳ 明朝" w:hint="eastAsia"/>
          <w:sz w:val="22"/>
        </w:rPr>
        <w:t>就業地等</w:t>
      </w:r>
      <w:r w:rsidR="00FE21E4" w:rsidRPr="00EC1AA3">
        <w:rPr>
          <w:rFonts w:ascii="ＭＳ 明朝" w:eastAsia="ＭＳ 明朝" w:hAnsi="ＭＳ 明朝" w:hint="eastAsia"/>
          <w:sz w:val="22"/>
        </w:rPr>
        <w:t>について、</w:t>
      </w:r>
      <w:r w:rsidR="00A03A09">
        <w:rPr>
          <w:rFonts w:ascii="ＭＳ 明朝" w:eastAsia="ＭＳ 明朝" w:hAnsi="ＭＳ 明朝" w:hint="eastAsia"/>
          <w:sz w:val="22"/>
        </w:rPr>
        <w:t>以下のとおり</w:t>
      </w:r>
      <w:r w:rsidR="00143B57" w:rsidRPr="00EC1AA3">
        <w:rPr>
          <w:rFonts w:ascii="ＭＳ 明朝" w:eastAsia="ＭＳ 明朝" w:hAnsi="ＭＳ 明朝" w:hint="eastAsia"/>
          <w:sz w:val="22"/>
        </w:rPr>
        <w:t>申請</w:t>
      </w:r>
      <w:r w:rsidRPr="00EC1AA3">
        <w:rPr>
          <w:rFonts w:ascii="ＭＳ 明朝" w:eastAsia="ＭＳ 明朝" w:hAnsi="ＭＳ 明朝" w:hint="eastAsia"/>
          <w:sz w:val="22"/>
        </w:rPr>
        <w:t>いたします</w:t>
      </w:r>
      <w:r w:rsidR="00143B57" w:rsidRPr="00EC1AA3">
        <w:rPr>
          <w:rFonts w:ascii="ＭＳ 明朝" w:eastAsia="ＭＳ 明朝" w:hAnsi="ＭＳ 明朝" w:hint="eastAsia"/>
          <w:sz w:val="22"/>
        </w:rPr>
        <w:t>。</w:t>
      </w:r>
    </w:p>
    <w:p w14:paraId="75062CB3" w14:textId="77777777" w:rsidR="00083855" w:rsidRDefault="00A03A09" w:rsidP="00EC1AA3">
      <w:pPr>
        <w:spacing w:line="0" w:lineRule="atLeast"/>
        <w:ind w:leftChars="100" w:left="210"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香南市未来人材育成奨学金返還助成金の申請</w:t>
      </w:r>
      <w:r w:rsidR="00143B57" w:rsidRPr="00EC1AA3">
        <w:rPr>
          <w:rFonts w:ascii="ＭＳ 明朝" w:eastAsia="ＭＳ 明朝" w:hAnsi="ＭＳ 明朝" w:hint="eastAsia"/>
          <w:sz w:val="22"/>
        </w:rPr>
        <w:t>にあたり、</w:t>
      </w:r>
      <w:r>
        <w:rPr>
          <w:rFonts w:ascii="ＭＳ 明朝" w:eastAsia="ＭＳ 明朝" w:hAnsi="ＭＳ 明朝" w:hint="eastAsia"/>
          <w:sz w:val="22"/>
        </w:rPr>
        <w:t>申請内容の</w:t>
      </w:r>
      <w:r w:rsidR="00143B57" w:rsidRPr="00EC1AA3">
        <w:rPr>
          <w:rFonts w:ascii="ＭＳ 明朝" w:eastAsia="ＭＳ 明朝" w:hAnsi="ＭＳ 明朝" w:hint="eastAsia"/>
          <w:sz w:val="22"/>
        </w:rPr>
        <w:t>就業地確認において</w:t>
      </w:r>
      <w:r w:rsidR="00083855">
        <w:rPr>
          <w:rFonts w:ascii="ＭＳ 明朝" w:eastAsia="ＭＳ 明朝" w:hAnsi="ＭＳ 明朝" w:hint="eastAsia"/>
          <w:sz w:val="22"/>
        </w:rPr>
        <w:t>、</w:t>
      </w:r>
      <w:r w:rsidR="00083855" w:rsidRPr="00EC1AA3">
        <w:rPr>
          <w:rFonts w:ascii="ＭＳ 明朝" w:eastAsia="ＭＳ 明朝" w:hAnsi="ＭＳ 明朝" w:hint="eastAsia"/>
          <w:sz w:val="22"/>
        </w:rPr>
        <w:t>香南</w:t>
      </w:r>
    </w:p>
    <w:p w14:paraId="2446F2A6" w14:textId="57AED446" w:rsidR="00083855" w:rsidRDefault="00083855" w:rsidP="00EC1AA3">
      <w:pPr>
        <w:spacing w:line="0" w:lineRule="atLeast"/>
        <w:ind w:right="240"/>
        <w:jc w:val="left"/>
        <w:rPr>
          <w:rFonts w:ascii="ＭＳ 明朝" w:eastAsia="ＭＳ 明朝" w:hAnsi="ＭＳ 明朝"/>
          <w:sz w:val="22"/>
        </w:rPr>
      </w:pPr>
      <w:r w:rsidRPr="00EC1AA3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が行う</w:t>
      </w:r>
      <w:r w:rsidR="00143B57" w:rsidRPr="00EC1AA3">
        <w:rPr>
          <w:rFonts w:ascii="ＭＳ 明朝" w:eastAsia="ＭＳ 明朝" w:hAnsi="ＭＳ 明朝" w:hint="eastAsia"/>
          <w:sz w:val="22"/>
        </w:rPr>
        <w:t>必要な聞き取りや書類等の提出などに真摯に対応し、その他就業地の決定の審査に必要な事項について、</w:t>
      </w:r>
      <w:r w:rsidR="00F90562" w:rsidRPr="00EC1AA3">
        <w:rPr>
          <w:rFonts w:ascii="ＭＳ 明朝" w:eastAsia="ＭＳ 明朝" w:hAnsi="ＭＳ 明朝" w:hint="eastAsia"/>
          <w:sz w:val="22"/>
        </w:rPr>
        <w:t>関係機関等へ</w:t>
      </w:r>
      <w:r w:rsidR="00143B57" w:rsidRPr="00EC1AA3">
        <w:rPr>
          <w:rFonts w:ascii="ＭＳ 明朝" w:eastAsia="ＭＳ 明朝" w:hAnsi="ＭＳ 明朝" w:hint="eastAsia"/>
          <w:sz w:val="22"/>
        </w:rPr>
        <w:t>調査することに同意いたします。</w:t>
      </w:r>
    </w:p>
    <w:p w14:paraId="691261C9" w14:textId="77777777" w:rsidR="00233275" w:rsidRDefault="00233275" w:rsidP="00EC1AA3">
      <w:pPr>
        <w:spacing w:line="0" w:lineRule="atLeast"/>
        <w:ind w:right="24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2410"/>
        <w:gridCol w:w="2410"/>
      </w:tblGrid>
      <w:tr w:rsidR="00143B57" w:rsidRPr="00EC1AA3" w14:paraId="2950C4F4" w14:textId="77777777" w:rsidTr="00346E87">
        <w:trPr>
          <w:trHeight w:val="375"/>
        </w:trPr>
        <w:tc>
          <w:tcPr>
            <w:tcW w:w="1271" w:type="dxa"/>
            <w:vMerge w:val="restart"/>
            <w:noWrap/>
            <w:vAlign w:val="center"/>
            <w:hideMark/>
          </w:tcPr>
          <w:p w14:paraId="0B4AA741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1" w:name="_Hlk192614697"/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農業</w:t>
            </w:r>
          </w:p>
        </w:tc>
        <w:tc>
          <w:tcPr>
            <w:tcW w:w="3402" w:type="dxa"/>
            <w:noWrap/>
            <w:vAlign w:val="center"/>
            <w:hideMark/>
          </w:tcPr>
          <w:p w14:paraId="49FF29BA" w14:textId="0AE5AF82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</w:t>
            </w:r>
            <w:r w:rsidR="00BD7ED7"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410" w:type="dxa"/>
            <w:noWrap/>
            <w:vAlign w:val="center"/>
            <w:hideMark/>
          </w:tcPr>
          <w:p w14:paraId="5CF0987D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農地面積</w:t>
            </w:r>
          </w:p>
        </w:tc>
        <w:tc>
          <w:tcPr>
            <w:tcW w:w="2410" w:type="dxa"/>
            <w:noWrap/>
            <w:vAlign w:val="center"/>
            <w:hideMark/>
          </w:tcPr>
          <w:p w14:paraId="1516DE09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貸借年月日</w:t>
            </w:r>
          </w:p>
        </w:tc>
      </w:tr>
      <w:bookmarkEnd w:id="1"/>
      <w:tr w:rsidR="00143B57" w:rsidRPr="00EC1AA3" w14:paraId="16393619" w14:textId="77777777" w:rsidTr="000C269C">
        <w:trPr>
          <w:trHeight w:val="680"/>
        </w:trPr>
        <w:tc>
          <w:tcPr>
            <w:tcW w:w="1271" w:type="dxa"/>
            <w:vMerge/>
            <w:vAlign w:val="center"/>
            <w:hideMark/>
          </w:tcPr>
          <w:p w14:paraId="1AA09BA3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E7F6B46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1943129B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3D2D844C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488D64AB" w14:textId="77777777" w:rsidTr="000C269C">
        <w:trPr>
          <w:trHeight w:val="680"/>
        </w:trPr>
        <w:tc>
          <w:tcPr>
            <w:tcW w:w="1271" w:type="dxa"/>
            <w:vMerge/>
            <w:vAlign w:val="center"/>
            <w:hideMark/>
          </w:tcPr>
          <w:p w14:paraId="2BDD126F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B18EC63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6631776A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12BF1B77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304D1E2B" w14:textId="77777777" w:rsidTr="000C269C">
        <w:trPr>
          <w:trHeight w:val="680"/>
        </w:trPr>
        <w:tc>
          <w:tcPr>
            <w:tcW w:w="1271" w:type="dxa"/>
            <w:vMerge/>
            <w:vAlign w:val="center"/>
            <w:hideMark/>
          </w:tcPr>
          <w:p w14:paraId="735BD60D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52F9A13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2E368D5D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  <w:hideMark/>
          </w:tcPr>
          <w:p w14:paraId="7DDA070B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15BB9ED1" w14:textId="77777777" w:rsidTr="000C269C">
        <w:trPr>
          <w:trHeight w:val="680"/>
        </w:trPr>
        <w:tc>
          <w:tcPr>
            <w:tcW w:w="1271" w:type="dxa"/>
            <w:vMerge w:val="restart"/>
            <w:noWrap/>
            <w:vAlign w:val="center"/>
            <w:hideMark/>
          </w:tcPr>
          <w:p w14:paraId="198B2420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漁業</w:t>
            </w:r>
          </w:p>
        </w:tc>
        <w:tc>
          <w:tcPr>
            <w:tcW w:w="3402" w:type="dxa"/>
            <w:noWrap/>
            <w:vAlign w:val="center"/>
            <w:hideMark/>
          </w:tcPr>
          <w:p w14:paraId="09F5A490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就業地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14:paraId="2FB6DFFC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56B869D9" w14:textId="77777777" w:rsidTr="000C269C">
        <w:trPr>
          <w:trHeight w:val="680"/>
        </w:trPr>
        <w:tc>
          <w:tcPr>
            <w:tcW w:w="1271" w:type="dxa"/>
            <w:vMerge/>
            <w:vAlign w:val="center"/>
            <w:hideMark/>
          </w:tcPr>
          <w:p w14:paraId="59C86A5A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8A4E1E6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漁船の主たる根拠地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14:paraId="687B2146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2ECE082C" w14:textId="77777777" w:rsidTr="000C269C">
        <w:trPr>
          <w:trHeight w:val="68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C1877D" w14:textId="77777777" w:rsidR="00143B57" w:rsidRPr="00EC1AA3" w:rsidRDefault="00143B57" w:rsidP="00143B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77C88F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所属の漁業協同組合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7056036B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B57" w:rsidRPr="00EC1AA3" w14:paraId="56F7C480" w14:textId="77777777" w:rsidTr="000C269C">
        <w:trPr>
          <w:trHeight w:val="680"/>
        </w:trPr>
        <w:tc>
          <w:tcPr>
            <w:tcW w:w="127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1C53D5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2" w:name="_Hlk192613896"/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林業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C8CFAC" w14:textId="3C2C4726" w:rsidR="00143B57" w:rsidRPr="00EC1AA3" w:rsidRDefault="00630F6F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主たる所在地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0D3C34B" w14:textId="77777777" w:rsidR="00143B57" w:rsidRPr="00EC1AA3" w:rsidRDefault="00143B57" w:rsidP="00143B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2"/>
      <w:tr w:rsidR="00083855" w:rsidRPr="00EC1AA3" w14:paraId="50ABC3B0" w14:textId="77777777" w:rsidTr="00241C6B">
        <w:trPr>
          <w:trHeight w:val="1059"/>
        </w:trPr>
        <w:tc>
          <w:tcPr>
            <w:tcW w:w="9493" w:type="dxa"/>
            <w:gridSpan w:val="4"/>
            <w:noWrap/>
            <w:hideMark/>
          </w:tcPr>
          <w:p w14:paraId="14C47AE8" w14:textId="714849A2" w:rsidR="00083855" w:rsidRPr="00EC1AA3" w:rsidRDefault="00083855" w:rsidP="000838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</w:tbl>
    <w:p w14:paraId="2AC3AF6D" w14:textId="77777777" w:rsidR="004508F7" w:rsidRDefault="004508F7" w:rsidP="0095098D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114178F6" w14:textId="76491A3A" w:rsidR="00143B57" w:rsidRDefault="000C269C" w:rsidP="0095098D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香南市記入欄</w:t>
      </w:r>
      <w:r w:rsidR="005F34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　月　　　日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8222"/>
      </w:tblGrid>
      <w:tr w:rsidR="00EC1091" w:rsidRPr="00EC1AA3" w14:paraId="65FF99F7" w14:textId="77777777" w:rsidTr="00EC1091">
        <w:trPr>
          <w:trHeight w:val="567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F81BD9" w14:textId="01C8DF60" w:rsidR="00EC1091" w:rsidRPr="00EC1AA3" w:rsidRDefault="00EC1091" w:rsidP="002B3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</w:t>
            </w:r>
            <w:r w:rsidR="004508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要件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</w:tcPr>
          <w:p w14:paraId="5351037C" w14:textId="091C0E36" w:rsidR="00EC1091" w:rsidRPr="00EC1AA3" w:rsidRDefault="004508F7" w:rsidP="004508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該当</w:t>
            </w: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非該当</w:t>
            </w:r>
          </w:p>
        </w:tc>
      </w:tr>
      <w:tr w:rsidR="000C269C" w:rsidRPr="00EC1AA3" w14:paraId="0A5F8092" w14:textId="77777777" w:rsidTr="00EC1091">
        <w:trPr>
          <w:trHeight w:val="567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F8C575" w14:textId="77777777" w:rsidR="000C269C" w:rsidRPr="00EC1AA3" w:rsidRDefault="000C269C" w:rsidP="002B3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就業地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73BBE57A" w14:textId="77777777" w:rsidR="000C269C" w:rsidRPr="00EC1AA3" w:rsidRDefault="000C269C" w:rsidP="004508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香南市内</w:t>
            </w:r>
            <w:bookmarkStart w:id="3" w:name="OLE_LINK9"/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bookmarkEnd w:id="3"/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香南市外</w:t>
            </w:r>
          </w:p>
        </w:tc>
      </w:tr>
      <w:tr w:rsidR="000C269C" w:rsidRPr="00EC1AA3" w14:paraId="36B9282B" w14:textId="77777777" w:rsidTr="00EC1091">
        <w:trPr>
          <w:trHeight w:val="567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40F46" w14:textId="77777777" w:rsidR="000C269C" w:rsidRPr="00EC1AA3" w:rsidRDefault="000C269C" w:rsidP="002B3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調査内容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3E5AA6AE" w14:textId="572048A3" w:rsidR="000C269C" w:rsidRPr="00EC1AA3" w:rsidRDefault="000C269C" w:rsidP="002B3A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□農地台帳　□聞き取り　□添付資料　□その他（　　　　　　</w:t>
            </w:r>
            <w:r w:rsidR="00AC2BA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0C269C" w:rsidRPr="00EC1AA3" w14:paraId="268597D5" w14:textId="77777777" w:rsidTr="00AC2BA4">
        <w:trPr>
          <w:trHeight w:val="939"/>
        </w:trPr>
        <w:tc>
          <w:tcPr>
            <w:tcW w:w="12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7846D3FB" w14:textId="77777777" w:rsidR="000C269C" w:rsidRPr="00EC1AA3" w:rsidRDefault="000C269C" w:rsidP="002B3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03F46A2" w14:textId="77777777" w:rsidR="000C269C" w:rsidRPr="00EC1AA3" w:rsidRDefault="000C269C" w:rsidP="002B3A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1A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8340FE" w14:textId="54A3D601" w:rsidR="000C269C" w:rsidRPr="00785EC5" w:rsidRDefault="000C269C" w:rsidP="00AC2BA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sectPr w:rsidR="000C269C" w:rsidRPr="00785EC5" w:rsidSect="009A0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13CA" w14:textId="77777777" w:rsidR="00FF242E" w:rsidRDefault="00FF242E" w:rsidP="00F966C4">
      <w:r>
        <w:separator/>
      </w:r>
    </w:p>
  </w:endnote>
  <w:endnote w:type="continuationSeparator" w:id="0">
    <w:p w14:paraId="0BCFA565" w14:textId="77777777" w:rsidR="00FF242E" w:rsidRDefault="00FF242E" w:rsidP="00F9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8D98" w14:textId="77777777" w:rsidR="00FF242E" w:rsidRDefault="00FF242E" w:rsidP="00F966C4">
      <w:r>
        <w:separator/>
      </w:r>
    </w:p>
  </w:footnote>
  <w:footnote w:type="continuationSeparator" w:id="0">
    <w:p w14:paraId="5B3F2D48" w14:textId="77777777" w:rsidR="00FF242E" w:rsidRDefault="00FF242E" w:rsidP="00F9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5A"/>
    <w:rsid w:val="00024D64"/>
    <w:rsid w:val="00076C6F"/>
    <w:rsid w:val="00083855"/>
    <w:rsid w:val="000C269C"/>
    <w:rsid w:val="000E63C5"/>
    <w:rsid w:val="00143B57"/>
    <w:rsid w:val="00184011"/>
    <w:rsid w:val="001B1AC3"/>
    <w:rsid w:val="001C7010"/>
    <w:rsid w:val="00233275"/>
    <w:rsid w:val="00241C6B"/>
    <w:rsid w:val="00296676"/>
    <w:rsid w:val="002F02DF"/>
    <w:rsid w:val="00346E87"/>
    <w:rsid w:val="003B086B"/>
    <w:rsid w:val="003C4150"/>
    <w:rsid w:val="003F0348"/>
    <w:rsid w:val="004508F7"/>
    <w:rsid w:val="00467B99"/>
    <w:rsid w:val="0050624E"/>
    <w:rsid w:val="00536D03"/>
    <w:rsid w:val="00571F61"/>
    <w:rsid w:val="005F34E1"/>
    <w:rsid w:val="00630F6F"/>
    <w:rsid w:val="0064278B"/>
    <w:rsid w:val="00712C19"/>
    <w:rsid w:val="00744D1D"/>
    <w:rsid w:val="0077239C"/>
    <w:rsid w:val="00785EC5"/>
    <w:rsid w:val="00841383"/>
    <w:rsid w:val="008844A7"/>
    <w:rsid w:val="008940DC"/>
    <w:rsid w:val="0095098D"/>
    <w:rsid w:val="009A035A"/>
    <w:rsid w:val="009E380B"/>
    <w:rsid w:val="00A03A09"/>
    <w:rsid w:val="00A867C9"/>
    <w:rsid w:val="00AC2BA4"/>
    <w:rsid w:val="00AE3423"/>
    <w:rsid w:val="00AF2F9B"/>
    <w:rsid w:val="00AF437C"/>
    <w:rsid w:val="00B40741"/>
    <w:rsid w:val="00BD7ED7"/>
    <w:rsid w:val="00C24515"/>
    <w:rsid w:val="00C25BC2"/>
    <w:rsid w:val="00C30E8B"/>
    <w:rsid w:val="00C92BA3"/>
    <w:rsid w:val="00CB4153"/>
    <w:rsid w:val="00D25938"/>
    <w:rsid w:val="00D465F4"/>
    <w:rsid w:val="00D83F8A"/>
    <w:rsid w:val="00DE4706"/>
    <w:rsid w:val="00DF0E2C"/>
    <w:rsid w:val="00E37FC9"/>
    <w:rsid w:val="00EB0F25"/>
    <w:rsid w:val="00EC1091"/>
    <w:rsid w:val="00EC1AA3"/>
    <w:rsid w:val="00F70713"/>
    <w:rsid w:val="00F90562"/>
    <w:rsid w:val="00F966C4"/>
    <w:rsid w:val="00FB7B87"/>
    <w:rsid w:val="00FE21E4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CFBD91"/>
  <w15:chartTrackingRefBased/>
  <w15:docId w15:val="{002EB0FB-0450-496F-94E8-BDA398AB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C4"/>
  </w:style>
  <w:style w:type="paragraph" w:styleId="a6">
    <w:name w:val="footer"/>
    <w:basedOn w:val="a"/>
    <w:link w:val="a7"/>
    <w:uiPriority w:val="99"/>
    <w:unhideWhenUsed/>
    <w:rsid w:val="00F96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C4"/>
  </w:style>
  <w:style w:type="character" w:styleId="a8">
    <w:name w:val="annotation reference"/>
    <w:basedOn w:val="a0"/>
    <w:uiPriority w:val="99"/>
    <w:semiHidden/>
    <w:unhideWhenUsed/>
    <w:rsid w:val="000C26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26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26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26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2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189B-E9E9-4CFD-9502-0AC829DA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僚</dc:creator>
  <cp:keywords/>
  <dc:description/>
  <cp:lastModifiedBy>伊藤　僚</cp:lastModifiedBy>
  <cp:revision>2</cp:revision>
  <cp:lastPrinted>2025-03-11T11:25:00Z</cp:lastPrinted>
  <dcterms:created xsi:type="dcterms:W3CDTF">2025-03-27T10:23:00Z</dcterms:created>
  <dcterms:modified xsi:type="dcterms:W3CDTF">2025-03-27T10:23:00Z</dcterms:modified>
</cp:coreProperties>
</file>