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FB99" w14:textId="77777777" w:rsidR="00EF1C1B" w:rsidRPr="009821DF" w:rsidRDefault="00EF1C1B" w:rsidP="00EF1C1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9821DF">
        <w:rPr>
          <w:rFonts w:ascii="ＭＳ 明朝" w:eastAsia="ＭＳ 明朝" w:hAnsi="ＭＳ 明朝" w:hint="eastAsia"/>
          <w:kern w:val="2"/>
          <w:sz w:val="21"/>
          <w:szCs w:val="21"/>
        </w:rPr>
        <w:t>様式第５号（第</w:t>
      </w:r>
      <w:r w:rsidRPr="009821DF">
        <w:rPr>
          <w:rFonts w:ascii="ＭＳ 明朝" w:eastAsia="ＭＳ 明朝" w:hAnsi="ＭＳ 明朝"/>
          <w:kern w:val="2"/>
          <w:sz w:val="21"/>
          <w:szCs w:val="21"/>
        </w:rPr>
        <w:t>12</w:t>
      </w:r>
      <w:r w:rsidRPr="009821DF">
        <w:rPr>
          <w:rFonts w:ascii="ＭＳ 明朝" w:eastAsia="ＭＳ 明朝" w:hAnsi="ＭＳ 明朝" w:hint="eastAsia"/>
          <w:kern w:val="2"/>
          <w:sz w:val="21"/>
          <w:szCs w:val="21"/>
        </w:rPr>
        <w:t>条関係）</w:t>
      </w:r>
    </w:p>
    <w:p w14:paraId="6A8B05EE" w14:textId="77777777" w:rsidR="00EF1C1B" w:rsidRPr="009821DF" w:rsidRDefault="00EF1C1B" w:rsidP="00EF1C1B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26F6422" w14:textId="77777777" w:rsidR="00EF1C1B" w:rsidRPr="009821DF" w:rsidRDefault="00EF1C1B" w:rsidP="00EF1C1B">
      <w:pPr>
        <w:wordWrap w:val="0"/>
        <w:jc w:val="right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年　　月　　日　</w:t>
      </w:r>
    </w:p>
    <w:p w14:paraId="3661630A" w14:textId="77777777" w:rsidR="00EF1C1B" w:rsidRPr="009821DF" w:rsidRDefault="00EF1C1B" w:rsidP="00EF1C1B">
      <w:pPr>
        <w:rPr>
          <w:rFonts w:ascii="ＭＳ 明朝" w:eastAsia="ＭＳ 明朝" w:hAnsi="ＭＳ 明朝" w:cs="ＤＦ平成明朝体W3"/>
          <w:bCs/>
          <w:sz w:val="21"/>
          <w:szCs w:val="21"/>
        </w:rPr>
      </w:pPr>
    </w:p>
    <w:p w14:paraId="512145AE" w14:textId="77777777" w:rsidR="00EF1C1B" w:rsidRPr="009821DF" w:rsidRDefault="00EF1C1B" w:rsidP="00EF1C1B">
      <w:pPr>
        <w:ind w:firstLineChars="100" w:firstLine="210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香南市長　　　　　　　　　　様</w:t>
      </w:r>
    </w:p>
    <w:p w14:paraId="047B1641" w14:textId="77777777" w:rsidR="00EF1C1B" w:rsidRPr="009821DF" w:rsidRDefault="00EF1C1B" w:rsidP="00EF1C1B">
      <w:pPr>
        <w:rPr>
          <w:rFonts w:ascii="ＭＳ 明朝" w:eastAsia="ＭＳ 明朝" w:hAnsi="ＭＳ 明朝" w:cs="ＤＦ平成明朝体W3"/>
          <w:bCs/>
          <w:sz w:val="21"/>
          <w:szCs w:val="21"/>
        </w:rPr>
      </w:pPr>
    </w:p>
    <w:p w14:paraId="011180A0" w14:textId="77777777" w:rsidR="00EF1C1B" w:rsidRPr="009821DF" w:rsidRDefault="00EF1C1B" w:rsidP="00EF1C1B">
      <w:pPr>
        <w:ind w:firstLineChars="1550" w:firstLine="3255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申請者　住　所</w:t>
      </w:r>
    </w:p>
    <w:p w14:paraId="178038C5" w14:textId="77777777" w:rsidR="00EF1C1B" w:rsidRPr="009821DF" w:rsidRDefault="00EF1C1B" w:rsidP="00EF1C1B">
      <w:pPr>
        <w:ind w:firstLineChars="1950" w:firstLine="4095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名　称</w:t>
      </w:r>
    </w:p>
    <w:p w14:paraId="2D0E8B5A" w14:textId="77777777" w:rsidR="00EF1C1B" w:rsidRPr="009821DF" w:rsidRDefault="00EF1C1B" w:rsidP="00EF1C1B">
      <w:pPr>
        <w:ind w:firstLineChars="1950" w:firstLine="4095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氏　名　　　　　　　　　　　　　　　　</w:t>
      </w:r>
    </w:p>
    <w:p w14:paraId="2204BA00" w14:textId="77777777" w:rsidR="00EF1C1B" w:rsidRPr="009821DF" w:rsidRDefault="00EF1C1B" w:rsidP="00EF1C1B">
      <w:pPr>
        <w:ind w:firstLineChars="1900" w:firstLine="3990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（法人及び任意団体等の場合は、代表者氏名）</w:t>
      </w:r>
    </w:p>
    <w:p w14:paraId="2A6059F8" w14:textId="77777777" w:rsidR="00EF1C1B" w:rsidRPr="009821DF" w:rsidRDefault="00EF1C1B" w:rsidP="00EF1C1B">
      <w:pPr>
        <w:ind w:firstLineChars="1950" w:firstLine="4095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連絡先</w:t>
      </w:r>
    </w:p>
    <w:p w14:paraId="4D68579F" w14:textId="77777777" w:rsidR="00EF1C1B" w:rsidRPr="009821DF" w:rsidRDefault="00EF1C1B" w:rsidP="00EF1C1B">
      <w:pPr>
        <w:rPr>
          <w:rFonts w:ascii="ＭＳ 明朝" w:eastAsia="ＭＳ 明朝" w:hAnsi="ＭＳ 明朝" w:cs="ＤＦ平成明朝体W3"/>
          <w:bCs/>
          <w:sz w:val="21"/>
          <w:szCs w:val="21"/>
        </w:rPr>
      </w:pPr>
    </w:p>
    <w:p w14:paraId="36F64CC3" w14:textId="77777777" w:rsidR="00EF1C1B" w:rsidRPr="009821DF" w:rsidRDefault="00EF1C1B" w:rsidP="00EF1C1B">
      <w:pPr>
        <w:rPr>
          <w:rFonts w:ascii="ＭＳ 明朝" w:eastAsia="ＭＳ 明朝" w:hAnsi="ＭＳ 明朝" w:cs="ＤＦ平成明朝体W3"/>
          <w:bCs/>
          <w:sz w:val="21"/>
          <w:szCs w:val="21"/>
        </w:rPr>
      </w:pPr>
    </w:p>
    <w:p w14:paraId="21EB967B" w14:textId="77777777" w:rsidR="00EF1C1B" w:rsidRPr="009821DF" w:rsidRDefault="00EF1C1B" w:rsidP="00EF1C1B">
      <w:pPr>
        <w:jc w:val="center"/>
        <w:rPr>
          <w:rFonts w:ascii="ＭＳ 明朝" w:eastAsia="ＭＳ 明朝" w:hAnsi="ＭＳ 明朝"/>
          <w:sz w:val="21"/>
          <w:szCs w:val="21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>消費税額及び地方消費税額の額の確定に伴う報告書</w:t>
      </w:r>
    </w:p>
    <w:p w14:paraId="65F8A4A7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</w:p>
    <w:p w14:paraId="0ED18ECF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</w:p>
    <w:p w14:paraId="18606382" w14:textId="77777777" w:rsidR="00EF1C1B" w:rsidRPr="009821DF" w:rsidRDefault="00EF1C1B" w:rsidP="00EF1C1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>このことについて、香南市空き店舗等対策事業費補助金交付要綱第</w:t>
      </w:r>
      <w:r w:rsidRPr="009821DF">
        <w:rPr>
          <w:rFonts w:ascii="ＭＳ 明朝" w:eastAsia="ＭＳ 明朝" w:hAnsi="ＭＳ 明朝"/>
          <w:sz w:val="21"/>
          <w:szCs w:val="21"/>
        </w:rPr>
        <w:t>12</w:t>
      </w:r>
      <w:r w:rsidRPr="009821DF">
        <w:rPr>
          <w:rFonts w:ascii="ＭＳ 明朝" w:eastAsia="ＭＳ 明朝" w:hAnsi="ＭＳ 明朝" w:hint="eastAsia"/>
          <w:sz w:val="21"/>
          <w:szCs w:val="21"/>
        </w:rPr>
        <w:t>条第３項の規定により、下記のとおり報告します。</w:t>
      </w:r>
    </w:p>
    <w:p w14:paraId="44D63091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</w:p>
    <w:p w14:paraId="6812094F" w14:textId="77777777" w:rsidR="00EF1C1B" w:rsidRPr="009821DF" w:rsidRDefault="00EF1C1B" w:rsidP="00EF1C1B">
      <w:pPr>
        <w:jc w:val="center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記</w:t>
      </w:r>
    </w:p>
    <w:p w14:paraId="16FC055A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</w:p>
    <w:p w14:paraId="5D660584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>１．香南市空き店舗等対策事業費補助金交付要綱第14条の規定による補助金の確定額</w:t>
      </w:r>
    </w:p>
    <w:p w14:paraId="2DEE7F28" w14:textId="77777777" w:rsidR="00EF1C1B" w:rsidRPr="009821DF" w:rsidRDefault="00EF1C1B" w:rsidP="00EF1C1B">
      <w:pPr>
        <w:ind w:firstLineChars="2000" w:firstLine="4200"/>
        <w:rPr>
          <w:rFonts w:ascii="ＭＳ 明朝" w:eastAsia="ＭＳ 明朝" w:hAnsi="ＭＳ 明朝"/>
          <w:sz w:val="21"/>
          <w:szCs w:val="21"/>
          <w:u w:val="single"/>
        </w:rPr>
      </w:pPr>
      <w:r w:rsidRPr="009821D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円</w:t>
      </w:r>
    </w:p>
    <w:p w14:paraId="3190F215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</w:p>
    <w:p w14:paraId="20A3CD39" w14:textId="77777777" w:rsidR="00EF1C1B" w:rsidRPr="009821DF" w:rsidRDefault="00EF1C1B" w:rsidP="00EF1C1B">
      <w:pPr>
        <w:rPr>
          <w:rFonts w:ascii="ＭＳ 明朝" w:eastAsia="ＭＳ 明朝" w:hAnsi="ＭＳ 明朝"/>
          <w:strike/>
          <w:sz w:val="21"/>
          <w:szCs w:val="21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>２．補助金の確定時に減額した消費税仕入控除税額等</w:t>
      </w:r>
      <w:bookmarkStart w:id="0" w:name="_Hlk127556694"/>
      <w:r w:rsidRPr="009821DF">
        <w:rPr>
          <w:rFonts w:ascii="ＭＳ 明朝" w:eastAsia="ＭＳ 明朝" w:hAnsi="ＭＳ 明朝" w:hint="eastAsia"/>
          <w:sz w:val="21"/>
          <w:szCs w:val="21"/>
        </w:rPr>
        <w:t>（Ａ）</w:t>
      </w:r>
      <w:bookmarkEnd w:id="0"/>
    </w:p>
    <w:p w14:paraId="4704C305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  <w:u w:val="single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  <w:r w:rsidRPr="009821D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円</w:t>
      </w:r>
    </w:p>
    <w:p w14:paraId="1CBA8351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</w:p>
    <w:p w14:paraId="3A4C6E80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>３．消費税の申告により確定した消費税仕入控除税額等（Ｂ）</w:t>
      </w:r>
    </w:p>
    <w:p w14:paraId="2138078F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  <w:u w:val="single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  <w:r w:rsidRPr="009821D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円</w:t>
      </w:r>
    </w:p>
    <w:p w14:paraId="7D86B15E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</w:rPr>
      </w:pPr>
    </w:p>
    <w:p w14:paraId="334F5ABC" w14:textId="77777777" w:rsidR="00EF1C1B" w:rsidRPr="009821DF" w:rsidRDefault="00EF1C1B" w:rsidP="00EF1C1B">
      <w:pPr>
        <w:rPr>
          <w:rFonts w:ascii="ＭＳ 明朝" w:eastAsia="ＭＳ 明朝" w:hAnsi="ＭＳ 明朝"/>
          <w:sz w:val="21"/>
          <w:szCs w:val="21"/>
          <w:u w:val="single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>４．補助金返還相当額（Ｂ）－（Ａ）</w:t>
      </w:r>
    </w:p>
    <w:p w14:paraId="0658B43E" w14:textId="77777777" w:rsidR="00EF1C1B" w:rsidRPr="009821DF" w:rsidRDefault="00EF1C1B" w:rsidP="00EF1C1B">
      <w:pPr>
        <w:ind w:firstLineChars="100" w:firstLine="210"/>
        <w:rPr>
          <w:rFonts w:ascii="ＭＳ 明朝" w:eastAsia="ＭＳ 明朝" w:hAnsi="ＭＳ 明朝"/>
          <w:sz w:val="21"/>
          <w:szCs w:val="21"/>
          <w:u w:val="single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Pr="009821D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円</w:t>
      </w:r>
    </w:p>
    <w:p w14:paraId="14076F1D" w14:textId="77777777" w:rsidR="00EF1C1B" w:rsidRPr="009821DF" w:rsidRDefault="00EF1C1B" w:rsidP="00EF1C1B">
      <w:pPr>
        <w:rPr>
          <w:rFonts w:ascii="ＭＳ 明朝" w:eastAsia="ＭＳ 明朝" w:hAnsi="ＭＳ 明朝"/>
          <w:strike/>
          <w:sz w:val="21"/>
          <w:szCs w:val="21"/>
        </w:rPr>
      </w:pPr>
    </w:p>
    <w:p w14:paraId="7C3E7509" w14:textId="77777777" w:rsidR="00EF1C1B" w:rsidRPr="009821DF" w:rsidRDefault="00EF1C1B" w:rsidP="00EF1C1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821DF">
        <w:rPr>
          <w:rFonts w:ascii="ＭＳ 明朝" w:eastAsia="ＭＳ 明朝" w:hAnsi="ＭＳ 明朝" w:hint="eastAsia"/>
          <w:sz w:val="21"/>
          <w:szCs w:val="21"/>
        </w:rPr>
        <w:t>（注）その他参考となる資料を添えてください</w:t>
      </w:r>
    </w:p>
    <w:p w14:paraId="5B3BF6AB" w14:textId="72233A2F" w:rsidR="00FF364E" w:rsidRPr="009821DF" w:rsidRDefault="00FF364E" w:rsidP="00EC087C">
      <w:pPr>
        <w:wordWrap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</w:rPr>
      </w:pPr>
      <w:bookmarkStart w:id="1" w:name="last"/>
      <w:bookmarkStart w:id="2" w:name="_GoBack"/>
      <w:bookmarkEnd w:id="1"/>
      <w:bookmarkEnd w:id="2"/>
    </w:p>
    <w:sectPr w:rsidR="00FF364E" w:rsidRPr="009821DF" w:rsidSect="00EC087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8341" w14:textId="77777777" w:rsidR="00FF364E" w:rsidRDefault="00FF364E">
      <w:r>
        <w:separator/>
      </w:r>
    </w:p>
  </w:endnote>
  <w:endnote w:type="continuationSeparator" w:id="0">
    <w:p w14:paraId="3C571341" w14:textId="77777777" w:rsidR="00FF364E" w:rsidRDefault="00FF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E511" w14:textId="2B93B543" w:rsidR="00FF364E" w:rsidRDefault="00FF364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>PAGE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="00433CB5">
      <w:rPr>
        <w:rFonts w:ascii="ＭＳ 明朝" w:eastAsia="ＭＳ 明朝" w:hAnsi="ＭＳ 明朝" w:cs="ＭＳ 明朝"/>
        <w:noProof/>
        <w:color w:val="000000"/>
        <w:sz w:val="21"/>
        <w:szCs w:val="21"/>
      </w:rPr>
      <w:t>12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  <w:r>
      <w:rPr>
        <w:rFonts w:ascii="ＭＳ 明朝" w:eastAsia="ＭＳ 明朝" w:hAnsi="ＭＳ 明朝" w:cs="ＭＳ 明朝"/>
        <w:color w:val="000000"/>
        <w:sz w:val="21"/>
        <w:szCs w:val="21"/>
      </w:rPr>
      <w:t>/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="00EC087C">
      <w:rPr>
        <w:rFonts w:ascii="ＭＳ 明朝" w:eastAsia="ＭＳ 明朝" w:hAnsi="ＭＳ 明朝" w:cs="ＭＳ 明朝"/>
        <w:noProof/>
        <w:color w:val="000000"/>
        <w:sz w:val="21"/>
        <w:szCs w:val="21"/>
      </w:rPr>
      <w:t>2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0898" w14:textId="77777777" w:rsidR="00FF364E" w:rsidRDefault="00FF364E">
      <w:r>
        <w:separator/>
      </w:r>
    </w:p>
  </w:footnote>
  <w:footnote w:type="continuationSeparator" w:id="0">
    <w:p w14:paraId="7E6A3EC8" w14:textId="77777777" w:rsidR="00FF364E" w:rsidRDefault="00FF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3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AC"/>
    <w:rsid w:val="000141C2"/>
    <w:rsid w:val="00035865"/>
    <w:rsid w:val="001145AC"/>
    <w:rsid w:val="001C66F3"/>
    <w:rsid w:val="002B0AF9"/>
    <w:rsid w:val="002D3E54"/>
    <w:rsid w:val="00433CB5"/>
    <w:rsid w:val="004513C6"/>
    <w:rsid w:val="00575F6F"/>
    <w:rsid w:val="005D273C"/>
    <w:rsid w:val="006B0FFA"/>
    <w:rsid w:val="00713DBD"/>
    <w:rsid w:val="00721F22"/>
    <w:rsid w:val="007814AA"/>
    <w:rsid w:val="0080164D"/>
    <w:rsid w:val="00825C05"/>
    <w:rsid w:val="009821DF"/>
    <w:rsid w:val="00AB185F"/>
    <w:rsid w:val="00B80587"/>
    <w:rsid w:val="00BA255C"/>
    <w:rsid w:val="00BA58DC"/>
    <w:rsid w:val="00BF4D74"/>
    <w:rsid w:val="00C3302A"/>
    <w:rsid w:val="00CA45DC"/>
    <w:rsid w:val="00DB7722"/>
    <w:rsid w:val="00DC4A5C"/>
    <w:rsid w:val="00DC5009"/>
    <w:rsid w:val="00E9078E"/>
    <w:rsid w:val="00EB0E7E"/>
    <w:rsid w:val="00EC087C"/>
    <w:rsid w:val="00EF1C1B"/>
    <w:rsid w:val="00F402B6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77ED"/>
  <w14:defaultImageDpi w14:val="0"/>
  <w15:docId w15:val="{F3041929-457D-43A3-A9D6-F73BA90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C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C2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unhideWhenUsed/>
    <w:rsid w:val="00721F2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21F22"/>
  </w:style>
  <w:style w:type="character" w:customStyle="1" w:styleId="a9">
    <w:name w:val="コメント文字列 (文字)"/>
    <w:basedOn w:val="a0"/>
    <w:link w:val="a8"/>
    <w:uiPriority w:val="99"/>
    <w:rsid w:val="00721F22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1F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1F22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F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奈央</dc:creator>
  <cp:keywords/>
  <dc:description/>
  <cp:lastModifiedBy>藤原　奈央</cp:lastModifiedBy>
  <cp:revision>2</cp:revision>
  <dcterms:created xsi:type="dcterms:W3CDTF">2023-03-02T08:14:00Z</dcterms:created>
  <dcterms:modified xsi:type="dcterms:W3CDTF">2023-03-02T08:14:00Z</dcterms:modified>
</cp:coreProperties>
</file>