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A84E" w14:textId="77777777" w:rsidR="00B4428D" w:rsidRPr="008C2AD1" w:rsidRDefault="004A0245" w:rsidP="008C2AD1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C2AD1">
        <w:rPr>
          <w:rFonts w:ascii="ＭＳ 明朝" w:hAnsi="ＭＳ 明朝" w:hint="eastAsia"/>
          <w:kern w:val="2"/>
        </w:rPr>
        <w:t>様式</w:t>
      </w:r>
      <w:r w:rsidR="00B4428D" w:rsidRPr="008C2AD1">
        <w:rPr>
          <w:rFonts w:ascii="ＭＳ 明朝" w:hAnsi="ＭＳ 明朝" w:hint="eastAsia"/>
          <w:kern w:val="2"/>
        </w:rPr>
        <w:t>第</w:t>
      </w:r>
      <w:r w:rsidR="00282050" w:rsidRPr="008C2AD1">
        <w:rPr>
          <w:rFonts w:ascii="ＭＳ 明朝" w:hAnsi="ＭＳ 明朝" w:hint="eastAsia"/>
          <w:kern w:val="2"/>
        </w:rPr>
        <w:t>５</w:t>
      </w:r>
      <w:r w:rsidR="00B4428D" w:rsidRPr="008C2AD1">
        <w:rPr>
          <w:rFonts w:ascii="ＭＳ 明朝" w:hAnsi="ＭＳ 明朝" w:hint="eastAsia"/>
          <w:kern w:val="2"/>
        </w:rPr>
        <w:t>号（第</w:t>
      </w:r>
      <w:r w:rsidR="00A009FB">
        <w:rPr>
          <w:rFonts w:ascii="ＭＳ 明朝" w:hAnsi="ＭＳ 明朝" w:hint="eastAsia"/>
          <w:kern w:val="2"/>
        </w:rPr>
        <w:t>９</w:t>
      </w:r>
      <w:r w:rsidR="00B4428D" w:rsidRPr="008C2AD1">
        <w:rPr>
          <w:rFonts w:ascii="ＭＳ 明朝" w:hAnsi="ＭＳ 明朝" w:hint="eastAsia"/>
          <w:kern w:val="2"/>
        </w:rPr>
        <w:t>条関係）</w:t>
      </w:r>
    </w:p>
    <w:p w14:paraId="5302624C" w14:textId="77777777" w:rsidR="00B4428D" w:rsidRPr="005328AC" w:rsidRDefault="00B4428D" w:rsidP="00B4428D">
      <w:pPr>
        <w:jc w:val="righ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　　　年　　月　　日</w:t>
      </w:r>
    </w:p>
    <w:p w14:paraId="1D81CCA9" w14:textId="77777777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香南市長　　様</w:t>
      </w:r>
    </w:p>
    <w:p w14:paraId="17953B13" w14:textId="77777777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</w:p>
    <w:p w14:paraId="53080CE9" w14:textId="77777777" w:rsidR="00B4428D" w:rsidRPr="005328AC" w:rsidRDefault="00B4428D" w:rsidP="00A90F35">
      <w:pPr>
        <w:ind w:firstLineChars="1700" w:firstLine="4488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所　在　地</w:t>
      </w:r>
    </w:p>
    <w:p w14:paraId="76E42BA5" w14:textId="77777777" w:rsidR="00B4428D" w:rsidRPr="005328AC" w:rsidRDefault="00B4428D" w:rsidP="00A90F35">
      <w:pPr>
        <w:ind w:firstLineChars="1700" w:firstLine="4488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名　　　称</w:t>
      </w:r>
    </w:p>
    <w:p w14:paraId="2A6B5373" w14:textId="77777777" w:rsidR="00B4428D" w:rsidRPr="005328AC" w:rsidRDefault="00B4428D" w:rsidP="00A90F35">
      <w:pPr>
        <w:ind w:firstLineChars="1700" w:firstLine="4488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代表者氏名　　　　　　　　　　　　　</w:t>
      </w:r>
    </w:p>
    <w:p w14:paraId="726D3C04" w14:textId="77777777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</w:p>
    <w:p w14:paraId="63A44C1A" w14:textId="77777777" w:rsidR="00B4428D" w:rsidRPr="005328AC" w:rsidRDefault="00A009FB" w:rsidP="00B4428D">
      <w:pPr>
        <w:jc w:val="center"/>
        <w:textAlignment w:val="baseline"/>
        <w:rPr>
          <w:rFonts w:ascii="ＭＳ 明朝" w:cs="Times New Roman"/>
          <w:spacing w:val="22"/>
        </w:rPr>
      </w:pPr>
      <w:r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="00B4428D" w:rsidRPr="005328AC">
        <w:rPr>
          <w:rFonts w:ascii="ＭＳ 明朝" w:hAnsi="ＭＳ 明朝" w:cs="ＭＳ 明朝" w:hint="eastAsia"/>
        </w:rPr>
        <w:t>補助金実績報告書</w:t>
      </w:r>
    </w:p>
    <w:p w14:paraId="31087BF4" w14:textId="77777777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</w:p>
    <w:p w14:paraId="2D8818CF" w14:textId="68B3226B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　　　年　　月　　日付第　　　　号で交付決定のあった</w:t>
      </w:r>
      <w:r w:rsidR="007E0ABE" w:rsidRPr="005328AC">
        <w:rPr>
          <w:rFonts w:ascii="ＭＳ 明朝" w:hAnsi="ＭＳ 明朝" w:cs="ＭＳ 明朝" w:hint="eastAsia"/>
        </w:rPr>
        <w:t xml:space="preserve">　　　</w:t>
      </w:r>
      <w:r w:rsidR="00206089" w:rsidRPr="005328AC">
        <w:rPr>
          <w:rFonts w:ascii="ＭＳ 明朝" w:hAnsi="ＭＳ 明朝" w:cs="ＭＳ 明朝" w:hint="eastAsia"/>
        </w:rPr>
        <w:t>年度</w:t>
      </w:r>
      <w:r w:rsidR="00A009FB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補助金について、</w:t>
      </w:r>
      <w:r w:rsidR="00A009FB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補助金交付要綱第</w:t>
      </w:r>
      <w:r w:rsidR="00A009FB">
        <w:rPr>
          <w:rFonts w:ascii="ＭＳ 明朝" w:hAnsi="ＭＳ 明朝" w:cs="ＭＳ 明朝" w:hint="eastAsia"/>
        </w:rPr>
        <w:t>９</w:t>
      </w:r>
      <w:r w:rsidRPr="005328AC">
        <w:rPr>
          <w:rFonts w:ascii="ＭＳ 明朝" w:hAnsi="ＭＳ 明朝" w:cs="ＭＳ 明朝" w:hint="eastAsia"/>
        </w:rPr>
        <w:t>条の規</w:t>
      </w:r>
      <w:r w:rsidRPr="00744F17">
        <w:rPr>
          <w:rFonts w:ascii="ＭＳ 明朝" w:hAnsi="ＭＳ 明朝" w:cs="ＭＳ 明朝" w:hint="eastAsia"/>
        </w:rPr>
        <w:t>定により</w:t>
      </w:r>
      <w:r w:rsidR="00CA30C8" w:rsidRPr="00744F17">
        <w:rPr>
          <w:rFonts w:ascii="ＭＳ 明朝" w:hAnsi="ＭＳ 明朝" w:cs="ＭＳ 明朝" w:hint="eastAsia"/>
          <w:color w:val="00B0F0"/>
        </w:rPr>
        <w:t>、</w:t>
      </w:r>
      <w:r w:rsidRPr="00744F17">
        <w:rPr>
          <w:rFonts w:ascii="ＭＳ 明朝" w:hAnsi="ＭＳ 明朝" w:cs="ＭＳ 明朝" w:hint="eastAsia"/>
        </w:rPr>
        <w:t>下記のとお</w:t>
      </w:r>
      <w:bookmarkStart w:id="0" w:name="_GoBack"/>
      <w:r w:rsidRPr="00744F17">
        <w:rPr>
          <w:rFonts w:ascii="ＭＳ 明朝" w:hAnsi="ＭＳ 明朝" w:cs="ＭＳ 明朝" w:hint="eastAsia"/>
        </w:rPr>
        <w:t>り</w:t>
      </w:r>
      <w:r w:rsidR="00CA30C8" w:rsidRPr="00744F17">
        <w:rPr>
          <w:rFonts w:ascii="ＭＳ 明朝" w:hAnsi="ＭＳ 明朝" w:cs="ＭＳ 明朝" w:hint="eastAsia"/>
        </w:rPr>
        <w:t>関係書類を添えて</w:t>
      </w:r>
      <w:bookmarkEnd w:id="0"/>
      <w:r w:rsidRPr="00744F17">
        <w:rPr>
          <w:rFonts w:ascii="ＭＳ 明朝" w:hAnsi="ＭＳ 明朝" w:cs="ＭＳ 明朝" w:hint="eastAsia"/>
        </w:rPr>
        <w:t>報</w:t>
      </w:r>
      <w:r w:rsidRPr="005328AC">
        <w:rPr>
          <w:rFonts w:ascii="ＭＳ 明朝" w:hAnsi="ＭＳ 明朝" w:cs="ＭＳ 明朝" w:hint="eastAsia"/>
        </w:rPr>
        <w:t>告します。</w:t>
      </w:r>
    </w:p>
    <w:p w14:paraId="592C7685" w14:textId="77777777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</w:p>
    <w:p w14:paraId="19CBA46F" w14:textId="77777777" w:rsidR="00B4428D" w:rsidRPr="005328AC" w:rsidRDefault="00B4428D" w:rsidP="00B4428D">
      <w:pPr>
        <w:jc w:val="center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記</w:t>
      </w:r>
    </w:p>
    <w:p w14:paraId="3470012E" w14:textId="77777777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</w:p>
    <w:p w14:paraId="47EA06CB" w14:textId="77777777" w:rsidR="00206089" w:rsidRPr="005328AC" w:rsidRDefault="00B4428D" w:rsidP="00B4428D">
      <w:pPr>
        <w:ind w:firstLineChars="300" w:firstLine="792"/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 xml:space="preserve">１　</w:t>
      </w:r>
      <w:r w:rsidR="00206089" w:rsidRPr="005328AC">
        <w:rPr>
          <w:rFonts w:ascii="ＭＳ 明朝" w:hAnsi="ＭＳ 明朝" w:cs="ＭＳ 明朝" w:hint="eastAsia"/>
        </w:rPr>
        <w:t>補助事業名</w:t>
      </w:r>
    </w:p>
    <w:p w14:paraId="781385B7" w14:textId="77777777" w:rsidR="00206089" w:rsidRPr="005328AC" w:rsidRDefault="00206089" w:rsidP="00B4428D">
      <w:pPr>
        <w:ind w:firstLineChars="300" w:firstLine="792"/>
        <w:textAlignment w:val="baseline"/>
        <w:rPr>
          <w:rFonts w:ascii="ＭＳ 明朝" w:cs="ＭＳ 明朝"/>
        </w:rPr>
      </w:pPr>
    </w:p>
    <w:p w14:paraId="1FFDB3DF" w14:textId="77777777" w:rsidR="00206089" w:rsidRPr="005328AC" w:rsidRDefault="00206089" w:rsidP="00B4428D">
      <w:pPr>
        <w:ind w:firstLineChars="300" w:firstLine="792"/>
        <w:textAlignment w:val="baseline"/>
        <w:rPr>
          <w:rFonts w:ascii="ＭＳ 明朝" w:cs="ＭＳ 明朝"/>
        </w:rPr>
      </w:pPr>
    </w:p>
    <w:p w14:paraId="62EA2530" w14:textId="77777777" w:rsidR="00B4428D" w:rsidRPr="005328AC" w:rsidRDefault="00206089" w:rsidP="00B4428D">
      <w:pPr>
        <w:ind w:firstLineChars="300" w:firstLine="792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２　</w:t>
      </w:r>
      <w:r w:rsidR="00B4428D" w:rsidRPr="005328AC">
        <w:rPr>
          <w:rFonts w:ascii="ＭＳ 明朝" w:hAnsi="ＭＳ 明朝" w:cs="ＭＳ 明朝" w:hint="eastAsia"/>
        </w:rPr>
        <w:t>補助金実績額　　金　　　　　　　　　　円</w:t>
      </w:r>
    </w:p>
    <w:p w14:paraId="4BA17E99" w14:textId="77777777" w:rsidR="00B4428D" w:rsidRPr="005328AC" w:rsidRDefault="00B4428D" w:rsidP="00B4428D">
      <w:pPr>
        <w:textAlignment w:val="baseline"/>
        <w:rPr>
          <w:rFonts w:ascii="ＭＳ 明朝" w:cs="Times New Roman"/>
          <w:spacing w:val="22"/>
        </w:rPr>
      </w:pPr>
    </w:p>
    <w:p w14:paraId="0D829D76" w14:textId="77777777" w:rsidR="00206089" w:rsidRPr="005328AC" w:rsidRDefault="00206089" w:rsidP="00B4428D">
      <w:pPr>
        <w:textAlignment w:val="baseline"/>
        <w:rPr>
          <w:rFonts w:ascii="ＭＳ 明朝" w:cs="Times New Roman"/>
          <w:spacing w:val="22"/>
        </w:rPr>
      </w:pPr>
    </w:p>
    <w:p w14:paraId="66DF5E3A" w14:textId="77777777" w:rsidR="00B4428D" w:rsidRPr="005328AC" w:rsidRDefault="00206089" w:rsidP="00B4428D">
      <w:pPr>
        <w:ind w:firstLineChars="300" w:firstLine="792"/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>３</w:t>
      </w:r>
      <w:r w:rsidR="00B4428D" w:rsidRPr="005328AC">
        <w:rPr>
          <w:rFonts w:ascii="ＭＳ 明朝" w:hAnsi="ＭＳ 明朝" w:cs="ＭＳ 明朝" w:hint="eastAsia"/>
        </w:rPr>
        <w:t xml:space="preserve">　添付書類</w:t>
      </w:r>
    </w:p>
    <w:p w14:paraId="222ED746" w14:textId="77777777" w:rsidR="00B4428D" w:rsidRPr="005328AC" w:rsidRDefault="00B4428D" w:rsidP="00A90F35">
      <w:pPr>
        <w:ind w:firstLineChars="400" w:firstLine="1056"/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>（１）事業報告書</w:t>
      </w:r>
    </w:p>
    <w:p w14:paraId="7A056A19" w14:textId="77777777" w:rsidR="00B4428D" w:rsidRPr="005328AC" w:rsidRDefault="00B4428D" w:rsidP="00A90F35">
      <w:pPr>
        <w:ind w:firstLineChars="400" w:firstLine="1056"/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>（２）収支決算書</w:t>
      </w:r>
    </w:p>
    <w:p w14:paraId="3CC440D6" w14:textId="77777777" w:rsidR="00B4428D" w:rsidRPr="005328AC" w:rsidRDefault="00B4428D" w:rsidP="00A90F35">
      <w:pPr>
        <w:ind w:firstLineChars="400" w:firstLine="1056"/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>（３）その他市長が必要と認める書類</w:t>
      </w:r>
    </w:p>
    <w:sectPr w:rsidR="00B4428D" w:rsidRPr="005328AC" w:rsidSect="00CA212D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50" w:charSpace="901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2271A" w16cex:dateUtc="2024-07-29T0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6F01" w14:textId="77777777" w:rsidR="00633C1F" w:rsidRDefault="00633C1F">
      <w:r>
        <w:separator/>
      </w:r>
    </w:p>
  </w:endnote>
  <w:endnote w:type="continuationSeparator" w:id="0">
    <w:p w14:paraId="78A7B513" w14:textId="77777777" w:rsidR="00633C1F" w:rsidRDefault="0063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B8C0" w14:textId="77777777" w:rsidR="00633C1F" w:rsidRDefault="00633C1F">
      <w:r>
        <w:separator/>
      </w:r>
    </w:p>
  </w:footnote>
  <w:footnote w:type="continuationSeparator" w:id="0">
    <w:p w14:paraId="4489BCFD" w14:textId="77777777" w:rsidR="00633C1F" w:rsidRDefault="0063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4523"/>
    <w:multiLevelType w:val="hybridMultilevel"/>
    <w:tmpl w:val="4082502A"/>
    <w:lvl w:ilvl="0" w:tplc="B728EA12">
      <w:start w:val="1"/>
      <w:numFmt w:val="decimal"/>
      <w:lvlText w:val="%1"/>
      <w:lvlJc w:val="left"/>
      <w:pPr>
        <w:ind w:left="669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78680664"/>
    <w:multiLevelType w:val="hybridMultilevel"/>
    <w:tmpl w:val="2C96EE14"/>
    <w:lvl w:ilvl="0" w:tplc="7C4499E4">
      <w:start w:val="1"/>
      <w:numFmt w:val="decimalFullWidth"/>
      <w:lvlText w:val="（%1）"/>
      <w:lvlJc w:val="left"/>
      <w:pPr>
        <w:ind w:left="1313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2"/>
  <w:drawingGridVerticalSpacing w:val="4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DC"/>
    <w:rsid w:val="000039B4"/>
    <w:rsid w:val="000043FB"/>
    <w:rsid w:val="00012B80"/>
    <w:rsid w:val="00026B54"/>
    <w:rsid w:val="00051D3C"/>
    <w:rsid w:val="00064C19"/>
    <w:rsid w:val="00071EB2"/>
    <w:rsid w:val="0007433E"/>
    <w:rsid w:val="00075B8E"/>
    <w:rsid w:val="000860B3"/>
    <w:rsid w:val="000A1603"/>
    <w:rsid w:val="000A6C97"/>
    <w:rsid w:val="000E3AEA"/>
    <w:rsid w:val="00102FFE"/>
    <w:rsid w:val="001135C1"/>
    <w:rsid w:val="00144208"/>
    <w:rsid w:val="001446F7"/>
    <w:rsid w:val="00163E28"/>
    <w:rsid w:val="001653D4"/>
    <w:rsid w:val="00177367"/>
    <w:rsid w:val="001B0E88"/>
    <w:rsid w:val="001E7217"/>
    <w:rsid w:val="001F4A6E"/>
    <w:rsid w:val="001F7719"/>
    <w:rsid w:val="00206089"/>
    <w:rsid w:val="00212DF5"/>
    <w:rsid w:val="00213933"/>
    <w:rsid w:val="002310FF"/>
    <w:rsid w:val="002340B8"/>
    <w:rsid w:val="00241C0F"/>
    <w:rsid w:val="00251427"/>
    <w:rsid w:val="00254F21"/>
    <w:rsid w:val="00272249"/>
    <w:rsid w:val="00282050"/>
    <w:rsid w:val="00283AAE"/>
    <w:rsid w:val="002B172F"/>
    <w:rsid w:val="002B237F"/>
    <w:rsid w:val="002B3612"/>
    <w:rsid w:val="002D6F07"/>
    <w:rsid w:val="002F361B"/>
    <w:rsid w:val="002F3A04"/>
    <w:rsid w:val="00304493"/>
    <w:rsid w:val="003306C4"/>
    <w:rsid w:val="00334A23"/>
    <w:rsid w:val="00341D4B"/>
    <w:rsid w:val="0035015C"/>
    <w:rsid w:val="0036174F"/>
    <w:rsid w:val="0038615C"/>
    <w:rsid w:val="00390E1B"/>
    <w:rsid w:val="00391D81"/>
    <w:rsid w:val="003D22F7"/>
    <w:rsid w:val="00401565"/>
    <w:rsid w:val="0042447B"/>
    <w:rsid w:val="004420B1"/>
    <w:rsid w:val="00443E6E"/>
    <w:rsid w:val="0044420C"/>
    <w:rsid w:val="00455929"/>
    <w:rsid w:val="004573F9"/>
    <w:rsid w:val="00465E7A"/>
    <w:rsid w:val="00474E33"/>
    <w:rsid w:val="004A0245"/>
    <w:rsid w:val="004D063B"/>
    <w:rsid w:val="004E1537"/>
    <w:rsid w:val="004F637E"/>
    <w:rsid w:val="0051078F"/>
    <w:rsid w:val="005159F4"/>
    <w:rsid w:val="00523264"/>
    <w:rsid w:val="005238D1"/>
    <w:rsid w:val="0052759A"/>
    <w:rsid w:val="00531636"/>
    <w:rsid w:val="00531C6F"/>
    <w:rsid w:val="005328AC"/>
    <w:rsid w:val="005350F5"/>
    <w:rsid w:val="00572A15"/>
    <w:rsid w:val="00583D11"/>
    <w:rsid w:val="00593A2B"/>
    <w:rsid w:val="005A5676"/>
    <w:rsid w:val="005A743D"/>
    <w:rsid w:val="005B0E94"/>
    <w:rsid w:val="005B6478"/>
    <w:rsid w:val="005C6456"/>
    <w:rsid w:val="005D541A"/>
    <w:rsid w:val="005D6FAE"/>
    <w:rsid w:val="005F7694"/>
    <w:rsid w:val="00610C5F"/>
    <w:rsid w:val="00613053"/>
    <w:rsid w:val="00633C1F"/>
    <w:rsid w:val="006366AE"/>
    <w:rsid w:val="006540B2"/>
    <w:rsid w:val="00667B5B"/>
    <w:rsid w:val="00682119"/>
    <w:rsid w:val="006A1B4B"/>
    <w:rsid w:val="006A6A2D"/>
    <w:rsid w:val="006B6FFE"/>
    <w:rsid w:val="006C7A06"/>
    <w:rsid w:val="006D32A4"/>
    <w:rsid w:val="006D5BEA"/>
    <w:rsid w:val="006E12E1"/>
    <w:rsid w:val="006F2308"/>
    <w:rsid w:val="00707860"/>
    <w:rsid w:val="00741AD0"/>
    <w:rsid w:val="00744F17"/>
    <w:rsid w:val="00766732"/>
    <w:rsid w:val="00771509"/>
    <w:rsid w:val="00796611"/>
    <w:rsid w:val="007A4221"/>
    <w:rsid w:val="007B33EC"/>
    <w:rsid w:val="007B5DA9"/>
    <w:rsid w:val="007D5F9A"/>
    <w:rsid w:val="007E0ABE"/>
    <w:rsid w:val="007E6B65"/>
    <w:rsid w:val="007F4567"/>
    <w:rsid w:val="0081255D"/>
    <w:rsid w:val="0081523D"/>
    <w:rsid w:val="008179AB"/>
    <w:rsid w:val="00826F9A"/>
    <w:rsid w:val="00835318"/>
    <w:rsid w:val="00836EEC"/>
    <w:rsid w:val="00841020"/>
    <w:rsid w:val="00842D5C"/>
    <w:rsid w:val="00851A2E"/>
    <w:rsid w:val="0085629A"/>
    <w:rsid w:val="008639F6"/>
    <w:rsid w:val="008746E1"/>
    <w:rsid w:val="00876876"/>
    <w:rsid w:val="00876B1E"/>
    <w:rsid w:val="008802BF"/>
    <w:rsid w:val="00887CC9"/>
    <w:rsid w:val="00892F71"/>
    <w:rsid w:val="00897481"/>
    <w:rsid w:val="008A3E8E"/>
    <w:rsid w:val="008B4558"/>
    <w:rsid w:val="008C2AD1"/>
    <w:rsid w:val="008D02DD"/>
    <w:rsid w:val="008D1777"/>
    <w:rsid w:val="008E3949"/>
    <w:rsid w:val="00910452"/>
    <w:rsid w:val="009119E9"/>
    <w:rsid w:val="00924C0C"/>
    <w:rsid w:val="00932D72"/>
    <w:rsid w:val="009478E7"/>
    <w:rsid w:val="00973A91"/>
    <w:rsid w:val="0099636B"/>
    <w:rsid w:val="00997918"/>
    <w:rsid w:val="009A3ABA"/>
    <w:rsid w:val="009A6504"/>
    <w:rsid w:val="009B05E0"/>
    <w:rsid w:val="009B5C39"/>
    <w:rsid w:val="009E4274"/>
    <w:rsid w:val="009F011C"/>
    <w:rsid w:val="009F5E05"/>
    <w:rsid w:val="00A009FB"/>
    <w:rsid w:val="00A02835"/>
    <w:rsid w:val="00A12CF9"/>
    <w:rsid w:val="00A160F8"/>
    <w:rsid w:val="00A30FB9"/>
    <w:rsid w:val="00A32810"/>
    <w:rsid w:val="00A7098E"/>
    <w:rsid w:val="00A73ECF"/>
    <w:rsid w:val="00A84157"/>
    <w:rsid w:val="00A90F35"/>
    <w:rsid w:val="00A912DC"/>
    <w:rsid w:val="00A93A51"/>
    <w:rsid w:val="00A953D8"/>
    <w:rsid w:val="00AB72FB"/>
    <w:rsid w:val="00AC3918"/>
    <w:rsid w:val="00AE59D8"/>
    <w:rsid w:val="00AE77DB"/>
    <w:rsid w:val="00AF2ADD"/>
    <w:rsid w:val="00B4428D"/>
    <w:rsid w:val="00B66941"/>
    <w:rsid w:val="00B951A5"/>
    <w:rsid w:val="00BA3166"/>
    <w:rsid w:val="00BD227F"/>
    <w:rsid w:val="00C32225"/>
    <w:rsid w:val="00C47D0A"/>
    <w:rsid w:val="00C5358E"/>
    <w:rsid w:val="00C55267"/>
    <w:rsid w:val="00C55282"/>
    <w:rsid w:val="00C57871"/>
    <w:rsid w:val="00C72D89"/>
    <w:rsid w:val="00CA212D"/>
    <w:rsid w:val="00CA30C8"/>
    <w:rsid w:val="00CA7161"/>
    <w:rsid w:val="00CD4A24"/>
    <w:rsid w:val="00CE0D3B"/>
    <w:rsid w:val="00CF5FEB"/>
    <w:rsid w:val="00D36178"/>
    <w:rsid w:val="00D432E4"/>
    <w:rsid w:val="00D43DC3"/>
    <w:rsid w:val="00D526A2"/>
    <w:rsid w:val="00D54D93"/>
    <w:rsid w:val="00D667FB"/>
    <w:rsid w:val="00D67D2B"/>
    <w:rsid w:val="00D83A2E"/>
    <w:rsid w:val="00D85C80"/>
    <w:rsid w:val="00D91A9D"/>
    <w:rsid w:val="00D97118"/>
    <w:rsid w:val="00DA3D82"/>
    <w:rsid w:val="00DA44DA"/>
    <w:rsid w:val="00DA475E"/>
    <w:rsid w:val="00DB2502"/>
    <w:rsid w:val="00DC3E33"/>
    <w:rsid w:val="00DD6027"/>
    <w:rsid w:val="00DF032B"/>
    <w:rsid w:val="00E01131"/>
    <w:rsid w:val="00E073BA"/>
    <w:rsid w:val="00E07D08"/>
    <w:rsid w:val="00E13336"/>
    <w:rsid w:val="00E30892"/>
    <w:rsid w:val="00E3217E"/>
    <w:rsid w:val="00E33488"/>
    <w:rsid w:val="00E35861"/>
    <w:rsid w:val="00E63C25"/>
    <w:rsid w:val="00E707BE"/>
    <w:rsid w:val="00E86F75"/>
    <w:rsid w:val="00E94B7C"/>
    <w:rsid w:val="00ED0312"/>
    <w:rsid w:val="00ED2EAF"/>
    <w:rsid w:val="00ED4516"/>
    <w:rsid w:val="00ED73C7"/>
    <w:rsid w:val="00ED7D1B"/>
    <w:rsid w:val="00EF2EA0"/>
    <w:rsid w:val="00F3329B"/>
    <w:rsid w:val="00F35F81"/>
    <w:rsid w:val="00F363EA"/>
    <w:rsid w:val="00F40049"/>
    <w:rsid w:val="00F43096"/>
    <w:rsid w:val="00F53D1E"/>
    <w:rsid w:val="00F825DD"/>
    <w:rsid w:val="00F93135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27B05"/>
  <w14:defaultImageDpi w14:val="0"/>
  <w15:docId w15:val="{6D980104-8E0E-40E3-AF5B-11948D9D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2D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2DC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743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433E"/>
  </w:style>
  <w:style w:type="character" w:customStyle="1" w:styleId="a9">
    <w:name w:val="コメント文字列 (文字)"/>
    <w:basedOn w:val="a0"/>
    <w:link w:val="a8"/>
    <w:uiPriority w:val="99"/>
    <w:semiHidden/>
    <w:locked/>
    <w:rsid w:val="000743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4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743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433E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433E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1135C1"/>
    <w:pPr>
      <w:snapToGrid w:val="0"/>
    </w:pPr>
  </w:style>
  <w:style w:type="character" w:customStyle="1" w:styleId="af">
    <w:name w:val="文末脚注文字列 (文字)"/>
    <w:basedOn w:val="a0"/>
    <w:link w:val="ae"/>
    <w:uiPriority w:val="99"/>
    <w:semiHidden/>
    <w:locked/>
    <w:rsid w:val="001135C1"/>
    <w:rPr>
      <w:rFonts w:ascii="Arial" w:hAnsi="Arial" w:cs="Arial"/>
      <w:kern w:val="0"/>
      <w:sz w:val="22"/>
      <w:szCs w:val="22"/>
    </w:rPr>
  </w:style>
  <w:style w:type="character" w:styleId="af0">
    <w:name w:val="endnote reference"/>
    <w:basedOn w:val="a0"/>
    <w:uiPriority w:val="99"/>
    <w:semiHidden/>
    <w:unhideWhenUsed/>
    <w:rsid w:val="001135C1"/>
    <w:rPr>
      <w:rFonts w:cs="Times New Roman"/>
      <w:vertAlign w:val="superscript"/>
    </w:rPr>
  </w:style>
  <w:style w:type="character" w:customStyle="1" w:styleId="p">
    <w:name w:val="p"/>
    <w:rsid w:val="001653D4"/>
  </w:style>
  <w:style w:type="character" w:styleId="af1">
    <w:name w:val="Hyperlink"/>
    <w:basedOn w:val="a0"/>
    <w:uiPriority w:val="99"/>
    <w:semiHidden/>
    <w:unhideWhenUsed/>
    <w:rsid w:val="001653D4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85629A"/>
  </w:style>
  <w:style w:type="character" w:customStyle="1" w:styleId="num57">
    <w:name w:val="num57"/>
    <w:rsid w:val="0085629A"/>
  </w:style>
  <w:style w:type="character" w:customStyle="1" w:styleId="p20">
    <w:name w:val="p20"/>
    <w:rsid w:val="0085629A"/>
  </w:style>
  <w:style w:type="character" w:customStyle="1" w:styleId="cm31">
    <w:name w:val="cm31"/>
    <w:rsid w:val="0085629A"/>
  </w:style>
  <w:style w:type="paragraph" w:customStyle="1" w:styleId="num19">
    <w:name w:val="num19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9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D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85C8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af3">
    <w:name w:val="一太郎"/>
    <w:rsid w:val="00B4428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B4428D"/>
    <w:pPr>
      <w:jc w:val="center"/>
    </w:pPr>
    <w:rPr>
      <w:rFonts w:ascii="ＭＳ 明朝" w:hAnsi="ＭＳ 明朝" w:cs="ＭＳ 明朝"/>
      <w:szCs w:val="21"/>
    </w:rPr>
  </w:style>
  <w:style w:type="character" w:customStyle="1" w:styleId="af5">
    <w:name w:val="記 (文字)"/>
    <w:basedOn w:val="a0"/>
    <w:link w:val="af4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B4428D"/>
    <w:pPr>
      <w:jc w:val="right"/>
    </w:pPr>
    <w:rPr>
      <w:rFonts w:ascii="ＭＳ 明朝" w:hAnsi="ＭＳ 明朝" w:cs="ＭＳ 明朝"/>
      <w:szCs w:val="21"/>
    </w:rPr>
  </w:style>
  <w:style w:type="character" w:customStyle="1" w:styleId="af7">
    <w:name w:val="結語 (文字)"/>
    <w:basedOn w:val="a0"/>
    <w:link w:val="af6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character" w:customStyle="1" w:styleId="cm">
    <w:name w:val="cm"/>
    <w:rsid w:val="00997918"/>
  </w:style>
  <w:style w:type="paragraph" w:styleId="af8">
    <w:name w:val="Date"/>
    <w:basedOn w:val="a"/>
    <w:next w:val="a"/>
    <w:link w:val="af9"/>
    <w:uiPriority w:val="99"/>
    <w:semiHidden/>
    <w:unhideWhenUsed/>
    <w:rsid w:val="00897481"/>
  </w:style>
  <w:style w:type="character" w:customStyle="1" w:styleId="af9">
    <w:name w:val="日付 (文字)"/>
    <w:basedOn w:val="a0"/>
    <w:link w:val="af8"/>
    <w:uiPriority w:val="99"/>
    <w:semiHidden/>
    <w:locked/>
    <w:rsid w:val="00897481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2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1243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5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12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2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12435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5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12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12435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5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12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2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2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2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12435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5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124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5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3D77-CB30-4AFF-93BF-4ED2A47F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80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智美</dc:creator>
  <cp:keywords/>
  <dc:description/>
  <cp:lastModifiedBy>平尾　智美</cp:lastModifiedBy>
  <cp:revision>4</cp:revision>
  <cp:lastPrinted>2016-03-31T08:52:00Z</cp:lastPrinted>
  <dcterms:created xsi:type="dcterms:W3CDTF">2024-07-23T01:09:00Z</dcterms:created>
  <dcterms:modified xsi:type="dcterms:W3CDTF">2024-09-03T00:37:00Z</dcterms:modified>
</cp:coreProperties>
</file>