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A926" w14:textId="77777777" w:rsidR="00282050" w:rsidRPr="0054032A" w:rsidRDefault="004A0245" w:rsidP="0054032A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54032A">
        <w:rPr>
          <w:rFonts w:ascii="ＭＳ 明朝" w:hAnsi="ＭＳ 明朝" w:hint="eastAsia"/>
          <w:kern w:val="2"/>
        </w:rPr>
        <w:t>様式</w:t>
      </w:r>
      <w:r w:rsidR="00282050" w:rsidRPr="0054032A">
        <w:rPr>
          <w:rFonts w:ascii="ＭＳ 明朝" w:hAnsi="ＭＳ 明朝" w:hint="eastAsia"/>
          <w:kern w:val="2"/>
        </w:rPr>
        <w:t>第７号（第</w:t>
      </w:r>
      <w:r w:rsidR="000C1E82">
        <w:rPr>
          <w:rFonts w:ascii="ＭＳ 明朝" w:hAnsi="ＭＳ 明朝"/>
          <w:kern w:val="2"/>
        </w:rPr>
        <w:t>11</w:t>
      </w:r>
      <w:r w:rsidR="00282050" w:rsidRPr="0054032A">
        <w:rPr>
          <w:rFonts w:ascii="ＭＳ 明朝" w:hAnsi="ＭＳ 明朝" w:hint="eastAsia"/>
          <w:kern w:val="2"/>
        </w:rPr>
        <w:t>条関係）</w:t>
      </w:r>
    </w:p>
    <w:p w14:paraId="52EAD7EB" w14:textId="77777777" w:rsidR="00282050" w:rsidRPr="005328AC" w:rsidRDefault="00282050" w:rsidP="00282050">
      <w:pPr>
        <w:wordWrap w:val="0"/>
        <w:jc w:val="right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　　年　　月　　日</w:t>
      </w:r>
    </w:p>
    <w:p w14:paraId="166A264B" w14:textId="77777777" w:rsidR="00282050" w:rsidRPr="005328AC" w:rsidRDefault="00282050" w:rsidP="00282050">
      <w:pPr>
        <w:ind w:firstLineChars="100" w:firstLine="253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香南市長　　　様</w:t>
      </w:r>
    </w:p>
    <w:p w14:paraId="014BCF83" w14:textId="77777777" w:rsidR="00282050" w:rsidRPr="005328AC" w:rsidRDefault="00282050" w:rsidP="00282050">
      <w:pPr>
        <w:textAlignment w:val="baseline"/>
        <w:rPr>
          <w:rFonts w:ascii="ＭＳ 明朝" w:cs="Times New Roman"/>
          <w:spacing w:val="22"/>
        </w:rPr>
      </w:pPr>
    </w:p>
    <w:p w14:paraId="546473E9" w14:textId="77777777" w:rsidR="00282050" w:rsidRPr="005328AC" w:rsidRDefault="00282050" w:rsidP="00282050">
      <w:pPr>
        <w:ind w:firstLineChars="1700" w:firstLine="4301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所　在　地</w:t>
      </w:r>
    </w:p>
    <w:p w14:paraId="2CBF88A4" w14:textId="77777777" w:rsidR="00282050" w:rsidRPr="005328AC" w:rsidRDefault="00282050" w:rsidP="00282050">
      <w:pPr>
        <w:ind w:firstLineChars="1700" w:firstLine="4301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名　　　称</w:t>
      </w:r>
    </w:p>
    <w:p w14:paraId="4AE9B619" w14:textId="77777777" w:rsidR="00282050" w:rsidRPr="005328AC" w:rsidRDefault="00282050" w:rsidP="00282050">
      <w:pPr>
        <w:ind w:firstLineChars="1700" w:firstLine="4301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 xml:space="preserve">代表者氏名　　　　　　　　　　　　</w:t>
      </w:r>
    </w:p>
    <w:p w14:paraId="02FBB19B" w14:textId="77777777" w:rsidR="00282050" w:rsidRPr="005328AC" w:rsidRDefault="00282050" w:rsidP="00282050">
      <w:pPr>
        <w:textAlignment w:val="baseline"/>
        <w:rPr>
          <w:rFonts w:ascii="ＭＳ 明朝" w:cs="Times New Roman"/>
          <w:spacing w:val="22"/>
        </w:rPr>
      </w:pPr>
    </w:p>
    <w:p w14:paraId="0CD93698" w14:textId="77777777" w:rsidR="00282050" w:rsidRPr="005328AC" w:rsidRDefault="000C1E82" w:rsidP="00282050">
      <w:pPr>
        <w:jc w:val="center"/>
        <w:textAlignment w:val="baseline"/>
        <w:rPr>
          <w:rFonts w:ascii="ＭＳ 明朝" w:cs="Times New Roman"/>
          <w:spacing w:val="22"/>
        </w:rPr>
      </w:pPr>
      <w:r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="00282050" w:rsidRPr="005328AC">
        <w:rPr>
          <w:rFonts w:ascii="ＭＳ 明朝" w:hAnsi="ＭＳ 明朝" w:cs="ＭＳ 明朝" w:hint="eastAsia"/>
        </w:rPr>
        <w:t>補助金交付請求書</w:t>
      </w:r>
    </w:p>
    <w:p w14:paraId="041009F1" w14:textId="77777777" w:rsidR="00282050" w:rsidRPr="005328AC" w:rsidRDefault="00282050" w:rsidP="00282050">
      <w:pPr>
        <w:textAlignment w:val="baseline"/>
        <w:rPr>
          <w:rFonts w:ascii="ＭＳ 明朝" w:cs="Times New Roman"/>
          <w:spacing w:val="22"/>
        </w:rPr>
      </w:pPr>
    </w:p>
    <w:p w14:paraId="765A06CE" w14:textId="77777777" w:rsidR="00282050" w:rsidRPr="005328AC" w:rsidRDefault="00282050" w:rsidP="00282050">
      <w:pPr>
        <w:ind w:firstLineChars="300" w:firstLine="759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年　　月　　日付第　　　　号で交付決定のあった</w:t>
      </w:r>
      <w:r w:rsidR="007E0ABE" w:rsidRPr="005328AC">
        <w:rPr>
          <w:rFonts w:ascii="ＭＳ 明朝" w:hAnsi="ＭＳ 明朝" w:cs="ＭＳ 明朝" w:hint="eastAsia"/>
        </w:rPr>
        <w:t xml:space="preserve">　　　</w:t>
      </w:r>
      <w:r w:rsidR="00206089" w:rsidRPr="005328AC">
        <w:rPr>
          <w:rFonts w:ascii="ＭＳ 明朝" w:hAnsi="ＭＳ 明朝" w:cs="ＭＳ 明朝" w:hint="eastAsia"/>
        </w:rPr>
        <w:t>年度</w:t>
      </w:r>
      <w:r w:rsidR="000C1E82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補助金について、</w:t>
      </w:r>
      <w:r w:rsidR="000C1E82" w:rsidRPr="005F7694">
        <w:rPr>
          <w:rFonts w:asciiTheme="minorEastAsia" w:hAnsiTheme="minorEastAsia" w:cs="ＭＳ 明朝" w:hint="eastAsia"/>
        </w:rPr>
        <w:t>物部川エリアでの観光博覧会推進事業費</w:t>
      </w:r>
      <w:r w:rsidRPr="005328AC">
        <w:rPr>
          <w:rFonts w:ascii="ＭＳ 明朝" w:hAnsi="ＭＳ 明朝" w:cs="ＭＳ 明朝" w:hint="eastAsia"/>
        </w:rPr>
        <w:t>補助金交付要綱第</w:t>
      </w:r>
      <w:r w:rsidR="000C1E82">
        <w:rPr>
          <w:rFonts w:ascii="ＭＳ 明朝" w:hAnsi="ＭＳ 明朝" w:cs="ＭＳ 明朝"/>
        </w:rPr>
        <w:t>11</w:t>
      </w:r>
      <w:r w:rsidRPr="005328AC">
        <w:rPr>
          <w:rFonts w:ascii="ＭＳ 明朝" w:hAnsi="ＭＳ 明朝" w:cs="ＭＳ 明朝" w:hint="eastAsia"/>
        </w:rPr>
        <w:t>条の規定により請求します。</w:t>
      </w:r>
    </w:p>
    <w:p w14:paraId="76C3FA7B" w14:textId="77777777" w:rsidR="00282050" w:rsidRPr="005328AC" w:rsidRDefault="00282050" w:rsidP="00282050">
      <w:pPr>
        <w:jc w:val="center"/>
        <w:textAlignment w:val="baseline"/>
        <w:rPr>
          <w:rFonts w:ascii="ＭＳ 明朝" w:cs="ＭＳ 明朝"/>
        </w:rPr>
      </w:pPr>
    </w:p>
    <w:p w14:paraId="576D3E56" w14:textId="77777777" w:rsidR="00282050" w:rsidRPr="005328AC" w:rsidRDefault="00282050" w:rsidP="00282050">
      <w:pPr>
        <w:jc w:val="center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>記</w:t>
      </w:r>
    </w:p>
    <w:p w14:paraId="14FD5A9D" w14:textId="77777777" w:rsidR="00282050" w:rsidRPr="005328AC" w:rsidRDefault="00282050" w:rsidP="00282050">
      <w:pPr>
        <w:jc w:val="center"/>
        <w:textAlignment w:val="baseline"/>
        <w:rPr>
          <w:rFonts w:ascii="ＭＳ 明朝" w:cs="Times New Roman"/>
          <w:spacing w:val="22"/>
        </w:rPr>
      </w:pPr>
    </w:p>
    <w:p w14:paraId="5689E5B1" w14:textId="77777777" w:rsidR="007E0ABE" w:rsidRPr="005328AC" w:rsidRDefault="00282050" w:rsidP="00282050">
      <w:pPr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 xml:space="preserve">　１　</w:t>
      </w:r>
      <w:r w:rsidR="007E0ABE" w:rsidRPr="005328AC">
        <w:rPr>
          <w:rFonts w:ascii="ＭＳ 明朝" w:hAnsi="ＭＳ 明朝" w:cs="ＭＳ 明朝" w:hint="eastAsia"/>
        </w:rPr>
        <w:t>補助事業名</w:t>
      </w:r>
    </w:p>
    <w:p w14:paraId="033D9B09" w14:textId="77777777" w:rsidR="007E0ABE" w:rsidRPr="005328AC" w:rsidRDefault="007E0ABE" w:rsidP="00282050">
      <w:pPr>
        <w:textAlignment w:val="baseline"/>
        <w:rPr>
          <w:rFonts w:ascii="ＭＳ 明朝" w:cs="ＭＳ 明朝"/>
        </w:rPr>
      </w:pPr>
    </w:p>
    <w:p w14:paraId="6D7152AD" w14:textId="77777777" w:rsidR="00282050" w:rsidRPr="005328AC" w:rsidRDefault="007E0ABE" w:rsidP="007E0ABE">
      <w:pPr>
        <w:ind w:firstLineChars="100" w:firstLine="253"/>
        <w:textAlignment w:val="baseline"/>
        <w:rPr>
          <w:rFonts w:ascii="ＭＳ 明朝" w:cs="ＭＳ 明朝"/>
        </w:rPr>
      </w:pPr>
      <w:r w:rsidRPr="005328AC">
        <w:rPr>
          <w:rFonts w:ascii="ＭＳ 明朝" w:hAnsi="ＭＳ 明朝" w:cs="ＭＳ 明朝" w:hint="eastAsia"/>
        </w:rPr>
        <w:t xml:space="preserve">２　</w:t>
      </w:r>
      <w:r w:rsidR="00282050" w:rsidRPr="005328AC">
        <w:rPr>
          <w:rFonts w:ascii="ＭＳ 明朝" w:hAnsi="ＭＳ 明朝" w:cs="ＭＳ 明朝" w:hint="eastAsia"/>
        </w:rPr>
        <w:t>請求金額</w:t>
      </w: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3"/>
        <w:gridCol w:w="3010"/>
      </w:tblGrid>
      <w:tr w:rsidR="00282050" w:rsidRPr="00EF2EA0" w14:paraId="0FDECE19" w14:textId="77777777" w:rsidTr="00C57871">
        <w:trPr>
          <w:trHeight w:val="435"/>
        </w:trPr>
        <w:tc>
          <w:tcPr>
            <w:tcW w:w="2813" w:type="dxa"/>
          </w:tcPr>
          <w:p w14:paraId="2F7DAFB6" w14:textId="77777777" w:rsidR="00282050" w:rsidRPr="00EF2EA0" w:rsidRDefault="00282050" w:rsidP="00C57871">
            <w:pPr>
              <w:spacing w:line="360" w:lineRule="auto"/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補助金交付決定額</w:t>
            </w:r>
          </w:p>
        </w:tc>
        <w:tc>
          <w:tcPr>
            <w:tcW w:w="2999" w:type="dxa"/>
          </w:tcPr>
          <w:p w14:paraId="03CAA313" w14:textId="77777777" w:rsidR="00282050" w:rsidRPr="00EF2EA0" w:rsidRDefault="00282050" w:rsidP="00C57871">
            <w:pPr>
              <w:spacing w:line="360" w:lineRule="auto"/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  <w:tr w:rsidR="00282050" w:rsidRPr="00EF2EA0" w14:paraId="1ABEA17E" w14:textId="77777777" w:rsidTr="00C57871">
        <w:trPr>
          <w:trHeight w:val="450"/>
        </w:trPr>
        <w:tc>
          <w:tcPr>
            <w:tcW w:w="2813" w:type="dxa"/>
          </w:tcPr>
          <w:p w14:paraId="71953F6A" w14:textId="77777777" w:rsidR="00282050" w:rsidRPr="00EF2EA0" w:rsidRDefault="00282050" w:rsidP="00C57871">
            <w:pPr>
              <w:spacing w:line="360" w:lineRule="auto"/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既交付額</w:t>
            </w:r>
          </w:p>
        </w:tc>
        <w:tc>
          <w:tcPr>
            <w:tcW w:w="2999" w:type="dxa"/>
          </w:tcPr>
          <w:p w14:paraId="05AEB767" w14:textId="77777777" w:rsidR="00282050" w:rsidRPr="00EF2EA0" w:rsidRDefault="00282050" w:rsidP="00C57871">
            <w:pPr>
              <w:spacing w:line="360" w:lineRule="auto"/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  <w:tr w:rsidR="00282050" w:rsidRPr="00EF2EA0" w14:paraId="454F42CE" w14:textId="77777777" w:rsidTr="00C57871">
        <w:trPr>
          <w:trHeight w:val="365"/>
        </w:trPr>
        <w:tc>
          <w:tcPr>
            <w:tcW w:w="2813" w:type="dxa"/>
          </w:tcPr>
          <w:p w14:paraId="1E4625A8" w14:textId="5BE28FCB" w:rsidR="00282050" w:rsidRPr="00EF2EA0" w:rsidRDefault="00282050" w:rsidP="00C57871">
            <w:pPr>
              <w:spacing w:line="360" w:lineRule="auto"/>
              <w:jc w:val="center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請求額</w:t>
            </w:r>
          </w:p>
        </w:tc>
        <w:tc>
          <w:tcPr>
            <w:tcW w:w="2999" w:type="dxa"/>
          </w:tcPr>
          <w:p w14:paraId="041F716E" w14:textId="77777777" w:rsidR="00282050" w:rsidRPr="00EF2EA0" w:rsidRDefault="00282050" w:rsidP="00C57871">
            <w:pPr>
              <w:spacing w:line="360" w:lineRule="auto"/>
              <w:ind w:left="1326" w:firstLineChars="400" w:firstLine="1188"/>
              <w:textAlignment w:val="baseline"/>
              <w:rPr>
                <w:rFonts w:ascii="ＭＳ 明朝" w:cs="Times New Roman"/>
                <w:spacing w:val="22"/>
              </w:rPr>
            </w:pPr>
            <w:r w:rsidRPr="00EF2EA0">
              <w:rPr>
                <w:rFonts w:ascii="ＭＳ 明朝" w:hAnsi="ＭＳ 明朝" w:cs="Times New Roman" w:hint="eastAsia"/>
                <w:spacing w:val="22"/>
              </w:rPr>
              <w:t>円</w:t>
            </w:r>
          </w:p>
        </w:tc>
      </w:tr>
    </w:tbl>
    <w:p w14:paraId="0CC2BB5F" w14:textId="77777777" w:rsidR="00282050" w:rsidRPr="005328AC" w:rsidRDefault="00282050" w:rsidP="00282050">
      <w:pPr>
        <w:textAlignment w:val="baseline"/>
        <w:rPr>
          <w:rFonts w:ascii="ＭＳ 明朝" w:cs="ＭＳ 明朝"/>
        </w:rPr>
      </w:pPr>
    </w:p>
    <w:p w14:paraId="259AD985" w14:textId="77777777" w:rsidR="00282050" w:rsidRPr="005328AC" w:rsidRDefault="007E0ABE" w:rsidP="00282050">
      <w:pPr>
        <w:ind w:firstLineChars="100" w:firstLine="253"/>
        <w:textAlignment w:val="baseline"/>
        <w:rPr>
          <w:rFonts w:ascii="ＭＳ 明朝" w:cs="Times New Roman"/>
          <w:spacing w:val="22"/>
        </w:rPr>
      </w:pPr>
      <w:r w:rsidRPr="005328AC">
        <w:rPr>
          <w:rFonts w:ascii="ＭＳ 明朝" w:hAnsi="ＭＳ 明朝" w:cs="ＭＳ 明朝" w:hint="eastAsia"/>
        </w:rPr>
        <w:t>３</w:t>
      </w:r>
      <w:r w:rsidR="00282050" w:rsidRPr="005328AC">
        <w:rPr>
          <w:rFonts w:ascii="ＭＳ 明朝" w:hAnsi="ＭＳ 明朝" w:cs="ＭＳ 明朝" w:hint="eastAsia"/>
        </w:rPr>
        <w:t xml:space="preserve">　振込先</w:t>
      </w:r>
    </w:p>
    <w:tbl>
      <w:tblPr>
        <w:tblW w:w="0" w:type="auto"/>
        <w:tblInd w:w="73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20"/>
        <w:gridCol w:w="2392"/>
        <w:gridCol w:w="1768"/>
        <w:gridCol w:w="955"/>
        <w:gridCol w:w="567"/>
        <w:gridCol w:w="1968"/>
      </w:tblGrid>
      <w:tr w:rsidR="00700C4F" w:rsidRPr="00700C4F" w14:paraId="55BEBC50" w14:textId="77777777" w:rsidTr="00C57871">
        <w:trPr>
          <w:trHeight w:hRule="exact" w:val="44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78B06" w14:textId="77777777" w:rsidR="00282050" w:rsidRPr="005328AC" w:rsidRDefault="00282050" w:rsidP="00C57871">
            <w:pPr>
              <w:pStyle w:val="af3"/>
              <w:spacing w:before="105" w:line="5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１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14:paraId="10BD3881" w14:textId="1F62C8D8" w:rsidR="00282050" w:rsidRPr="00700C4F" w:rsidRDefault="00FA6B70" w:rsidP="00C57871">
            <w:pPr>
              <w:pStyle w:val="af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フ　リ　ガ　ナ</w:t>
            </w:r>
          </w:p>
        </w:tc>
        <w:tc>
          <w:tcPr>
            <w:tcW w:w="5258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2D5FBD" w14:textId="77777777" w:rsidR="00282050" w:rsidRPr="00700C4F" w:rsidRDefault="00282050" w:rsidP="00C57871">
            <w:pPr>
              <w:pStyle w:val="af3"/>
              <w:jc w:val="lef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700C4F" w:rsidRPr="00700C4F" w14:paraId="770DF24B" w14:textId="77777777" w:rsidTr="00C57871">
        <w:trPr>
          <w:trHeight w:hRule="exact" w:val="709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B1D0F" w14:textId="77777777" w:rsidR="00282050" w:rsidRPr="00EF2EA0" w:rsidRDefault="00282050" w:rsidP="00C57871">
            <w:pPr>
              <w:widowControl/>
              <w:rPr>
                <w:rFonts w:ascii="ＭＳ 明朝" w:cs="ＭＳ 明朝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93AE" w14:textId="00691A57" w:rsidR="00282050" w:rsidRPr="00700C4F" w:rsidRDefault="00282050" w:rsidP="00C57871">
            <w:pPr>
              <w:pStyle w:val="af3"/>
              <w:spacing w:before="105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口　座　名</w:t>
            </w:r>
            <w:bookmarkStart w:id="0" w:name="_GoBack"/>
            <w:bookmarkEnd w:id="0"/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義</w:t>
            </w:r>
          </w:p>
        </w:tc>
        <w:tc>
          <w:tcPr>
            <w:tcW w:w="52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C3BC6" w14:textId="77777777" w:rsidR="00282050" w:rsidRPr="00700C4F" w:rsidRDefault="00282050" w:rsidP="00C57871">
            <w:pPr>
              <w:pStyle w:val="af3"/>
              <w:spacing w:line="224" w:lineRule="exact"/>
              <w:jc w:val="lef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700C4F" w:rsidRPr="00700C4F" w14:paraId="75A96208" w14:textId="77777777" w:rsidTr="008A0D76">
        <w:trPr>
          <w:trHeight w:hRule="exact" w:val="86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51F81" w14:textId="77777777" w:rsidR="008A0D76" w:rsidRPr="005328AC" w:rsidRDefault="008A0D76" w:rsidP="00C57871">
            <w:pPr>
              <w:pStyle w:val="af3"/>
              <w:spacing w:before="105" w:line="343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２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863B" w14:textId="77777777" w:rsidR="008A0D76" w:rsidRPr="00700C4F" w:rsidRDefault="008A0D76" w:rsidP="00C57871">
            <w:pPr>
              <w:pStyle w:val="af3"/>
              <w:spacing w:before="105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金　融　機　関　名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5EFBFD" w14:textId="77777777" w:rsidR="008A0D76" w:rsidRPr="00700C4F" w:rsidRDefault="008A0D76" w:rsidP="008A0D76">
            <w:pPr>
              <w:pStyle w:val="af3"/>
              <w:spacing w:line="224" w:lineRule="exact"/>
              <w:ind w:firstLineChars="800" w:firstLine="2008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9898AC7" w14:textId="7EC61D6D" w:rsidR="008A0D76" w:rsidRPr="00700C4F" w:rsidRDefault="008A0D76" w:rsidP="008A0D76">
            <w:r w:rsidRPr="00700C4F">
              <w:rPr>
                <w:rFonts w:hint="eastAsia"/>
              </w:rPr>
              <w:t>支店等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525590" w14:textId="60AD2AEA" w:rsidR="008A0D76" w:rsidRPr="00700C4F" w:rsidRDefault="008A0D76" w:rsidP="00C57871">
            <w:pPr>
              <w:pStyle w:val="af3"/>
              <w:spacing w:line="224" w:lineRule="exact"/>
              <w:ind w:firstLineChars="800" w:firstLine="2024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700C4F" w:rsidRPr="00700C4F" w14:paraId="0E45C6D5" w14:textId="77777777" w:rsidTr="00C57871">
        <w:trPr>
          <w:trHeight w:hRule="exact" w:val="67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2BC3F" w14:textId="77777777" w:rsidR="00282050" w:rsidRPr="005328AC" w:rsidRDefault="00282050" w:rsidP="00C57871">
            <w:pPr>
              <w:pStyle w:val="af3"/>
              <w:spacing w:before="105" w:line="343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5328AC">
              <w:rPr>
                <w:rFonts w:ascii="ＭＳ 明朝" w:hAnsi="ＭＳ 明朝" w:hint="eastAsia"/>
                <w:spacing w:val="-1"/>
                <w:sz w:val="22"/>
                <w:szCs w:val="22"/>
              </w:rPr>
              <w:t>３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CBA18" w14:textId="77777777" w:rsidR="00282050" w:rsidRPr="00700C4F" w:rsidRDefault="00282050" w:rsidP="00C57871">
            <w:pPr>
              <w:pStyle w:val="af3"/>
              <w:spacing w:before="105" w:line="240" w:lineRule="auto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口座の種類及び番号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F247" w14:textId="77777777" w:rsidR="00282050" w:rsidRPr="00700C4F" w:rsidRDefault="00282050" w:rsidP="00C57871">
            <w:pPr>
              <w:pStyle w:val="af3"/>
              <w:spacing w:before="105" w:line="343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普通・当座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AA532D" w14:textId="77777777" w:rsidR="00282050" w:rsidRPr="00700C4F" w:rsidRDefault="00282050" w:rsidP="00C57871">
            <w:pPr>
              <w:pStyle w:val="af3"/>
              <w:spacing w:before="105" w:line="343" w:lineRule="exact"/>
              <w:ind w:firstLineChars="100" w:firstLine="251"/>
              <w:rPr>
                <w:rFonts w:ascii="ＭＳ 明朝"/>
                <w:spacing w:val="0"/>
                <w:sz w:val="22"/>
                <w:szCs w:val="22"/>
              </w:rPr>
            </w:pPr>
            <w:r w:rsidRPr="00700C4F">
              <w:rPr>
                <w:rFonts w:ascii="ＭＳ 明朝" w:hAnsi="ＭＳ 明朝" w:hint="eastAsia"/>
                <w:spacing w:val="-1"/>
                <w:sz w:val="22"/>
                <w:szCs w:val="22"/>
              </w:rPr>
              <w:t>ＮＯ．</w:t>
            </w:r>
          </w:p>
        </w:tc>
      </w:tr>
    </w:tbl>
    <w:p w14:paraId="25E998EC" w14:textId="77777777" w:rsidR="004A0245" w:rsidRDefault="004A0245" w:rsidP="00B4428D">
      <w:pPr>
        <w:spacing w:line="20" w:lineRule="atLeast"/>
        <w:textAlignment w:val="baseline"/>
        <w:rPr>
          <w:rFonts w:ascii="ＭＳ 明朝" w:cs="ＭＳ 明朝"/>
        </w:rPr>
      </w:pPr>
    </w:p>
    <w:sectPr w:rsidR="004A0245" w:rsidSect="00144208">
      <w:pgSz w:w="11905" w:h="16837" w:code="9"/>
      <w:pgMar w:top="1134" w:right="1134" w:bottom="1134" w:left="1134" w:header="720" w:footer="720" w:gutter="0"/>
      <w:cols w:space="720"/>
      <w:noEndnote/>
      <w:docGrid w:type="linesAndChars" w:linePitch="441" w:charSpace="675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39668" w16cex:dateUtc="2024-07-30T07:42:00Z"/>
  <w16cex:commentExtensible w16cex:durableId="2A539385" w16cex:dateUtc="2024-07-30T0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AD73" w14:textId="77777777" w:rsidR="00707350" w:rsidRDefault="00707350">
      <w:r>
        <w:separator/>
      </w:r>
    </w:p>
  </w:endnote>
  <w:endnote w:type="continuationSeparator" w:id="0">
    <w:p w14:paraId="4D39DC6D" w14:textId="77777777" w:rsidR="00707350" w:rsidRDefault="0070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F075F" w14:textId="77777777" w:rsidR="00707350" w:rsidRDefault="00707350">
      <w:r>
        <w:separator/>
      </w:r>
    </w:p>
  </w:footnote>
  <w:footnote w:type="continuationSeparator" w:id="0">
    <w:p w14:paraId="5EE1A2E7" w14:textId="77777777" w:rsidR="00707350" w:rsidRDefault="0070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C4523"/>
    <w:multiLevelType w:val="hybridMultilevel"/>
    <w:tmpl w:val="4082502A"/>
    <w:lvl w:ilvl="0" w:tplc="B728EA12">
      <w:start w:val="1"/>
      <w:numFmt w:val="decimal"/>
      <w:lvlText w:val="%1"/>
      <w:lvlJc w:val="left"/>
      <w:pPr>
        <w:ind w:left="669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78680664"/>
    <w:multiLevelType w:val="hybridMultilevel"/>
    <w:tmpl w:val="2C96EE14"/>
    <w:lvl w:ilvl="0" w:tplc="7C4499E4">
      <w:start w:val="1"/>
      <w:numFmt w:val="decimalFullWidth"/>
      <w:lvlText w:val="（%1）"/>
      <w:lvlJc w:val="left"/>
      <w:pPr>
        <w:ind w:left="1313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2"/>
  <w:drawingGridVerticalSpacing w:val="44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C"/>
    <w:rsid w:val="000039B4"/>
    <w:rsid w:val="000043FB"/>
    <w:rsid w:val="00012B80"/>
    <w:rsid w:val="00026B54"/>
    <w:rsid w:val="00035D31"/>
    <w:rsid w:val="00051D3C"/>
    <w:rsid w:val="00064C19"/>
    <w:rsid w:val="00071EB2"/>
    <w:rsid w:val="0007433E"/>
    <w:rsid w:val="00075B8E"/>
    <w:rsid w:val="000860B3"/>
    <w:rsid w:val="000A1603"/>
    <w:rsid w:val="000A6C97"/>
    <w:rsid w:val="000C1E82"/>
    <w:rsid w:val="000E3AEA"/>
    <w:rsid w:val="000F4494"/>
    <w:rsid w:val="00102FFE"/>
    <w:rsid w:val="001135C1"/>
    <w:rsid w:val="00144208"/>
    <w:rsid w:val="001446F7"/>
    <w:rsid w:val="00163E28"/>
    <w:rsid w:val="001653D4"/>
    <w:rsid w:val="00177367"/>
    <w:rsid w:val="001B0E88"/>
    <w:rsid w:val="001E7217"/>
    <w:rsid w:val="001F4A6E"/>
    <w:rsid w:val="001F7719"/>
    <w:rsid w:val="00206089"/>
    <w:rsid w:val="00212DF5"/>
    <w:rsid w:val="00213933"/>
    <w:rsid w:val="002310FF"/>
    <w:rsid w:val="002340B8"/>
    <w:rsid w:val="00241C0F"/>
    <w:rsid w:val="00251427"/>
    <w:rsid w:val="00254F21"/>
    <w:rsid w:val="00272249"/>
    <w:rsid w:val="00282050"/>
    <w:rsid w:val="00283AAE"/>
    <w:rsid w:val="002B172F"/>
    <w:rsid w:val="002B237F"/>
    <w:rsid w:val="002B3612"/>
    <w:rsid w:val="002D6F07"/>
    <w:rsid w:val="002F361B"/>
    <w:rsid w:val="002F3A04"/>
    <w:rsid w:val="00304493"/>
    <w:rsid w:val="003306C4"/>
    <w:rsid w:val="00334A23"/>
    <w:rsid w:val="00341D4B"/>
    <w:rsid w:val="0035015C"/>
    <w:rsid w:val="0036174F"/>
    <w:rsid w:val="0038615C"/>
    <w:rsid w:val="00390E1B"/>
    <w:rsid w:val="00391D81"/>
    <w:rsid w:val="003D22F7"/>
    <w:rsid w:val="00401565"/>
    <w:rsid w:val="0042447B"/>
    <w:rsid w:val="004420B1"/>
    <w:rsid w:val="00443E6E"/>
    <w:rsid w:val="0044420C"/>
    <w:rsid w:val="00455929"/>
    <w:rsid w:val="004573F9"/>
    <w:rsid w:val="00474E33"/>
    <w:rsid w:val="004A0245"/>
    <w:rsid w:val="004D063B"/>
    <w:rsid w:val="004F637E"/>
    <w:rsid w:val="0051078F"/>
    <w:rsid w:val="005159F4"/>
    <w:rsid w:val="00523264"/>
    <w:rsid w:val="005238D1"/>
    <w:rsid w:val="0052759A"/>
    <w:rsid w:val="00531636"/>
    <w:rsid w:val="00531C6F"/>
    <w:rsid w:val="005328AC"/>
    <w:rsid w:val="005350F5"/>
    <w:rsid w:val="0054032A"/>
    <w:rsid w:val="00572A15"/>
    <w:rsid w:val="00583D11"/>
    <w:rsid w:val="00593A2B"/>
    <w:rsid w:val="005A5676"/>
    <w:rsid w:val="005A743D"/>
    <w:rsid w:val="005B0E94"/>
    <w:rsid w:val="005B2D7D"/>
    <w:rsid w:val="005B6478"/>
    <w:rsid w:val="005C6456"/>
    <w:rsid w:val="005D541A"/>
    <w:rsid w:val="005D6FAE"/>
    <w:rsid w:val="005F7694"/>
    <w:rsid w:val="00610C5F"/>
    <w:rsid w:val="00613053"/>
    <w:rsid w:val="006366AE"/>
    <w:rsid w:val="006540B2"/>
    <w:rsid w:val="00667B5B"/>
    <w:rsid w:val="00676D3E"/>
    <w:rsid w:val="00682119"/>
    <w:rsid w:val="006916BE"/>
    <w:rsid w:val="006A1B4B"/>
    <w:rsid w:val="006A6A2D"/>
    <w:rsid w:val="006B6FFE"/>
    <w:rsid w:val="006C7A06"/>
    <w:rsid w:val="006D32A4"/>
    <w:rsid w:val="006D5BEA"/>
    <w:rsid w:val="006F2308"/>
    <w:rsid w:val="00700C4F"/>
    <w:rsid w:val="00707350"/>
    <w:rsid w:val="00707860"/>
    <w:rsid w:val="0073359E"/>
    <w:rsid w:val="00741AD0"/>
    <w:rsid w:val="00766732"/>
    <w:rsid w:val="00771509"/>
    <w:rsid w:val="00796611"/>
    <w:rsid w:val="007A4221"/>
    <w:rsid w:val="007B33EC"/>
    <w:rsid w:val="007B5DA9"/>
    <w:rsid w:val="007D5F9A"/>
    <w:rsid w:val="007E0ABE"/>
    <w:rsid w:val="007E6B65"/>
    <w:rsid w:val="007F4567"/>
    <w:rsid w:val="0081255D"/>
    <w:rsid w:val="0081523D"/>
    <w:rsid w:val="008179AB"/>
    <w:rsid w:val="00826F9A"/>
    <w:rsid w:val="00835318"/>
    <w:rsid w:val="00836EEC"/>
    <w:rsid w:val="00841020"/>
    <w:rsid w:val="00842D5C"/>
    <w:rsid w:val="00851A2E"/>
    <w:rsid w:val="0085629A"/>
    <w:rsid w:val="008639F6"/>
    <w:rsid w:val="008746E1"/>
    <w:rsid w:val="00876876"/>
    <w:rsid w:val="00876B1E"/>
    <w:rsid w:val="008802BF"/>
    <w:rsid w:val="00887CC9"/>
    <w:rsid w:val="00892F71"/>
    <w:rsid w:val="00897481"/>
    <w:rsid w:val="008A0D76"/>
    <w:rsid w:val="008A3E8E"/>
    <w:rsid w:val="008B4558"/>
    <w:rsid w:val="008D02DD"/>
    <w:rsid w:val="008D1777"/>
    <w:rsid w:val="008E3949"/>
    <w:rsid w:val="00910452"/>
    <w:rsid w:val="009119E9"/>
    <w:rsid w:val="00924C0C"/>
    <w:rsid w:val="00932D72"/>
    <w:rsid w:val="009478E7"/>
    <w:rsid w:val="00973A91"/>
    <w:rsid w:val="0099636B"/>
    <w:rsid w:val="00997918"/>
    <w:rsid w:val="009A3ABA"/>
    <w:rsid w:val="009A6504"/>
    <w:rsid w:val="009B05E0"/>
    <w:rsid w:val="009B5C39"/>
    <w:rsid w:val="009E4274"/>
    <w:rsid w:val="009F011C"/>
    <w:rsid w:val="009F5787"/>
    <w:rsid w:val="009F5E05"/>
    <w:rsid w:val="00A02835"/>
    <w:rsid w:val="00A12CF9"/>
    <w:rsid w:val="00A160F8"/>
    <w:rsid w:val="00A30FB9"/>
    <w:rsid w:val="00A314C1"/>
    <w:rsid w:val="00A32810"/>
    <w:rsid w:val="00A7098E"/>
    <w:rsid w:val="00A73ECF"/>
    <w:rsid w:val="00A84157"/>
    <w:rsid w:val="00A90F35"/>
    <w:rsid w:val="00A912DC"/>
    <w:rsid w:val="00A93A51"/>
    <w:rsid w:val="00A953D8"/>
    <w:rsid w:val="00AB72FB"/>
    <w:rsid w:val="00AC3918"/>
    <w:rsid w:val="00AE59D8"/>
    <w:rsid w:val="00AF2ADD"/>
    <w:rsid w:val="00B4428D"/>
    <w:rsid w:val="00B66941"/>
    <w:rsid w:val="00B951A5"/>
    <w:rsid w:val="00BA3166"/>
    <w:rsid w:val="00BD227F"/>
    <w:rsid w:val="00BD68AA"/>
    <w:rsid w:val="00C32225"/>
    <w:rsid w:val="00C47D0A"/>
    <w:rsid w:val="00C5358E"/>
    <w:rsid w:val="00C55267"/>
    <w:rsid w:val="00C55282"/>
    <w:rsid w:val="00C57871"/>
    <w:rsid w:val="00C72D89"/>
    <w:rsid w:val="00CA7161"/>
    <w:rsid w:val="00CD4A24"/>
    <w:rsid w:val="00CE0D3B"/>
    <w:rsid w:val="00CF5FEB"/>
    <w:rsid w:val="00D36178"/>
    <w:rsid w:val="00D432E4"/>
    <w:rsid w:val="00D43DC3"/>
    <w:rsid w:val="00D526A2"/>
    <w:rsid w:val="00D667FB"/>
    <w:rsid w:val="00D67D2B"/>
    <w:rsid w:val="00D76E0F"/>
    <w:rsid w:val="00D83A2E"/>
    <w:rsid w:val="00D85C80"/>
    <w:rsid w:val="00D91A9D"/>
    <w:rsid w:val="00D97118"/>
    <w:rsid w:val="00DA3D82"/>
    <w:rsid w:val="00DA44DA"/>
    <w:rsid w:val="00DA475E"/>
    <w:rsid w:val="00DB2502"/>
    <w:rsid w:val="00DC3E33"/>
    <w:rsid w:val="00DD6027"/>
    <w:rsid w:val="00DF032B"/>
    <w:rsid w:val="00E01131"/>
    <w:rsid w:val="00E073BA"/>
    <w:rsid w:val="00E07D08"/>
    <w:rsid w:val="00E13336"/>
    <w:rsid w:val="00E30892"/>
    <w:rsid w:val="00E3217E"/>
    <w:rsid w:val="00E33488"/>
    <w:rsid w:val="00E35861"/>
    <w:rsid w:val="00E63C25"/>
    <w:rsid w:val="00E707BE"/>
    <w:rsid w:val="00E86F75"/>
    <w:rsid w:val="00E94B7C"/>
    <w:rsid w:val="00ED0312"/>
    <w:rsid w:val="00ED2EAF"/>
    <w:rsid w:val="00ED4516"/>
    <w:rsid w:val="00ED73C7"/>
    <w:rsid w:val="00ED7D1B"/>
    <w:rsid w:val="00EF2EA0"/>
    <w:rsid w:val="00F01675"/>
    <w:rsid w:val="00F3329B"/>
    <w:rsid w:val="00F35F81"/>
    <w:rsid w:val="00F363EA"/>
    <w:rsid w:val="00F40049"/>
    <w:rsid w:val="00F43096"/>
    <w:rsid w:val="00F53D1E"/>
    <w:rsid w:val="00F93135"/>
    <w:rsid w:val="00F96EF1"/>
    <w:rsid w:val="00FA6B70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812415"/>
  <w14:defaultImageDpi w14:val="0"/>
  <w15:docId w15:val="{17C85DDD-CD3A-40EC-BF07-AA72919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12D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12DC"/>
    <w:rPr>
      <w:rFonts w:ascii="Arial" w:hAnsi="Arial" w:cs="Arial"/>
      <w:kern w:val="0"/>
      <w:sz w:val="22"/>
    </w:rPr>
  </w:style>
  <w:style w:type="character" w:styleId="a7">
    <w:name w:val="annotation reference"/>
    <w:basedOn w:val="a0"/>
    <w:uiPriority w:val="99"/>
    <w:semiHidden/>
    <w:unhideWhenUsed/>
    <w:rsid w:val="0007433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7433E"/>
  </w:style>
  <w:style w:type="character" w:customStyle="1" w:styleId="a9">
    <w:name w:val="コメント文字列 (文字)"/>
    <w:basedOn w:val="a0"/>
    <w:link w:val="a8"/>
    <w:uiPriority w:val="99"/>
    <w:semiHidden/>
    <w:locked/>
    <w:rsid w:val="0007433E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4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07433E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7433E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433E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1135C1"/>
    <w:pPr>
      <w:snapToGrid w:val="0"/>
    </w:pPr>
  </w:style>
  <w:style w:type="character" w:customStyle="1" w:styleId="af">
    <w:name w:val="文末脚注文字列 (文字)"/>
    <w:basedOn w:val="a0"/>
    <w:link w:val="ae"/>
    <w:uiPriority w:val="99"/>
    <w:semiHidden/>
    <w:locked/>
    <w:rsid w:val="001135C1"/>
    <w:rPr>
      <w:rFonts w:ascii="Arial" w:hAnsi="Arial" w:cs="Arial"/>
      <w:kern w:val="0"/>
      <w:sz w:val="22"/>
      <w:szCs w:val="22"/>
    </w:rPr>
  </w:style>
  <w:style w:type="character" w:styleId="af0">
    <w:name w:val="endnote reference"/>
    <w:basedOn w:val="a0"/>
    <w:uiPriority w:val="99"/>
    <w:semiHidden/>
    <w:unhideWhenUsed/>
    <w:rsid w:val="001135C1"/>
    <w:rPr>
      <w:rFonts w:cs="Times New Roman"/>
      <w:vertAlign w:val="superscript"/>
    </w:rPr>
  </w:style>
  <w:style w:type="character" w:customStyle="1" w:styleId="p">
    <w:name w:val="p"/>
    <w:rsid w:val="001653D4"/>
  </w:style>
  <w:style w:type="character" w:styleId="af1">
    <w:name w:val="Hyperlink"/>
    <w:basedOn w:val="a0"/>
    <w:uiPriority w:val="99"/>
    <w:semiHidden/>
    <w:unhideWhenUsed/>
    <w:rsid w:val="001653D4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85629A"/>
  </w:style>
  <w:style w:type="character" w:customStyle="1" w:styleId="num57">
    <w:name w:val="num57"/>
    <w:rsid w:val="0085629A"/>
  </w:style>
  <w:style w:type="character" w:customStyle="1" w:styleId="p20">
    <w:name w:val="p20"/>
    <w:rsid w:val="0085629A"/>
  </w:style>
  <w:style w:type="character" w:customStyle="1" w:styleId="cm31">
    <w:name w:val="cm31"/>
    <w:rsid w:val="0085629A"/>
  </w:style>
  <w:style w:type="paragraph" w:customStyle="1" w:styleId="num19">
    <w:name w:val="num19"/>
    <w:basedOn w:val="a"/>
    <w:rsid w:val="0085629A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9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D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85C8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af3">
    <w:name w:val="一太郎"/>
    <w:rsid w:val="00B4428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7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B4428D"/>
    <w:pPr>
      <w:jc w:val="center"/>
    </w:pPr>
    <w:rPr>
      <w:rFonts w:ascii="ＭＳ 明朝" w:hAnsi="ＭＳ 明朝" w:cs="ＭＳ 明朝"/>
      <w:szCs w:val="21"/>
    </w:rPr>
  </w:style>
  <w:style w:type="character" w:customStyle="1" w:styleId="af5">
    <w:name w:val="記 (文字)"/>
    <w:basedOn w:val="a0"/>
    <w:link w:val="af4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B4428D"/>
    <w:pPr>
      <w:jc w:val="right"/>
    </w:pPr>
    <w:rPr>
      <w:rFonts w:ascii="ＭＳ 明朝" w:hAnsi="ＭＳ 明朝" w:cs="ＭＳ 明朝"/>
      <w:szCs w:val="21"/>
    </w:rPr>
  </w:style>
  <w:style w:type="character" w:customStyle="1" w:styleId="af7">
    <w:name w:val="結語 (文字)"/>
    <w:basedOn w:val="a0"/>
    <w:link w:val="af6"/>
    <w:uiPriority w:val="99"/>
    <w:locked/>
    <w:rsid w:val="00B4428D"/>
    <w:rPr>
      <w:rFonts w:ascii="ＭＳ 明朝" w:eastAsia="ＭＳ 明朝" w:hAnsi="ＭＳ 明朝" w:cs="ＭＳ 明朝"/>
      <w:kern w:val="0"/>
      <w:sz w:val="22"/>
    </w:rPr>
  </w:style>
  <w:style w:type="character" w:customStyle="1" w:styleId="cm">
    <w:name w:val="cm"/>
    <w:rsid w:val="00997918"/>
  </w:style>
  <w:style w:type="paragraph" w:styleId="af8">
    <w:name w:val="Date"/>
    <w:basedOn w:val="a"/>
    <w:next w:val="a"/>
    <w:link w:val="af9"/>
    <w:uiPriority w:val="99"/>
    <w:semiHidden/>
    <w:unhideWhenUsed/>
    <w:rsid w:val="00897481"/>
  </w:style>
  <w:style w:type="character" w:customStyle="1" w:styleId="af9">
    <w:name w:val="日付 (文字)"/>
    <w:basedOn w:val="a0"/>
    <w:link w:val="af8"/>
    <w:uiPriority w:val="99"/>
    <w:semiHidden/>
    <w:locked/>
    <w:rsid w:val="00897481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0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80090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90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80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80090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90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800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0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80090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90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80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90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80090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90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80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06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F629-DE71-4FAD-B548-7DF67B4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108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智美</dc:creator>
  <cp:keywords/>
  <dc:description/>
  <cp:lastModifiedBy>平尾　智美</cp:lastModifiedBy>
  <cp:revision>10</cp:revision>
  <cp:lastPrinted>2016-03-31T08:52:00Z</cp:lastPrinted>
  <dcterms:created xsi:type="dcterms:W3CDTF">2024-07-23T01:10:00Z</dcterms:created>
  <dcterms:modified xsi:type="dcterms:W3CDTF">2024-09-03T00:35:00Z</dcterms:modified>
</cp:coreProperties>
</file>