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C0" w:rsidRPr="008C6CDF" w:rsidRDefault="00A96A10" w:rsidP="009330C0">
      <w:pPr>
        <w:spacing w:before="240"/>
        <w:rPr>
          <w:rFonts w:ascii="HG丸ｺﾞｼｯｸM-PRO" w:eastAsia="HG丸ｺﾞｼｯｸM-PRO" w:hAnsi="HG丸ｺﾞｼｯｸM-PRO"/>
          <w:b/>
          <w:color w:val="000000" w:themeColor="tex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48D771" wp14:editId="507DE3D0">
                <wp:simplePos x="0" y="0"/>
                <wp:positionH relativeFrom="margin">
                  <wp:align>left</wp:align>
                </wp:positionH>
                <wp:positionV relativeFrom="paragraph">
                  <wp:posOffset>481330</wp:posOffset>
                </wp:positionV>
                <wp:extent cx="6610350" cy="3238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FBA" w:rsidRPr="00C66D69" w:rsidRDefault="00594FBA" w:rsidP="00C66D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66D69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「香南市自動通話録音機」の貸与申請にあたり、以下のアンケートにご協力ください。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8D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37.9pt;width:520.5pt;height:25.5pt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s3UAIAAHIEAAAOAAAAZHJzL2Uyb0RvYy54bWysVEtu2zAQ3RfoHQjua/mXNDUiB24CFwWC&#10;JIBTZE1TVCxA4rAkbSldxkDQQ/QKRdc9jy7SR8pO0rSroht6fprPezM+Pmmqkm2UdQXplA96fc6U&#10;lpQV+jbln67nb444c17oTJSkVcrvlOMn09evjmszUUNaUZkpy5BEu0ltUr7y3kySxMmVqoTrkVEa&#10;zpxsJTxUe5tkVtTIXpXJsN8/TGqymbEklXOwnnVOPo3581xJf5nnTnlWphy9+fja+C7Dm0yPxeTW&#10;CrMq5K4N8Q9dVKLQKPqY6kx4wda2+CNVVUhLjnLfk1QllOeFVHEGTDPov5hmsRJGxVkAjjOPMLn/&#10;l1ZebK4sK7KUD8ecaVGBo3b70N5/b+9/ttuvrN1+a7fb9v4HdIYYAFYbN8F3C4MvffOeGhC/tzsY&#10;Aw5NbqvwiwkZ/ID+7hFu1XgmYTw8HPRHB3BJ+EbD0RFkpE+evjbW+Q+KKhaElFvQGVEWm3Pnu9B9&#10;SCimaV6UZaS01KxGhZD+Nw+SlzpYVFyOXZowUdd5kHyzbHZjLim7w5SWusVxRs4LtHIunL8SFpuC&#10;7rH9/hJPXhJK0k7ibEX2y9/sIR4EwstZjc1Lufu8FlZxVn7UoPbdYDwOqxqV8cHbIRT73LN87tHr&#10;6pSw3APcmZFRDPG+3Iu5peoGRzILVeESWqJ2yv1ePPXdPeDIpJrNYhCW0wh/rhdGhtQBsAD0dXMj&#10;rNmx4cHjBe13VExekNLFduDP1p7yIjIWAO5QBdNBwWJHzndHGC7nuR6jnv4qpr8AAAD//wMAUEsD&#10;BBQABgAIAAAAIQDqMxGP3wAAAAgBAAAPAAAAZHJzL2Rvd25yZXYueG1sTI9PS8NAEMXvgt9hGcGb&#10;3TTYGmI2pQSKIHpo7cXbJDtNgvsnZrdt9NM7PdnbzLzHm98rVpM14kRj6L1TMJ8lIMg1XveuVbD/&#10;2DxkIEJEp9F4Rwp+KMCqvL0pMNf+7LZ02sVWcIgLOSroYhxyKUPTkcUw8wM51g5+tBh5HVupRzxz&#10;uDUyTZKltNg7/tDhQFVHzdfuaBW8Vpt33NapzX5N9fJ2WA/f+8+FUvd30/oZRKQp/pvhgs/oUDJT&#10;7Y9OB2EUcJGo4GnB/Bc1eZzzpeYpXWYgy0JeFyj/AAAA//8DAFBLAQItABQABgAIAAAAIQC2gziS&#10;/gAAAOEBAAATAAAAAAAAAAAAAAAAAAAAAABbQ29udGVudF9UeXBlc10ueG1sUEsBAi0AFAAGAAgA&#10;AAAhADj9If/WAAAAlAEAAAsAAAAAAAAAAAAAAAAALwEAAF9yZWxzLy5yZWxzUEsBAi0AFAAGAAgA&#10;AAAhAEfzmzdQAgAAcgQAAA4AAAAAAAAAAAAAAAAALgIAAGRycy9lMm9Eb2MueG1sUEsBAi0AFAAG&#10;AAgAAAAhAOozEY/fAAAACAEAAA8AAAAAAAAAAAAAAAAAqgQAAGRycy9kb3ducmV2LnhtbFBLBQYA&#10;AAAABAAEAPMAAAC2BQAAAAA=&#10;" filled="f" stroked="f" strokeweight=".5pt">
                <v:textbox>
                  <w:txbxContent>
                    <w:p w:rsidR="00594FBA" w:rsidRPr="00C66D69" w:rsidRDefault="00594FBA" w:rsidP="00C66D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66D69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「香南市自動通話録音機」の貸与申請にあたり、以下のアンケートにご協力ください。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20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-165735</wp:posOffset>
                </wp:positionV>
                <wp:extent cx="6048375" cy="53340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F6" w:rsidRPr="00C66D69" w:rsidRDefault="002843F6" w:rsidP="002843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C66D69"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  <w:t>自動通話録音機利用前アンケート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7pt;margin-top:-13.05pt;width:476.25pt;height:42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D7kwIAAEgFAAAOAAAAZHJzL2Uyb0RvYy54bWysVM1u1DAQviPxDpbvNNm/tqyarVatipCq&#10;tqJFPXsduxthe4zt3WR5D3gAOHNGHHgcKvEWjJ1sWsqeEBdnJjPfjGfmGx8dN1qRtXC+AlPQwV5O&#10;iTAcysrcFfTtzdmLQ0p8YKZkCowo6EZ4ejx7/uyotlMxhCWoUjiCQYyf1ragyxDsNMs8XwrN/B5Y&#10;YdAowWkWUHV3WelYjdG1yoZ5vp/V4ErrgAvv8e9pa6SzFF9KwcOllF4EogqKdwvpdOlcxDObHbHp&#10;nWN2WfHuGuwfbqFZZTBpH+qUBUZWrvorlK64Aw8y7HHQGUhZcZFqwGoG+ZNqrpfMilQLNsfbvk3+&#10;/4XlF+srR6oSZzeixDCNM7r/+uX+0/efPz5nvz5+ayWCVmxVbf0UEdf2ynWaRzHW3Uin4xcrIk1q&#10;76Zvr2gC4fhzPx8fjg4mlHC0TUajcZ76nz2grfPhlQBNolBQh+NLXWXrcx8wI7puXWIyZeJp4KxS&#10;qrXGP1m8ZXuvJIWNEq33GyGxVLzJMEVNJBMnypE1Q3owzoUJk1gn5lEGvSNMYvAeONgFVGHQgTrf&#10;CBOJfD0w3wX8M2OPSFnBhB6sKwNuV4DyXZ+59d9W39Ycyw/Nomnnux3gAsoNztxBuwze8rMK233O&#10;fLhiDtmPe4IbHS7xkArqgkInUbIE92HX/+iPpEQrJTVuU0H9+xVzghL12iBdXw7G47h+SRlPDoao&#10;uMeWxWOLWekTwIkM8O2wPInRP6itKB3oW1z8ecyKJmY45i4oD26rnIR2y/Hp4GI+T264cpaFc3Nt&#10;eQwe+xzpdNPcMmc7zgVk6wVsN49Nn1Cv9Y1IA/NVAFklXsZOt33tJoDrmmjUPS3xPXisJ6+HB3D2&#10;GwAA//8DAFBLAwQUAAYACAAAACEAlmIrKt4AAAAKAQAADwAAAGRycy9kb3ducmV2LnhtbEyPzWrD&#10;MBCE74W8g9hCb4ns0Py5lkNpyaEQCE3yALK1tU2tlSMpjvv23Zza4zDDzDf5drSdGNCH1pGCdJaA&#10;QKqcaalWcD7tpmsQIWoyunOECn4wwLaYPOQ6M+5GnzgcYy24hEKmFTQx9pmUoWrQ6jBzPRJ7X85b&#10;HVn6Whqvb1xuOzlPkqW0uiVeaHSPbw1W38erVXAwl3T13u/8YMuPYb+31cHboNTT4/j6AiLiGP/C&#10;cMdndCiYqXRXMkF0ChbPfCUqmM6XKYh7gOcWIEq2VhuQRS7/Xyh+AQAA//8DAFBLAQItABQABgAI&#10;AAAAIQC2gziS/gAAAOEBAAATAAAAAAAAAAAAAAAAAAAAAABbQ29udGVudF9UeXBlc10ueG1sUEsB&#10;Ai0AFAAGAAgAAAAhADj9If/WAAAAlAEAAAsAAAAAAAAAAAAAAAAALwEAAF9yZWxzLy5yZWxzUEsB&#10;Ai0AFAAGAAgAAAAhALtjYPuTAgAASAUAAA4AAAAAAAAAAAAAAAAALgIAAGRycy9lMm9Eb2MueG1s&#10;UEsBAi0AFAAGAAgAAAAhAJZiKyreAAAACgEAAA8AAAAAAAAAAAAAAAAA7QQAAGRycy9kb3ducmV2&#10;LnhtbFBLBQYAAAAABAAEAPMAAAD4BQAAAAA=&#10;" fillcolor="white [3201]" stroked="f" strokeweight="2pt">
                <v:textbox>
                  <w:txbxContent>
                    <w:p w:rsidR="002843F6" w:rsidRPr="00C66D69" w:rsidRDefault="002843F6" w:rsidP="002843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C66D69">
                        <w:rPr>
                          <w:rFonts w:asciiTheme="majorEastAsia" w:eastAsiaTheme="majorEastAsia" w:hAnsiTheme="majorEastAsia"/>
                          <w:sz w:val="40"/>
                        </w:rPr>
                        <w:t>自動通話録音機利用前アンケート</w:t>
                      </w:r>
                    </w:p>
                  </w:txbxContent>
                </v:textbox>
              </v:rect>
            </w:pict>
          </mc:Fallback>
        </mc:AlternateContent>
      </w:r>
    </w:p>
    <w:p w:rsidR="00A96A10" w:rsidRDefault="00A96A10" w:rsidP="00A96A10">
      <w:pPr>
        <w:rPr>
          <w:rFonts w:ascii="HG丸ｺﾞｼｯｸM-PRO" w:eastAsia="HG丸ｺﾞｼｯｸM-PRO" w:hAnsi="HG丸ｺﾞｼｯｸM-PRO"/>
          <w:sz w:val="22"/>
        </w:rPr>
      </w:pPr>
    </w:p>
    <w:p w:rsidR="009E2426" w:rsidRDefault="00965798" w:rsidP="00A96A1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F66E5D9" wp14:editId="398C8E2C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553200" cy="17621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762125"/>
                        </a:xfrm>
                        <a:prstGeom prst="roundRect">
                          <a:avLst>
                            <a:gd name="adj" fmla="val 6115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66831" id="角丸四角形 5" o:spid="_x0000_s1026" style="position:absolute;left:0;text-align:left;margin-left:464.8pt;margin-top:10.9pt;width:516pt;height:138.75pt;z-index:251556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XligIAAOcEAAAOAAAAZHJzL2Uyb0RvYy54bWysVM1uFDEMviPxDlHudHaW7hZWna1WrYqQ&#10;qnZFi3p2M8nOoCQOSfanPAbX3rjwCr3wNlTiMXAys9vyc0JcMnbsfLY/23N4tDGaraQPLdqKl3sD&#10;zqQVWLd2UfH3V6cvXnEWItgaNFpZ8VsZ+NH0+bPDtZvIITaoa+kZgdgwWbuKNzG6SVEE0UgDYQ+d&#10;tGRU6A1EUv2iqD2sCd3oYjgYjIs1+tp5FDIEuj3pjHya8ZWSIl4oFWRkuuKUW8ynz+dNOovpIUwW&#10;HlzTij4N+IcsDLSWgu6gTiACW/r2DyjTCo8BVdwTaApUqhUy10DVlIPfqrlswMlcC5ET3I6m8P9g&#10;xflq7llbV3zEmQVDLfrx9fP3+/uHuzsSHr59YaNE0tqFCfleurnvtUBiqnijvElfqoVtMrG3O2Ll&#10;JjJBl+PR6CV1izNBtvJgPCyHGbV4fO58iG8kGpaEintc2vodtS+zCquzEDO9dZ8k1B84U0ZTs1ag&#10;2bgst4C9L0FvIdNDi6et1rnb2rI1ZTE8yAkBDZ3SECk344iGYBecgV7QNIvoc/SAuq3T8wSUJ1Me&#10;a88obsXjpkz0ULRfvFLoEwhN55RNvZu2CUXm0aSi0tvEbcdmkm6wvqWWeOxmNThx2hLaGYQ4B0/1&#10;Eo20cPGCDqWRSsFe4qxB/+lv98mfZoasnK1p2KnMj0vwkjP91tI0vS7399N2ZGV/dDAkxT+13Dy1&#10;2KU5Rqq9pNV2IovJP+qtqDyaa9rLWYpKJrCCYneE9spx7JaQNlvI2Sy70UY4iGf20okEnnhKPF5t&#10;rsG7fi4ijdQ5bhcDJrnbXQMefbuGz5YRVbtjuOO1p5u2KTet3/y0rk/17PX4f5r+BAAA//8DAFBL&#10;AwQUAAYACAAAACEA4zea/N0AAAAIAQAADwAAAGRycy9kb3ducmV2LnhtbEyPwU7DMBBE70j9B2sr&#10;caNOUoTaEKcCJC6VONBy4ebGmzgiXofYaVK+nu0Jjjszmn1T7GbXiTMOofWkIF0lIJAqb1pqFHwc&#10;X+82IELUZHTnCRVcMMCuXNwUOjd+onc8H2IjuIRCrhXYGPtcylBZdDqsfI/EXu0HpyOfQyPNoCcu&#10;d53MkuRBOt0Sf7C6xxeL1ddhdAqe9b4dbT3Fn/B5STffe1+bt3ulbpfz0yOIiHP8C8MVn9GhZKaT&#10;H8kE0SngIVFBljL/1U3WGSsnVrbbNciykP8HlL8AAAD//wMAUEsBAi0AFAAGAAgAAAAhALaDOJL+&#10;AAAA4QEAABMAAAAAAAAAAAAAAAAAAAAAAFtDb250ZW50X1R5cGVzXS54bWxQSwECLQAUAAYACAAA&#10;ACEAOP0h/9YAAACUAQAACwAAAAAAAAAAAAAAAAAvAQAAX3JlbHMvLnJlbHNQSwECLQAUAAYACAAA&#10;ACEAnGhl5YoCAADnBAAADgAAAAAAAAAAAAAAAAAuAgAAZHJzL2Uyb0RvYy54bWxQSwECLQAUAAYA&#10;CAAAACEA4zea/N0AAAAIAQAADwAAAAAAAAAAAAAAAADkBAAAZHJzL2Rvd25yZXYueG1sUEsFBgAA&#10;AAAEAAQA8wAAAO4FAAAAAA==&#10;" filled="f" strokecolor="black [3213]" strokeweight="1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D7B266A" wp14:editId="787DA2D8">
                <wp:simplePos x="0" y="0"/>
                <wp:positionH relativeFrom="column">
                  <wp:posOffset>95250</wp:posOffset>
                </wp:positionH>
                <wp:positionV relativeFrom="paragraph">
                  <wp:posOffset>100330</wp:posOffset>
                </wp:positionV>
                <wp:extent cx="6515100" cy="1790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9330C0" w:rsidRPr="002843F6" w:rsidRDefault="000D771B" w:rsidP="00F1694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OLE_LINK13"/>
                            <w:bookmarkStart w:id="1" w:name="OLE_LINK14"/>
                            <w:bookmarkStart w:id="2" w:name="_Hlk106034894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 １ 】</w:t>
                            </w:r>
                            <w:r w:rsid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利用者について　　</w:t>
                            </w:r>
                          </w:p>
                          <w:p w:rsidR="00861B74" w:rsidRDefault="009330C0" w:rsidP="000D771B">
                            <w:pPr>
                              <w:spacing w:line="36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P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年代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F3F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861B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0．60代未満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1．60代　　2．70代　　3．80代　　4．90代</w:t>
                            </w:r>
                            <w:r w:rsidR="00D823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330C0" w:rsidRDefault="009330C0" w:rsidP="00861B74">
                            <w:pPr>
                              <w:spacing w:line="360" w:lineRule="auto"/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823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5．それ以上</w:t>
                            </w:r>
                          </w:p>
                          <w:p w:rsidR="00F16943" w:rsidRDefault="002843F6" w:rsidP="000D771B">
                            <w:pPr>
                              <w:spacing w:line="36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="00C66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世帯</w:t>
                            </w:r>
                            <w:r w:rsidR="00EF3F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構成　　１．</w:t>
                            </w:r>
                            <w:r w:rsidR="00C66D69" w:rsidRPr="00C66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65歳以上の単身（ひとり）世帯</w:t>
                            </w:r>
                            <w:r w:rsidR="00C66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2．</w:t>
                            </w:r>
                            <w:r w:rsidR="00C66D69" w:rsidRPr="00C66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65歳以上のみの世帯</w:t>
                            </w:r>
                          </w:p>
                          <w:p w:rsidR="000C03BD" w:rsidRDefault="00C66D69" w:rsidP="000D771B">
                            <w:pPr>
                              <w:spacing w:line="360" w:lineRule="auto"/>
                              <w:ind w:firstLineChars="900" w:firstLine="198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3．</w:t>
                            </w:r>
                            <w:r w:rsidRPr="00C66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65歳以上の者が属する世帯</w:t>
                            </w:r>
                            <w:r w:rsidR="003805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４．それ以外</w:t>
                            </w:r>
                            <w:bookmarkStart w:id="3" w:name="_GoBack"/>
                            <w:bookmarkEnd w:id="3"/>
                          </w:p>
                          <w:p w:rsidR="009F0591" w:rsidRPr="00C00652" w:rsidRDefault="000C03BD" w:rsidP="000D771B">
                            <w:pPr>
                              <w:spacing w:line="276" w:lineRule="auto"/>
                              <w:ind w:firstLineChars="1100" w:firstLine="2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0C03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65歳以上の方のみとなる時間帯　　　　：　　　～　　　：　　　）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266A" id="テキスト ボックス 3" o:spid="_x0000_s1028" type="#_x0000_t202" style="position:absolute;left:0;text-align:left;margin-left:7.5pt;margin-top:7.9pt;width:513pt;height:141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h6VwIAAHgEAAAOAAAAZHJzL2Uyb0RvYy54bWysVM1u2zAMvg/YOwi6L7bTpFmMOEXWIsOA&#10;oC2QDj0rshwbsEVNUmJnxwYo9hB7hWHnPY9fZJScpEG307CLTIoUf76P9OSqqUqyFdoUIBMa9UJK&#10;hOSQFnKd0M8P83fvKTGWyZSVIEVCd8LQq+nbN5NaxaIPOZSp0ASDSBPXKqG5tSoOAsNzUTHTAyUk&#10;GjPQFbOo6nWQalZj9KoM+mF4GdSgU6WBC2Pw9qYz0qmPn2WC27ssM8KSMqFYm/Wn9ufKncF0wuK1&#10;Ziov+KEM9g9VVKyQmPQU6oZZRja6+CNUVXANBjLb41AFkGUFF74H7CYKX3WzzJkSvhcEx6gTTOb/&#10;heW323tNijShF5RIViFF7f65ffrRPv1q999Iu//e7vft00/UyYWDq1YmxldLhe9s8wEapP14b/DS&#10;odBkunJf7I+gHYHfncAWjSUcLy+H0TAK0cTRFo3G4QgVjB+8PFfa2I8CKuKEhGpk04PMtgtjO9ej&#10;i8smYV6UpWe0lKRO6HjYH/oHJwsGL6XzFX42DmFcS13pTrLNqvGI9I9trSDdYbcauvExis8LrGjB&#10;jL1nGucFu8AdsHd4ZCVgZjhIlOSgv/7t3vkjjWilpMb5S6j5smFaUFJ+kkjwOBoM3MB6ZTAc9VHR&#10;55bVuUVuqmvAEY9w2xT3ovO35VHMNFSPuCozlxVNTHLMnVB7FK9ttxW4alzMZt4JR1Qxu5BLxV1o&#10;h5vD+6F5ZFodSLHI5y0cJ5XFr7jpfDt2ZhsLWeGJczh3qCLhTsHx9tQfVtHtz7nuvV5+GNPfAAAA&#10;//8DAFBLAwQUAAYACAAAACEAncAG5t0AAAAKAQAADwAAAGRycy9kb3ducmV2LnhtbEyPT0/DMAzF&#10;70h8h8hI3JizaYOtNJ0QiCuI8UfiljVeW9E4VZOt5dvjntjJen7W8/vl29G36kR9bAIbmM80KOIy&#10;uIYrAx/vzzdrUDFZdrYNTAZ+KcK2uLzIbebCwG902qVKSQjHzBqoU+oyxFjW5G2chY5YvEPovU0i&#10;+wpdbwcJ9y0utL5FbxuWD7Xt6LGm8md39AY+Xw7fX0v9Wj35VTeEUSP7DRpzfTU+3INKNKb/Y5jq&#10;S3UopNM+HNlF1YpeCUqaphBMvl7OZbM3sNjcrQGLHM8Rij8AAAD//wMAUEsBAi0AFAAGAAgAAAAh&#10;ALaDOJL+AAAA4QEAABMAAAAAAAAAAAAAAAAAAAAAAFtDb250ZW50X1R5cGVzXS54bWxQSwECLQAU&#10;AAYACAAAACEAOP0h/9YAAACUAQAACwAAAAAAAAAAAAAAAAAvAQAAX3JlbHMvLnJlbHNQSwECLQAU&#10;AAYACAAAACEAwZ/IelcCAAB4BAAADgAAAAAAAAAAAAAAAAAuAgAAZHJzL2Uyb0RvYy54bWxQSwEC&#10;LQAUAAYACAAAACEAncAG5t0AAAAKAQAADwAAAAAAAAAAAAAAAACxBAAAZHJzL2Rvd25yZXYueG1s&#10;UEsFBgAAAAAEAAQA8wAAALsFAAAAAA==&#10;" filled="f" stroked="f">
                <v:textbox>
                  <w:txbxContent>
                    <w:p w:rsidR="009330C0" w:rsidRPr="002843F6" w:rsidRDefault="000D771B" w:rsidP="00F1694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4" w:name="OLE_LINK13"/>
                      <w:bookmarkStart w:id="5" w:name="OLE_LINK14"/>
                      <w:bookmarkStart w:id="6" w:name="_Hlk106034894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 １ 】</w:t>
                      </w:r>
                      <w:r w:rsid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利用者について　　</w:t>
                      </w:r>
                    </w:p>
                    <w:p w:rsidR="00861B74" w:rsidRDefault="009330C0" w:rsidP="000D771B">
                      <w:pPr>
                        <w:spacing w:line="36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P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年代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F3F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861B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0．60代未満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1．60代　　2．70代　　3．80代　　4．90代</w:t>
                      </w:r>
                      <w:r w:rsidR="00D823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9330C0" w:rsidRDefault="009330C0" w:rsidP="00861B74">
                      <w:pPr>
                        <w:spacing w:line="360" w:lineRule="auto"/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823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5．それ以上</w:t>
                      </w:r>
                    </w:p>
                    <w:p w:rsidR="00F16943" w:rsidRDefault="002843F6" w:rsidP="000D771B">
                      <w:pPr>
                        <w:spacing w:line="36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="00C66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世帯</w:t>
                      </w:r>
                      <w:r w:rsidR="00EF3F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構成　　１．</w:t>
                      </w:r>
                      <w:r w:rsidR="00C66D69" w:rsidRPr="00C66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65歳以上の単身（ひとり）世帯</w:t>
                      </w:r>
                      <w:r w:rsidR="00C66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2．</w:t>
                      </w:r>
                      <w:r w:rsidR="00C66D69" w:rsidRPr="00C66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65歳以上のみの世帯</w:t>
                      </w:r>
                    </w:p>
                    <w:p w:rsidR="000C03BD" w:rsidRDefault="00C66D69" w:rsidP="000D771B">
                      <w:pPr>
                        <w:spacing w:line="360" w:lineRule="auto"/>
                        <w:ind w:firstLineChars="900" w:firstLine="198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3．</w:t>
                      </w:r>
                      <w:r w:rsidRPr="00C66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65歳以上の者が属する世帯</w:t>
                      </w:r>
                      <w:r w:rsidR="003805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４．それ以外</w:t>
                      </w:r>
                      <w:bookmarkStart w:id="7" w:name="_GoBack"/>
                      <w:bookmarkEnd w:id="7"/>
                    </w:p>
                    <w:p w:rsidR="009F0591" w:rsidRPr="00C00652" w:rsidRDefault="000C03BD" w:rsidP="000D771B">
                      <w:pPr>
                        <w:spacing w:line="276" w:lineRule="auto"/>
                        <w:ind w:firstLineChars="1100" w:firstLine="2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0C03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65歳以上の方のみとなる時間帯　　　　：　　　～　　　：　　　）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9F0591" w:rsidRDefault="009F0591" w:rsidP="00F73C9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9F0591" w:rsidRDefault="009F0591" w:rsidP="0070123F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9F0591" w:rsidRDefault="009F0591" w:rsidP="0070123F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9F0591" w:rsidRDefault="009F0591" w:rsidP="0070123F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70123F" w:rsidRDefault="0070123F" w:rsidP="00265A6B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265A6B" w:rsidRPr="0070123F" w:rsidRDefault="00265A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2CE2" w:rsidRDefault="00DD41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E864F8C" wp14:editId="51A6708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553200" cy="1419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771B" w:rsidRDefault="000D771B" w:rsidP="000D771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8" w:name="OLE_LINK15"/>
                            <w:bookmarkStart w:id="9" w:name="OLE_LINK16"/>
                            <w:bookmarkStart w:id="10" w:name="_Hlk106034970"/>
                            <w:bookmarkStart w:id="11" w:name="OLE_LINK17"/>
                            <w:bookmarkStart w:id="12" w:name="OLE_LINK18"/>
                            <w:bookmarkStart w:id="13" w:name="_Hlk10603498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【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  <w:r w:rsid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本制度について、</w:t>
                            </w:r>
                            <w:r w:rsidR="00DD41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どこ</w:t>
                            </w:r>
                            <w:r w:rsid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で知りましたか？　　</w:t>
                            </w:r>
                          </w:p>
                          <w:p w:rsidR="00453B63" w:rsidRDefault="009330C0" w:rsidP="002843F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1．香南市広報　　2．香南市ホームページ　　3．</w:t>
                            </w:r>
                            <w:r w:rsidR="00453B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香南市消費生活相談窓口</w:t>
                            </w:r>
                          </w:p>
                          <w:p w:rsidR="00453B63" w:rsidRDefault="00453B63" w:rsidP="00453B63">
                            <w:pPr>
                              <w:spacing w:line="36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４．</w:t>
                            </w:r>
                            <w:r w:rsid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香南市高齢者介護課からの案内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５</w:t>
                            </w:r>
                            <w:r w:rsid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．香南市社会福祉協議会からの案内　</w:t>
                            </w:r>
                          </w:p>
                          <w:p w:rsidR="009330C0" w:rsidRDefault="00453B63" w:rsidP="00453B63">
                            <w:pPr>
                              <w:spacing w:line="36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６</w:t>
                            </w:r>
                            <w:r w:rsidR="009330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．その他（　　　　　　　　　　　　　　　）</w:t>
                            </w:r>
                          </w:p>
                          <w:p w:rsidR="009330C0" w:rsidRPr="00C00652" w:rsidRDefault="009330C0" w:rsidP="00DB620B">
                            <w:pPr>
                              <w:ind w:firstLineChars="1950" w:firstLine="429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※５．その他を選択した場合、</w:t>
                            </w:r>
                            <w:r w:rsidR="002843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内容を記載してください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 w:rsidR="009657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4F8C" id="テキスト ボックス 1" o:spid="_x0000_s1029" type="#_x0000_t202" style="position:absolute;left:0;text-align:left;margin-left:464.8pt;margin-top:1.9pt;width:516pt;height:111.75pt;z-index:251573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YUVgIAAHgEAAAOAAAAZHJzL2Uyb0RvYy54bWysVEtu2zAQ3RfoHQjua1n+pI1gOXATuChg&#10;JAGcImuaomwBFIclaUvuMgaKHqJXKLrueXSRDinZMdKuim4ozofzeW9Gk6u6lGQnjC1ApTTu9SkR&#10;ikNWqHVKPz3M37yjxDqmMiZBiZTuhaVX09evJpVOxAA2IDNhCAZRNql0SjfO6SSKLN+IktkeaKHQ&#10;mIMpmUPRrKPMsAqjlzIa9PsXUQUm0wa4sBa1N62RTkP8PBfc3eW5FY7IlGJtLpwmnCt/RtMJS9aG&#10;6U3BuzLYP1RRskJh0lOoG+YY2Zrij1BlwQ1YyF2PQxlBnhdchB6wm7j/opvlhmkRekFwrD7BZP9f&#10;WH67uzekyJA7ShQrkaLm8LV5+tE8/WoO30hz+N4cDs3TT5RJ7OGqtE3w1VLjO1e/h9o/7fQWlR6F&#10;Ojel/2J/BO0I/P4Etqgd4ai8GI+HyCAlHG3xKL4cDMY+TvT8XBvrPggoib+k1CCbAWS2W1jXuh5d&#10;fDYF80JK1LNEKlJhiuG4Hx6cLBhcKu8gwmx0YXxLben+5upVHRAZHttaQbbHbg2042M1nxdY0YJZ&#10;d88Mzgt2gTvg7vDIJWBm6G6UbMB8+Zve+yONaKWkwvlLqf28ZUZQIj8qJPgyHo38wAZhNH47QMGc&#10;W1bnFrUtrwFHHEnE6sLV+zt5vOYGykdclZnPiiamOOZOqTter127FbhqXMxmwQlHVDO3UEvNfWiP&#10;m8f7oX5kRnekOOTzFo6TypIX3LS+LTuzrYO8CMR5nFtUkXAv4HgH6rtV9PtzLgev5x/G9DcAAAD/&#10;/wMAUEsDBBQABgAIAAAAIQA1FbZr3gAAAAcBAAAPAAAAZHJzL2Rvd25yZXYueG1sTI9PS8NAEMXv&#10;gt9hGcGb3TRBLTGTUgJFED209uJtkt0mofsnZrdt9NM7PdnjvPd47zfFcrJGnPQYeu8Q5rMEhHaN&#10;V71rEXaf64cFiBDJKTLeaYQfHWBZ3t4UlCt/dht92sZWcIkLOSF0MQ65lKHptKUw84N27O39aCny&#10;ObZSjXTmcmtkmiRP0lLveKGjQVedbg7bo0V4q9YftKlTu/g11ev7fjV8774eEe/vptULiKin+B+G&#10;Cz6jQ8lMtT86FYRB4EciQsb4FzPJUhZqhDR9zkCWhbzmL/8AAAD//wMAUEsBAi0AFAAGAAgAAAAh&#10;ALaDOJL+AAAA4QEAABMAAAAAAAAAAAAAAAAAAAAAAFtDb250ZW50X1R5cGVzXS54bWxQSwECLQAU&#10;AAYACAAAACEAOP0h/9YAAACUAQAACwAAAAAAAAAAAAAAAAAvAQAAX3JlbHMvLnJlbHNQSwECLQAU&#10;AAYACAAAACEAwZbGFFYCAAB4BAAADgAAAAAAAAAAAAAAAAAuAgAAZHJzL2Uyb0RvYy54bWxQSwEC&#10;LQAUAAYACAAAACEANRW2a94AAAAHAQAADwAAAAAAAAAAAAAAAACwBAAAZHJzL2Rvd25yZXYueG1s&#10;UEsFBgAAAAAEAAQA8wAAALsFAAAAAA==&#10;" filled="f" stroked="f" strokeweight=".5pt">
                <v:textbox>
                  <w:txbxContent>
                    <w:p w:rsidR="000D771B" w:rsidRDefault="000D771B" w:rsidP="000D771B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4" w:name="OLE_LINK15"/>
                      <w:bookmarkStart w:id="15" w:name="OLE_LINK16"/>
                      <w:bookmarkStart w:id="16" w:name="_Hlk106034970"/>
                      <w:bookmarkStart w:id="17" w:name="OLE_LINK17"/>
                      <w:bookmarkStart w:id="18" w:name="OLE_LINK18"/>
                      <w:bookmarkStart w:id="19" w:name="_Hlk106034986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【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  <w:r w:rsid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本制度について、</w:t>
                      </w:r>
                      <w:r w:rsidR="00DD41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どこ</w:t>
                      </w:r>
                      <w:r w:rsid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で知りましたか？　　</w:t>
                      </w:r>
                    </w:p>
                    <w:p w:rsidR="00453B63" w:rsidRDefault="009330C0" w:rsidP="002843F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1．香南市広報　　2．香南市ホームページ　　3．</w:t>
                      </w:r>
                      <w:r w:rsidR="00453B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香南市消費生活相談窓口</w:t>
                      </w:r>
                    </w:p>
                    <w:p w:rsidR="00453B63" w:rsidRDefault="00453B63" w:rsidP="00453B63">
                      <w:pPr>
                        <w:spacing w:line="36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４．</w:t>
                      </w:r>
                      <w:r w:rsid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香南市高齢者介護課からの案内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５</w:t>
                      </w:r>
                      <w:r w:rsid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．香南市社会福祉協議会からの案内　</w:t>
                      </w:r>
                    </w:p>
                    <w:p w:rsidR="009330C0" w:rsidRDefault="00453B63" w:rsidP="00453B63">
                      <w:pPr>
                        <w:spacing w:line="36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６</w:t>
                      </w:r>
                      <w:r w:rsidR="009330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．その他（　　　　　　　　　　　　　　　）</w:t>
                      </w:r>
                    </w:p>
                    <w:p w:rsidR="009330C0" w:rsidRPr="00C00652" w:rsidRDefault="009330C0" w:rsidP="00DB620B">
                      <w:pPr>
                        <w:ind w:firstLineChars="1950" w:firstLine="429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※５．その他を選択した場合、</w:t>
                      </w:r>
                      <w:r w:rsidR="002843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内容を記載してください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r w:rsidR="009657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A77F4F" wp14:editId="17CBC0E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553200" cy="1428750"/>
                <wp:effectExtent l="0" t="0" r="19050" b="19050"/>
                <wp:wrapNone/>
                <wp:docPr id="2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28750"/>
                        </a:xfrm>
                        <a:prstGeom prst="roundRect">
                          <a:avLst>
                            <a:gd name="adj" fmla="val 823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1DC26" id="角丸四角形 5" o:spid="_x0000_s1026" style="position:absolute;left:0;text-align:left;margin-left:464.8pt;margin-top:1.9pt;width:516pt;height:112.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bnLmAIAAP0EAAAOAAAAZHJzL2Uyb0RvYy54bWysVM1OGzEQvlfqO1i+l01CAjRigyIQVSUE&#10;qFBxNl47u5X/ajvZpI/RK7de+gpc+jZF6mP0s3cJ9OdUNQdnxjOeme+bmT08WmtFVsKHxpqSDncG&#10;lAjDbdWYRUnfX5++OqAkRGYqpqwRJd2IQI9mL18ctm4qRra2qhKeIIgJ09aVtI7RTYsi8FpoFnas&#10;EwZGab1mEapfFJVnLaJrVYwGg72itb5y3nIRAm5POiOd5fhSCh4vpAwiElVS1Bbz6fN5m85idsim&#10;C89c3fC+DPYPVWjWGCTdhjphkZGlb/4IpRvubbAy7nCrCytlw0XGADTDwW9ormrmRMYCcoLb0hT+&#10;X1h+vrr0pKlKOppQYphGj358/fz9/v7h7g7Cw7cvZJJYal2YwvnKXfpeCxAT5LX0Ov0DDFlnZjdb&#10;ZsU6Eo7LvclkF+2ihMM2HI8O9ieZ++LpufMhvhFWkySU1Nulqd6hf5lWtjoLMfNb9UWy6gMlUit0&#10;a8UUORjtDlOZCNj7QnoMmR4ae9ooldutDGlRxWg/F8QwdVKxiNq0Aw/BLChhaoFx5tHn7MGqpkrP&#10;U6CwCcfKEyQtKQaxsu01UFKiWIgwAHr+9cX88jTVc8JC3T3Opt5NmRRa5IEF0gQkEd5RnKRbW23Q&#10;KG+7CQ6OnzaIdoakl8yDBHCLNYwXOKSywGd7iZLa+k9/u0/+mCRYKWmxAsD+ccm8AJa3BjP2ejge&#10;p53JyniyP4Lin1tun1vMUh9bcDLEwjuexeQf1aMovdU32NZ5ygoTMxy5O5Z75Th2q4l952I+z27Y&#10;E8fimblyPAVPPCUer9c3zLt+WCI6cG4f16UfgW4anny7KZgvo5XNluGO155u7FieoP57kJb4uZ69&#10;nr5as58AAAD//wMAUEsDBBQABgAIAAAAIQA7lWN/2wAAAAcBAAAPAAAAZHJzL2Rvd25yZXYueG1s&#10;TI/BbsIwEETvlfoP1lbqrTiEqopCHARIvVRUagIfYOIliYjXkW0g/XuWU3ucndXMm2I12UFc0Yfe&#10;kYL5LAGB1DjTU6vgsP98y0CEqMnowREq+MUAq/L5qdC5cTeq8FrHVnAIhVwr6GIccylD06HVYeZG&#10;JPZOzlsdWfpWGq9vHG4HmSbJh7S6J27o9IjbDptzfbFcsvnGL79vq+qA559qvXuXdeaUen2Z1ksQ&#10;Eaf49wwPfEaHkpmO7kImiEEBD4kKFoz/MJNFyoejgjTNMpBlIf/zl3cAAAD//wMAUEsBAi0AFAAG&#10;AAgAAAAhALaDOJL+AAAA4QEAABMAAAAAAAAAAAAAAAAAAAAAAFtDb250ZW50X1R5cGVzXS54bWxQ&#10;SwECLQAUAAYACAAAACEAOP0h/9YAAACUAQAACwAAAAAAAAAAAAAAAAAvAQAAX3JlbHMvLnJlbHNQ&#10;SwECLQAUAAYACAAAACEAuO25y5gCAAD9BAAADgAAAAAAAAAAAAAAAAAuAgAAZHJzL2Uyb0RvYy54&#10;bWxQSwECLQAUAAYACAAAACEAO5Vjf9sAAAAHAQAADwAAAAAAAAAAAAAAAADyBAAAZHJzL2Rvd25y&#10;ZXYueG1sUEsFBgAAAAAEAAQA8wAAAPoFAAAAAA==&#10;" filled="f" strokecolor="windowText" strokeweight="1pt">
                <w10:wrap anchorx="margin"/>
              </v:roundrect>
            </w:pict>
          </mc:Fallback>
        </mc:AlternateContent>
      </w:r>
    </w:p>
    <w:p w:rsidR="00EF3FC5" w:rsidRDefault="00EF3FC5" w:rsidP="00EF3FC5">
      <w:pPr>
        <w:rPr>
          <w:rFonts w:ascii="HG丸ｺﾞｼｯｸM-PRO" w:eastAsia="HG丸ｺﾞｼｯｸM-PRO" w:hAnsi="HG丸ｺﾞｼｯｸM-PRO"/>
          <w:sz w:val="22"/>
        </w:rPr>
      </w:pPr>
    </w:p>
    <w:p w:rsidR="00EF3FC5" w:rsidRDefault="00EF3FC5" w:rsidP="00EF3FC5">
      <w:pPr>
        <w:rPr>
          <w:rFonts w:ascii="HG丸ｺﾞｼｯｸM-PRO" w:eastAsia="HG丸ｺﾞｼｯｸM-PRO" w:hAnsi="HG丸ｺﾞｼｯｸM-PRO"/>
          <w:sz w:val="22"/>
        </w:rPr>
      </w:pPr>
    </w:p>
    <w:p w:rsidR="00EF3FC5" w:rsidRDefault="00EF3FC5" w:rsidP="00EF3FC5">
      <w:pPr>
        <w:rPr>
          <w:rFonts w:ascii="HG丸ｺﾞｼｯｸM-PRO" w:eastAsia="HG丸ｺﾞｼｯｸM-PRO" w:hAnsi="HG丸ｺﾞｼｯｸM-PRO"/>
          <w:sz w:val="22"/>
        </w:rPr>
      </w:pPr>
    </w:p>
    <w:p w:rsidR="00085123" w:rsidRDefault="00085123" w:rsidP="00085123">
      <w:pPr>
        <w:rPr>
          <w:rFonts w:ascii="HG丸ｺﾞｼｯｸM-PRO" w:eastAsia="HG丸ｺﾞｼｯｸM-PRO" w:hAnsi="HG丸ｺﾞｼｯｸM-PRO"/>
          <w:sz w:val="22"/>
        </w:rPr>
      </w:pPr>
    </w:p>
    <w:p w:rsidR="00085123" w:rsidRDefault="00085123" w:rsidP="00085123">
      <w:pPr>
        <w:rPr>
          <w:rFonts w:ascii="HG丸ｺﾞｼｯｸM-PRO" w:eastAsia="HG丸ｺﾞｼｯｸM-PRO" w:hAnsi="HG丸ｺﾞｼｯｸM-PRO"/>
          <w:sz w:val="22"/>
        </w:rPr>
      </w:pPr>
    </w:p>
    <w:p w:rsidR="00085123" w:rsidRDefault="00085123" w:rsidP="00085123">
      <w:pPr>
        <w:rPr>
          <w:rFonts w:ascii="HG丸ｺﾞｼｯｸM-PRO" w:eastAsia="HG丸ｺﾞｼｯｸM-PRO" w:hAnsi="HG丸ｺﾞｼｯｸM-PRO"/>
          <w:sz w:val="22"/>
        </w:rPr>
      </w:pPr>
    </w:p>
    <w:p w:rsidR="00085123" w:rsidRPr="00DF61D3" w:rsidRDefault="00965798" w:rsidP="0008512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D37BA4" wp14:editId="533B0603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543675" cy="790575"/>
                <wp:effectExtent l="0" t="0" r="28575" b="28575"/>
                <wp:wrapNone/>
                <wp:docPr id="2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90575"/>
                        </a:xfrm>
                        <a:prstGeom prst="roundRect">
                          <a:avLst>
                            <a:gd name="adj" fmla="val 1335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E9946" id="角丸四角形 5" o:spid="_x0000_s1026" style="position:absolute;left:0;text-align:left;margin-left:464.05pt;margin-top:1.9pt;width:515.25pt;height:62.25pt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7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+ZmgIAAP0EAAAOAAAAZHJzL2Uyb0RvYy54bWysVMtOGzEU3VfqP1jel0lCQkrEBEUgqkoI&#10;UKFibTx2MpVftZ1M0s/oll03/QU2/Zsi9TN67JkE+lhVzcK59r0+9jk+d46O11qRlfChtqak/b0e&#10;JcJwW9VmXtL3N2evXlMSIjMVU9aIkm5EoMfTly+OGjcRA7uwqhKeAMSESeNKuojRTYoi8IXQLOxZ&#10;JwyS0nrNIqZ+XlSeNUDXqhj0egdFY33lvOUiBKyetkk6zfhSCh4vpQwiElVS3C3m0efxLo3F9IhN&#10;5p65Rc27a7B/uIVmtcGhO6hTFhlZ+voPKF1zb4OVcY9bXVgpay4yB7Dp935jc71gTmQuECe4nUzh&#10;/8Hyi9WVJ3VV0sGYEsM03ujH18/fHx4e7+8RPH77QkZJpcaFCYqv3ZXvZgFhoryWXqd/kCHrrOxm&#10;p6xYR8KxeDAa7h+MR5Rw5MaHvRFiwBRPu50P8Y2wmqSgpN4uTfUOz5dVZavzELO8VXdHVn2gRGqF&#10;x1oxRfr7+6PDDrErBvYWM+009qxWKj+3MqSBVwfjHhzBGVwnFYsItYMOwcwpYWoOO/Po8/HBqrpK&#10;2xNQ2IQT5QlOLSmMWNnmBiwpUSxEJEA9/7rL/LI13eeUhUW7Oae6MmUStMiGBdUkTRK8lThFd7ba&#10;4KG8bR0cHD+rgXaOQ6+YhwqggjaMlxiksuBnu4iShfWf/rae6uEkZClp0ALg/nHJvACXtwYeO+wP&#10;h6ln8mQ4Gg8w8c8zd88zZqlPLDTpo+Edz2Gqj2obSm/1Lbp1lk5FihmOs1uVu8lJbFsT/c7FbJbL&#10;0CeOxXNz7XgCTzolHW/Wt8y7zi0RL3Bht+3CJtkCrb+ealsXzJbRynqncKtrJzd6LHuy+x6kJn4+&#10;z1VPX63pTwAAAP//AwBQSwMEFAAGAAgAAAAhAFb35c/eAAAABwEAAA8AAABkcnMvZG93bnJldi54&#10;bWxMj8FOwzAQRO9I/IO1SFxQa9NAVUKcClVwQlQiFCFubrwkofY6it02/D3bE9x2NKOZt8Vy9E4c&#10;cIhdIA3XUwUCqQ62o0bD5u1psgARkyFrXCDU8IMRluX5WWFyG470iocqNYJLKOZGQ5tSn0sZ6xa9&#10;idPQI7H3FQZvEsuhkXYwRy73Ts6UmktvOuKF1vS4arHeVXuvIVWfL5ub5/FuyNbvH+b7akcr96j1&#10;5cX4cA8i4Zj+wnDCZ3QomWkb9mSjcBr4kaQhY/yTqTJ1C2LL12yRgSwL+Z+//AUAAP//AwBQSwEC&#10;LQAUAAYACAAAACEAtoM4kv4AAADhAQAAEwAAAAAAAAAAAAAAAAAAAAAAW0NvbnRlbnRfVHlwZXNd&#10;LnhtbFBLAQItABQABgAIAAAAIQA4/SH/1gAAAJQBAAALAAAAAAAAAAAAAAAAAC8BAABfcmVscy8u&#10;cmVsc1BLAQItABQABgAIAAAAIQDyEv+ZmgIAAP0EAAAOAAAAAAAAAAAAAAAAAC4CAABkcnMvZTJv&#10;RG9jLnhtbFBLAQItABQABgAIAAAAIQBW9+XP3gAAAAcBAAAPAAAAAAAAAAAAAAAAAPQEAABkcnMv&#10;ZG93bnJldi54bWxQSwUGAAAAAAQABADzAAAA/wUAAAAA&#10;" filled="f" strokecolor="windowText" strokeweight="1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98CAAB" wp14:editId="29A3CB41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6486525" cy="762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771B" w:rsidRDefault="000D771B" w:rsidP="00DF61D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20" w:name="OLE_LINK19"/>
                            <w:bookmarkStart w:id="21" w:name="OLE_LINK20"/>
                            <w:bookmarkStart w:id="22" w:name="_Hlk10603521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【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３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  <w:r w:rsidR="00DF61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これまでに、不審な電話や迷惑な電話を受けたことがありますか？</w:t>
                            </w:r>
                          </w:p>
                          <w:p w:rsidR="00DF61D3" w:rsidRPr="00594FBA" w:rsidRDefault="00DF61D3" w:rsidP="00DF61D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776B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  <w:r w:rsidRPr="007012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いいえ</w:t>
                            </w:r>
                            <w:bookmarkEnd w:id="20"/>
                            <w:bookmarkEnd w:id="21"/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CAAB" id="テキスト ボックス 20" o:spid="_x0000_s1030" type="#_x0000_t202" style="position:absolute;left:0;text-align:left;margin-left:0;margin-top:2.65pt;width:510.75pt;height:60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ENVwIAAHkEAAAOAAAAZHJzL2Uyb0RvYy54bWysVEtu2zAQ3RfoHQjua9mu7aRG5MBNkKJA&#10;kARwiqxpirIFSByWpCOlyxgoeoheoei659FF+kjZTpB2VXRDzXCG83lvRienTVWye2VdQTrlg16f&#10;M6UlZYVepfzT7cWbY86cFzoTJWmV8gfl+Ons9auT2kzVkNZUZsoyBNFuWpuUr7030yRxcq0q4Xpk&#10;lIYxJ1sJD9WuksyKGtGrMhn2+5OkJpsZS1I5h9vzzshnMX6eK+mv89wpz8qUozYfTxvPZTiT2YmY&#10;rqww60LuyhD/UEUlCo2kh1Dnwgu2scUfoapCWnKU+56kKqE8L6SKPaCbQf9FN4u1MCr2AnCcOcDk&#10;/l9YeXV/Y1mRpXwIeLSowFG7/do+/mgff7Xbb6zdfm+32/bxJ3QGHwBWGzfFu4XBS9+8pwbE7+8d&#10;LgMOTW6r8EWHDHbEfjjArRrPJC4no+PJeDjmTMJ2NAGdMXzy9NpY5z8oqlgQUm5BZ0RZ3F86j0rg&#10;uncJyTRdFGUZKS01q5Hh7bgfHxwseFHq4KvicOzChI66yoPkm2UTIRntu1pS9oBmLXXz44y8KFDR&#10;pXD+RlgMDPrDEvhrHHlJyEw7ibM12S9/uw/+4BFWzmoMYMrd542wirPyowbD7wajUZjYqIzGR4Ef&#10;+9yyfG7Rm+qMMOMDrJuRUQz+vtyLuaXqDrsyD1lhEloid8r9Xjzz3Vpg16Saz6MTZtQIf6kXRobQ&#10;AbeA921zJ6zZkeJB5xXtR1VMX3DT+XbszDee8iISF3DuUAWLQcF8Rz53uxgW6LkevZ7+GLPfAAAA&#10;//8DAFBLAwQUAAYACAAAACEAsorEgN4AAAAHAQAADwAAAGRycy9kb3ducmV2LnhtbEyPQU/DMAyF&#10;70j7D5EncWPpioqm0nSaKk1ICA4bu3Bzm6ytSJzSZFvh1+Od2M3Pz3rvc7GenBVnM4bek4LlIgFh&#10;qPG6p1bB4WP7sAIRIpJG68ko+DEB1uXsrsBc+wvtzHkfW8EhFHJU0MU45FKGpjMOw8IPhtg7+tFh&#10;ZDm2Uo944XBnZZokT9JhT9zQ4WCqzjRf+5NT8Fpt33FXp271a6uXt+Nm+D58Zkrdz6fNM4hopvh/&#10;DFd8RoeSmWp/Ih2EVcCPRAXZI4irmaTLDETNU8orWRbylr/8AwAA//8DAFBLAQItABQABgAIAAAA&#10;IQC2gziS/gAAAOEBAAATAAAAAAAAAAAAAAAAAAAAAABbQ29udGVudF9UeXBlc10ueG1sUEsBAi0A&#10;FAAGAAgAAAAhADj9If/WAAAAlAEAAAsAAAAAAAAAAAAAAAAALwEAAF9yZWxzLy5yZWxzUEsBAi0A&#10;FAAGAAgAAAAhALNSAQ1XAgAAeQQAAA4AAAAAAAAAAAAAAAAALgIAAGRycy9lMm9Eb2MueG1sUEsB&#10;Ai0AFAAGAAgAAAAhALKKxIDeAAAABwEAAA8AAAAAAAAAAAAAAAAAsQQAAGRycy9kb3ducmV2Lnht&#10;bFBLBQYAAAAABAAEAPMAAAC8BQAAAAA=&#10;" filled="f" stroked="f" strokeweight=".5pt">
                <v:textbox>
                  <w:txbxContent>
                    <w:p w:rsidR="000D771B" w:rsidRDefault="000D771B" w:rsidP="00DF61D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23" w:name="OLE_LINK19"/>
                      <w:bookmarkStart w:id="24" w:name="OLE_LINK20"/>
                      <w:bookmarkStart w:id="25" w:name="_Hlk10603521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【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３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  <w:r w:rsidR="00DF61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これまでに、不審な電話や迷惑な電話を受けたことがありますか？</w:t>
                      </w:r>
                    </w:p>
                    <w:p w:rsidR="00DF61D3" w:rsidRPr="00594FBA" w:rsidRDefault="00DF61D3" w:rsidP="00DF61D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="00776B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  <w:r w:rsidRPr="007012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いいえ</w:t>
                      </w:r>
                      <w:bookmarkEnd w:id="23"/>
                      <w:bookmarkEnd w:id="24"/>
                      <w:bookmarkEnd w:id="2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FCA" w:rsidRPr="00B32CE2" w:rsidRDefault="006F2369" w:rsidP="0008512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509905</wp:posOffset>
                </wp:positionV>
                <wp:extent cx="581025" cy="323850"/>
                <wp:effectExtent l="38100" t="0" r="9525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3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51.7pt;margin-top:40.15pt;width:45.7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MMiwIAAD8FAAAOAAAAZHJzL2Uyb0RvYy54bWysVMFu2zAMvQ/YPwi6r3bcZuuMOkXQosOA&#10;oi3WDj2rstQYkEWNUuJkvzDsGwrsC3bcB23Yb4ySHbdoix2G5aCQIvlIPpM6OFy3hq0U+gZsxSc7&#10;OWfKSqgbe1vxj1cnr/Y580HYWhiwquIb5fnh7OWLg86VqoAFmFohIxDry85VfBGCK7PMy4Vqhd8B&#10;pywZNWArAql4m9UoOkJvTVbk+eusA6wdglTe0+1xb+SzhK+1kuFca68CMxWn2kI6MZ038cxmB6K8&#10;ReEWjRzKEP9QRSsaS0lHqGMRBFti8wSqbSSCBx12JLQZaN1IlXqgbib5o24uF8Kp1AuR491Ik/9/&#10;sPJsdYGsqStecGZFS5/o9923X1+/l+znjy+siAR1zpfkd+kucNA8ibHbtcY2/lMfbJ1I3YykqnVg&#10;ki6n+5O8mHImybRb7O5PE+nZfbBDH94paFkUKl5DZ+eI0CU+xerUB8pK/ls/UmJFfQ1JChujYhnG&#10;flCamqGsRYpOY6SODLKVoAEQUiobJr1pIWrVX09z+sVGKckYkbQEGJF1Y8yIPQDEEX2K3cMM/jFU&#10;pSkcg/O/FdYHjxEpM9gwBreNBXwOwFBXQ+bef0tST01k6QbqDX1qhH4HvJMnDRF+Kny4EEhDT+tB&#10;ixzO6dAGuorDIHG2APz83H30p1kkK2cdLVHF/aelQMWZeW9pSt9O9vbi1iVlb/qmIAUfWm4eWuyy&#10;PQL6TBN6MpxMYvQPZitqhPaa9n0es5JJWEm5Ky4DbpWj0C83vRhSzefJjTbNiXBqL52M4JHVOEtX&#10;62uBbpi6QON6BtuFE+Wjuet9Y6SF+TKAbtJQ3vM68E1bmgZneFHiM/BQT173797sDwAAAP//AwBQ&#10;SwMEFAAGAAgAAAAhANLcR//fAAAACgEAAA8AAABkcnMvZG93bnJldi54bWxMjz1PwzAQhnck/oN1&#10;SCyotUtKaUKcCpA6oMJAQcxufMQR8TnEbhv+PdcJtnt1j96PcjX6ThxwiG0gDbOpAoFUB9tSo+H9&#10;bT1ZgojJkDVdINTwgxFW1flZaQobjvSKh21qBJtQLIwGl1JfSBlrh97EaeiR+PcZBm8Sy6GRdjBH&#10;NvedvFZqIb1piROc6fHRYf213XvOHT5e5FXTf4ebdfu0cQ8xV7fPWl9ejPd3IBKO6Q+GU32uDhV3&#10;2oU92Sg61iqbM6phqTIQJyCf5yB2fGSzDGRVyv8Tql8AAAD//wMAUEsBAi0AFAAGAAgAAAAhALaD&#10;OJL+AAAA4QEAABMAAAAAAAAAAAAAAAAAAAAAAFtDb250ZW50X1R5cGVzXS54bWxQSwECLQAUAAYA&#10;CAAAACEAOP0h/9YAAACUAQAACwAAAAAAAAAAAAAAAAAvAQAAX3JlbHMvLnJlbHNQSwECLQAUAAYA&#10;CAAAACEANomDDIsCAAA/BQAADgAAAAAAAAAAAAAAAAAuAgAAZHJzL2Uyb0RvYy54bWxQSwECLQAU&#10;AAYACAAAACEA0txH/98AAAAKAQAADwAAAAAAAAAAAAAAAADlBAAAZHJzL2Rvd25yZXYueG1sUEsF&#10;BgAAAAAEAAQA8wAAAPEFAAAAAA==&#10;" adj="10800" fillcolor="#4f81bd [3204]" strokecolor="#243f60 [1604]" strokeweight="2pt"/>
            </w:pict>
          </mc:Fallback>
        </mc:AlternateContent>
      </w:r>
      <w:r w:rsidR="0052095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8CAAB" wp14:editId="29A3CB41">
                <wp:simplePos x="0" y="0"/>
                <wp:positionH relativeFrom="column">
                  <wp:posOffset>200025</wp:posOffset>
                </wp:positionH>
                <wp:positionV relativeFrom="paragraph">
                  <wp:posOffset>4281805</wp:posOffset>
                </wp:positionV>
                <wp:extent cx="6334125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61D3" w:rsidRPr="00C66D69" w:rsidRDefault="00594FBA" w:rsidP="00594FB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C66D69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CAAB" id="テキスト ボックス 19" o:spid="_x0000_s1031" type="#_x0000_t202" style="position:absolute;left:0;text-align:left;margin-left:15.75pt;margin-top:337.15pt;width:498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tyVAIAAHkEAAAOAAAAZHJzL2Uyb0RvYy54bWysVEtu2zAQ3RfoHQjuG/mbJkbkwE2QokCQ&#10;BHCKrGmKsgVIHJakI6XLGCh6iF6h6Lrn0UX6SNmJm3ZVdENxPpzPezM6OW2qkt0r6wrSKe8f9DhT&#10;WlJW6GXKP95evDnizHmhM1GSVil/UI6fTl+/OqnNRA1oRWWmLEMQ7Sa1SfnKezNJEidXqhLugIzS&#10;MOZkK+Eh2mWSWVEjelUmg17vMKnJZsaSVM5Be94Z+TTGz3Ml/XWeO+VZmXLU5uNp47kIZzI9EZOl&#10;FWZVyG0Z4h+qqEShkfQp1Lnwgq1t8UeoqpCWHOX+QFKVUJ4XUsUe0E2/96Kb+UoYFXsBOM48weT+&#10;X1h5dX9jWZGBu2POtKjAUbv50j5+bx9/tpuvrN18azeb9vEHZAYfAFYbN8G7ucFL37yjBo93egdl&#10;wKHJbRW+6JDBDugfnuBWjWcSysPhcNQfjDmTsA0Hw6Nx5CN5fm2s8+8VVSxcUm5BZ0RZ3F86j0rg&#10;unMJyTRdFGUZKS01q0MGhPzNghelDhoVh2MbJnTUVR5uvlk0EZLxrqsFZQ9o1lI3P87IiwIVXQrn&#10;b4TFwKA/LIG/xpGXhMy0vXG2Ivv5b/rgDx5h5azGAKbcfVoLqzgrP2gwfNwfjcLERmE0fjuAYPct&#10;i32LXldnhBnvY92MjNfg78vdNbdU3WFXZiErTEJL5E65313PfLcW2DWpZrPohBk1wl/quZEhdMAt&#10;4H3b3AlrtqR40HlFu1EVkxfcdL4dB7O1p7yIxAWcO1TBYhAw35HP7S6GBdqXo9fzH2P6CwAA//8D&#10;AFBLAwQUAAYACAAAACEArw54d+MAAAALAQAADwAAAGRycy9kb3ducmV2LnhtbEyPy07DMBBF90j8&#10;gzVI7KjThPSRxqmqSBUSoouWbthNYjeJsMchdtvA1+OuYDmao3vPzdej0eyiBtdZEjCdRMAU1VZ2&#10;1Ag4vm+fFsCcR5KoLSkB38rBuri/yzGT9kp7dTn4hoUQchkKaL3vM85d3SqDbmJ7ReF3soNBH86h&#10;4XLAawg3msdRNOMGOwoNLfaqbFX9eTgbAa/ldof7KjaLH12+vJ02/dfxIxXi8WHcrIB5Nfo/GG76&#10;QR2K4FTZM0nHtIBkmgZSwGz+nAC7AVG8DOsqAfM4TYAXOf+/ofgFAAD//wMAUEsBAi0AFAAGAAgA&#10;AAAhALaDOJL+AAAA4QEAABMAAAAAAAAAAAAAAAAAAAAAAFtDb250ZW50X1R5cGVzXS54bWxQSwEC&#10;LQAUAAYACAAAACEAOP0h/9YAAACUAQAACwAAAAAAAAAAAAAAAAAvAQAAX3JlbHMvLnJlbHNQSwEC&#10;LQAUAAYACAAAACEAfnqLclQCAAB5BAAADgAAAAAAAAAAAAAAAAAuAgAAZHJzL2Uyb0RvYy54bWxQ&#10;SwECLQAUAAYACAAAACEArw54d+MAAAALAQAADwAAAAAAAAAAAAAAAACuBAAAZHJzL2Rvd25yZXYu&#10;eG1sUEsFBgAAAAAEAAQA8wAAAL4FAAAAAA==&#10;" filled="f" stroked="f" strokeweight=".5pt">
                <v:textbox>
                  <w:txbxContent>
                    <w:p w:rsidR="00DF61D3" w:rsidRPr="00C66D69" w:rsidRDefault="00594FBA" w:rsidP="00594FB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C66D69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2095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FE74243" wp14:editId="35E5B8CA">
                <wp:simplePos x="0" y="0"/>
                <wp:positionH relativeFrom="margin">
                  <wp:align>right</wp:align>
                </wp:positionH>
                <wp:positionV relativeFrom="paragraph">
                  <wp:posOffset>3405505</wp:posOffset>
                </wp:positionV>
                <wp:extent cx="6543675" cy="809625"/>
                <wp:effectExtent l="0" t="0" r="28575" b="28575"/>
                <wp:wrapNone/>
                <wp:docPr id="2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09625"/>
                        </a:xfrm>
                        <a:prstGeom prst="roundRect">
                          <a:avLst>
                            <a:gd name="adj" fmla="val 2121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EA49" id="角丸四角形 5" o:spid="_x0000_s1026" style="position:absolute;left:0;text-align:left;margin-left:464.05pt;margin-top:268.15pt;width:515.25pt;height:63.75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9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0mgIAAP0EAAAOAAAAZHJzL2Uyb0RvYy54bWysVEtu2zAQ3RfoHQjuG9mqP4kROTASpCgQ&#10;JEGTImuGoiwV/JWkLbvH6Da7bnqFbHqbBugx+kgpTvpZFfWCHnKGM/Me3+jwaKMkWQvnG6MLOtwb&#10;UCI0N2WjlwV9f336ap8SH5gumTRaFHQrPD2av3xx2NqZyE1tZCkcQRLtZ60taB2CnWWZ57VQzO8Z&#10;KzSclXGKBWzdMisda5FdySwfDCZZa1xpneHCe5yedE46T/mrSvBwUVVeBCILit5CWl1ab+OazQ/Z&#10;bOmYrRvet8H+oQvFGo2iu1QnLDCycs0fqVTDnfGmCnvcqMxUVcNFwgA0w8FvaK5qZkXCAnK83dHk&#10;/19afr6+dKQpC5ofUKKZwhv9+Pr5+/39w90djIdvX8g4stRaP0Pwlb10/c7DjJA3lVPxH2DIJjG7&#10;3TErNoFwHE7Go9eT6ZgSDt/+4GCSp6TZ023rfHgjjCLRKKgzK12+w/MlVtn6zIdEb9n3yMoPlFRK&#10;4rHWTJJ8mA+nsU1k7INhPeaMN7U5baRMzy01aaHVfDqAIjiD6irJAkxlwYPXS0qYXELOPLhU3hvZ&#10;lPF6TOS3/lg6gqoFhRBL014DJSWS+QAHoKdf38wvV2M/J8zX3eXk6sOkjqlFEiygRiCR8I7iaN2a&#10;couHcqZTsLf8tEG2MxS9ZA4sAArGMFxgqaQBPtNblNTGffrbeYyHkuClpMUIAPvHFXMCWN5qaOxg&#10;OBrFmUmb0XiaY+Oee26fe/RKHRtwMsTAW57MGB/ko1k5o24wrYtYFS6mOWp3LPeb49CNJuadi8Ui&#10;hWFOLAtn+srymDzyFHm83twwZ3u1BLzAuXkcl14CnRqeYjsVLFbBVM2O4Y7Xnm7MWFJQ/z2IQ/x8&#10;n6KevlrznwAAAP//AwBQSwMEFAAGAAgAAAAhADh8k7zeAAAACQEAAA8AAABkcnMvZG93bnJldi54&#10;bWxMj0FLw0AUhO+C/2F5gje7saFLiNmUIgjqQbDVnF+zzyQ0+zZmt2nqr3d70uMww8w3xXq2vZho&#10;9J1jDfeLBARx7UzHjYaP3dNdBsIHZIO9Y9JwJg/r8vqqwNy4E7/TtA2NiCXsc9TQhjDkUvq6JYt+&#10;4Qbi6H250WKIcmykGfEUy20vl0mipMWO40KLAz22VB+2R6vh5bV6/mm+A3lU1XL67Krs/Ga1vr2Z&#10;Nw8gAs3hLwwX/IgOZWTauyMbL3oN8UjQsEpVCuJiJ2myArHXoFSagSwL+f9B+QsAAP//AwBQSwEC&#10;LQAUAAYACAAAACEAtoM4kv4AAADhAQAAEwAAAAAAAAAAAAAAAAAAAAAAW0NvbnRlbnRfVHlwZXNd&#10;LnhtbFBLAQItABQABgAIAAAAIQA4/SH/1gAAAJQBAAALAAAAAAAAAAAAAAAAAC8BAABfcmVscy8u&#10;cmVsc1BLAQItABQABgAIAAAAIQAqhQW0mgIAAP0EAAAOAAAAAAAAAAAAAAAAAC4CAABkcnMvZTJv&#10;RG9jLnhtbFBLAQItABQABgAIAAAAIQA4fJO83gAAAAkBAAAPAAAAAAAAAAAAAAAAAPQEAABkcnMv&#10;ZG93bnJldi54bWxQSwUGAAAAAAQABADzAAAA/wUAAAAA&#10;" filled="f" strokecolor="windowText" strokeweight="1pt">
                <w10:wrap anchorx="margin"/>
              </v:roundrect>
            </w:pict>
          </mc:Fallback>
        </mc:AlternateContent>
      </w:r>
      <w:r w:rsidR="0052095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A1F4BB7" wp14:editId="3DA86E64">
                <wp:simplePos x="0" y="0"/>
                <wp:positionH relativeFrom="margin">
                  <wp:align>right</wp:align>
                </wp:positionH>
                <wp:positionV relativeFrom="paragraph">
                  <wp:posOffset>3405505</wp:posOffset>
                </wp:positionV>
                <wp:extent cx="6553200" cy="800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3FC5" w:rsidRDefault="000D771B" w:rsidP="00DF61D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 ５ 】</w:t>
                            </w:r>
                            <w:r w:rsidR="00EF3F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香南市役所に消費生活相談の窓口があることをご存知</w:t>
                            </w:r>
                            <w:r w:rsidR="00453B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="00214A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 w:rsidR="00DF61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？　</w:t>
                            </w:r>
                            <w:bookmarkStart w:id="26" w:name="OLE_LINK3"/>
                            <w:bookmarkStart w:id="27" w:name="OLE_LINK4"/>
                            <w:r w:rsidR="00EF3F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○で囲んでください</w:t>
                            </w:r>
                            <w:r w:rsidR="00DF61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bookmarkEnd w:id="26"/>
                            <w:bookmarkEnd w:id="27"/>
                          </w:p>
                          <w:p w:rsidR="00EF3FC5" w:rsidRPr="00EF3FC5" w:rsidRDefault="00EF3FC5" w:rsidP="00DF61D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bookmarkStart w:id="28" w:name="OLE_LINK5"/>
                            <w:bookmarkStart w:id="29" w:name="OLE_LINK6"/>
                            <w:bookmarkStart w:id="30" w:name="_Hlk106029963"/>
                            <w:r w:rsidR="00776B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  <w:r w:rsidRPr="007012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DF61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いえ</w:t>
                            </w:r>
                            <w:bookmarkEnd w:id="28"/>
                            <w:bookmarkEnd w:id="29"/>
                            <w:bookmarkEnd w:id="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4BB7" id="テキスト ボックス 10" o:spid="_x0000_s1032" type="#_x0000_t202" style="position:absolute;left:0;text-align:left;margin-left:464.8pt;margin-top:268.15pt;width:516pt;height:63pt;z-index: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VXVAIAAHkEAAAOAAAAZHJzL2Uyb0RvYy54bWysVN1u0zAUvkfiHSzfs7RdW0a1dCqbhpCm&#10;bdKGdu06Thsp8TG222RcrhLiIXgFxDXPkxfhs9N21eAKceP4+Px/3zk5PWuqkq2VdQXplPePepwp&#10;LSkr9CLln+4v35xw5rzQmShJq5Q/KsfPpq9fndZmoga0pDJTliGIdpPapHzpvZkkiZNLVQl3REZp&#10;KHOylfAQ7SLJrKgRvSqTQa83TmqymbEklXN4veiUfBrj57mS/ibPnfKsTDlq8/G08ZyHM5meisnC&#10;CrMs5LYM8Q9VVKLQSLoPdSG8YCtb/BGqKqQlR7k/klQllOeFVLEHdNPvvejmbimMir0AHGf2MLn/&#10;F1Zer28tKzJwB3i0qMBRu/naPv1on361m2+s3XxvN5v26SdkBhsAVhs3gd+dgadv3lMD5927w2PA&#10;ocltFb7okEGP2I97uFXjmcTjeDQ6BoecSehOeug/hk+evY11/oOiioVLyi3ojCiL9ZXzqASmO5OQ&#10;TNNlUZaR0lKzGhmOR73osNfAo9TBVsXh2IYJHXWVh5tv5k2EZLzrak7ZI5q11M2PM/KyQEVXwvlb&#10;YTEwaAJL4G9w5CUhM21vnC3Jfvnbe7AHj9ByVmMAU+4+r4RVnJUfNRh+1x8OEdZHYTh6O4BgDzXz&#10;Q41eVeeEGe9j3YyM12Dvy901t1Q9YFdmIStUQkvkTrnfXc99txbYNalms2iEGTXCX+k7I0PogFvA&#10;+755ENZsSfGg85p2oyomL7jpbDt2ZitPeRGJCzh3qILFIGC+I5/bXQwLdChHq+c/xvQ3AAAA//8D&#10;AFBLAwQUAAYACAAAACEAYa5mCuAAAAAJAQAADwAAAGRycy9kb3ducmV2LnhtbEyPwU7DMBBE70j8&#10;g7VI3KhDokZVyKaqIlVICA4tvXDbxG4SYa9D7LaBr8c9wXF2VjNvyvVsjTjryQ+OER4XCQjNrVMD&#10;dwiH9+3DCoQPxIqMY43wrT2sq9ubkgrlLrzT533oRAxhXxBCH8JYSOnbXlvyCzdqjt7RTZZClFMn&#10;1USXGG6NTJMkl5YGjg09jbrudfu5P1mEl3r7RrsmtasfUz+/Hjfj1+FjiXh/N2+eQAQ9h79nuOJH&#10;dKgiU+NOrLwwCHFIQFhmeQbiaidZGk8NQp6nGciqlP8XVL8AAAD//wMAUEsBAi0AFAAGAAgAAAAh&#10;ALaDOJL+AAAA4QEAABMAAAAAAAAAAAAAAAAAAAAAAFtDb250ZW50X1R5cGVzXS54bWxQSwECLQAU&#10;AAYACAAAACEAOP0h/9YAAACUAQAACwAAAAAAAAAAAAAAAAAvAQAAX3JlbHMvLnJlbHNQSwECLQAU&#10;AAYACAAAACEAxDb1V1QCAAB5BAAADgAAAAAAAAAAAAAAAAAuAgAAZHJzL2Uyb0RvYy54bWxQSwEC&#10;LQAUAAYACAAAACEAYa5mCuAAAAAJAQAADwAAAAAAAAAAAAAAAACuBAAAZHJzL2Rvd25yZXYueG1s&#10;UEsFBgAAAAAEAAQA8wAAALsFAAAAAA==&#10;" filled="f" stroked="f" strokeweight=".5pt">
                <v:textbox>
                  <w:txbxContent>
                    <w:p w:rsidR="00EF3FC5" w:rsidRDefault="000D771B" w:rsidP="00DF61D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 ５ 】</w:t>
                      </w:r>
                      <w:r w:rsidR="00EF3F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香南市役所に消費生活相談の窓口があることをご存知</w:t>
                      </w:r>
                      <w:r w:rsidR="00453B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="00214A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 w:rsidR="00DF61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？　</w:t>
                      </w:r>
                      <w:bookmarkStart w:id="31" w:name="OLE_LINK3"/>
                      <w:bookmarkStart w:id="32" w:name="OLE_LINK4"/>
                      <w:r w:rsidR="00EF3F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○で囲んでください</w:t>
                      </w:r>
                      <w:r w:rsidR="00DF61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bookmarkEnd w:id="31"/>
                      <w:bookmarkEnd w:id="32"/>
                    </w:p>
                    <w:p w:rsidR="00EF3FC5" w:rsidRPr="00EF3FC5" w:rsidRDefault="00EF3FC5" w:rsidP="00DF61D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bookmarkStart w:id="33" w:name="OLE_LINK5"/>
                      <w:bookmarkStart w:id="34" w:name="OLE_LINK6"/>
                      <w:bookmarkStart w:id="35" w:name="_Hlk106029963"/>
                      <w:r w:rsidR="00776B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  <w:r w:rsidRPr="007012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="00DF61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いえ</w:t>
                      </w:r>
                      <w:bookmarkEnd w:id="33"/>
                      <w:bookmarkEnd w:id="34"/>
                      <w:bookmarkEnd w:id="35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57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2176780</wp:posOffset>
                </wp:positionV>
                <wp:extent cx="5829300" cy="923925"/>
                <wp:effectExtent l="0" t="0" r="19050" b="2857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239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50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54pt;margin-top:171.4pt;width:459pt;height:7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cjkAIAAGAFAAAOAAAAZHJzL2Uyb0RvYy54bWysVM1uEzEQviPxDpbvdJNtC03UTRW1KkKq&#10;2ooW9ex47caq7TG2k0249cyRRwCJB6t4D8be3TSUIiHEZdfj+f1mvvHh0cposhQ+KLAVHe4MKBGW&#10;Q63sbUU/XJ++OqAkRGZrpsGKiq5FoEeTly8OGzcWJcxB18ITDGLDuHEVncfoxkUR+FwYFnbACYtK&#10;Cd6wiKK/LWrPGoxudFEOBq+LBnztPHARAt6etEo6yfGlFDxeSBlEJLqiWFvMX5+/s/QtJodsfOuZ&#10;myvelcH+oQrDlMWkm1AnLDKy8Oq3UEZxDwFk3OFgCpBScZExIJrh4AmaqzlzImPB5gS3aVP4f2H5&#10;+fLSE1VXtBxSYpnBGf349v3h/vPD/deH+y8Er7FHjQtjNL1yl76TAh4T4JX0Jv0RClnlvq43fRWr&#10;SDhe7h+Uo90Btp+jblTujsr9FLR49HY+xLcCDEmHis4843ciXjLlc1fZ8izE1qO3TDm1JQ2SrnyD&#10;sZMcQKv6VGmdhUQhcaw9WTIcflxlIJhzywolbbGQBK8FlE9xrUUb/72Q2ByEMGwT/BqzvutjaouW&#10;yUVi9o1TV9WfnDrb5CYyVf/WcWOdM4KNG0ejLLQtyxv0HHzZ2veoW6wJ9gzqNXLBQ7skwfFThdM4&#10;YwEH4XErcIC46fECP1IDdh66EyVz8J+eu0/2SFbUUtLgllU0fFwwLyjR7yzSeDTc20trmYW9/Tcl&#10;Cn5bM9vW2IU5BpwlMhWry8dkH3V/lB7MDT4I05QVVcxyzF1RHn0vHMd2+/FJ4WI6zWa4io7FM3vl&#10;eD/pRLPr1Q3zrqNkRDKfQ7+RbPyEkq1tmoeF6SKCVJmvj33t+o1rnInfPTnpndiWs9Xjwzj5CQAA&#10;//8DAFBLAwQUAAYACAAAACEAZhHTs98AAAAMAQAADwAAAGRycy9kb3ducmV2LnhtbEyPQUvDQBCF&#10;74L/YRnBm901LTXEbIooKoVe0ornaTJNgtnZkN226b93etLje/N48758NblenWgMnWcLjzMDirjy&#10;dceNha/d+0MKKkTkGnvPZOFCAVbF7U2OWe3PXNJpGxslJRwytNDGOGRah6olh2HmB2K5HfzoMIoc&#10;G12PeJZy1+vEmKV22LF8aHGg15aqn+3RWfjYfH679aEbSizfdhjX4dI8bay9v5tenkFFmuJfGK7z&#10;ZToUsmnvj1wH1Ys2qbBEC/NFIgzXhEmWYu0tLNJ0DrrI9X+I4hcAAP//AwBQSwECLQAUAAYACAAA&#10;ACEAtoM4kv4AAADhAQAAEwAAAAAAAAAAAAAAAAAAAAAAW0NvbnRlbnRfVHlwZXNdLnhtbFBLAQIt&#10;ABQABgAIAAAAIQA4/SH/1gAAAJQBAAALAAAAAAAAAAAAAAAAAC8BAABfcmVscy8ucmVsc1BLAQIt&#10;ABQABgAIAAAAIQCtvUcjkAIAAGAFAAAOAAAAAAAAAAAAAAAAAC4CAABkcnMvZTJvRG9jLnhtbFBL&#10;AQItABQABgAIAAAAIQBmEdOz3wAAAAwBAAAPAAAAAAAAAAAAAAAAAOoEAABkcnMvZG93bnJldi54&#10;bWxQSwUGAAAAAAQABADzAAAA9gUAAAAA&#10;" strokecolor="black [3213]" strokeweight="1pt"/>
            </w:pict>
          </mc:Fallback>
        </mc:AlternateContent>
      </w:r>
      <w:r w:rsidR="00965798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C0EA7C" wp14:editId="4AF07CB9">
                <wp:simplePos x="0" y="0"/>
                <wp:positionH relativeFrom="margin">
                  <wp:align>right</wp:align>
                </wp:positionH>
                <wp:positionV relativeFrom="paragraph">
                  <wp:posOffset>757554</wp:posOffset>
                </wp:positionV>
                <wp:extent cx="6553200" cy="14763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FBA" w:rsidRDefault="000D771B" w:rsidP="00594FB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36" w:name="OLE_LINK21"/>
                            <w:bookmarkStart w:id="37" w:name="OLE_LINK22"/>
                            <w:bookmarkStart w:id="38" w:name="_Hlk106035234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 ４ 】</w:t>
                            </w:r>
                            <w:r w:rsidR="00D27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 ３ 】で</w:t>
                            </w:r>
                            <w:bookmarkStart w:id="39" w:name="OLE_LINK1"/>
                            <w:bookmarkStart w:id="40" w:name="OLE_LINK2"/>
                            <w:r w:rsidR="00594F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「はい」と</w:t>
                            </w:r>
                            <w:r w:rsidR="00CF3A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回答された方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にお伺いします。</w:t>
                            </w:r>
                          </w:p>
                          <w:bookmarkEnd w:id="39"/>
                          <w:bookmarkEnd w:id="40"/>
                          <w:p w:rsidR="00594FBA" w:rsidRDefault="00594FBA" w:rsidP="000D771B">
                            <w:pPr>
                              <w:spacing w:line="36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①おおよその頻度を教えてください。　※頻度に応じて、１</w:t>
                            </w:r>
                            <w:r w:rsidR="00D92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２いずれかに記載してください</w:t>
                            </w:r>
                            <w:r w:rsidR="009657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594FBA" w:rsidRPr="00594FBA" w:rsidRDefault="00594FBA" w:rsidP="000D771B">
                            <w:pPr>
                              <w:spacing w:line="360" w:lineRule="auto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1．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sz w:val="22"/>
                              </w:rPr>
                              <w:t>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ヵ月間に（　　　）回程度　　2．一年間に（　　　）回程度</w:t>
                            </w:r>
                          </w:p>
                          <w:p w:rsidR="00594FBA" w:rsidRPr="00594FBA" w:rsidRDefault="00594FBA" w:rsidP="00594FB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D77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②可能な範囲で、電話の内容を記載してください。</w:t>
                            </w:r>
                          </w:p>
                          <w:p w:rsidR="00594FBA" w:rsidRPr="00DF61D3" w:rsidRDefault="00594FBA" w:rsidP="00594FB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bookmarkEnd w:id="36"/>
                          <w:bookmarkEnd w:id="37"/>
                          <w:bookmarkEnd w:id="38"/>
                          <w:p w:rsidR="00594FBA" w:rsidRPr="00EF3FC5" w:rsidRDefault="00594FBA" w:rsidP="00594FB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EA7C" id="テキスト ボックス 23" o:spid="_x0000_s1033" type="#_x0000_t202" style="position:absolute;left:0;text-align:left;margin-left:464.8pt;margin-top:59.65pt;width:516pt;height:116.25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nsVwIAAHoEAAAOAAAAZHJzL2Uyb0RvYy54bWysVM2O0zAQviPxDpbvNP0vRE1XZVdFSNXu&#10;Sl20Z9dx2kiOx9huk3LcSoiH4BUQZ54nL8LYabrVwglxcWY84/n5vplMr6pCkr0wNgeV0F6nS4lQ&#10;HNJcbRL66WHx5i0l1jGVMglKJPQgLL2avX41LXUs+rAFmQpDMIiycakTunVOx1Fk+VYUzHZAC4XG&#10;DEzBHKpmE6WGlRi9kFG/2x1HJZhUG+DCWry9aYx0FuJnmeDuLsuscEQmFGtz4TThXPszmk1ZvDFM&#10;b3N+KoP9QxUFyxUmPYe6YY6Rncn/CFXk3ICFzHU4FBFkWc5F6AG76XVfdLPaMi1CLwiO1WeY7P8L&#10;y2/394bkaUL7A0oUK5Cj+vi1fvpRP/2qj99IffxeH4/100/UCfogYKW2Mb5baXzpqvdQIfHtvcVL&#10;j0OVmcJ/sUOCdoT+cIZbVI5wvByPRgPkkBKOtt5wMh5MRj5O9PxcG+s+CCiIFxJqkM8AM9svrWtc&#10;WxefTcEilzJwKhUpMcVg1A0PzhYMLpX3FWE6TmF8S03pXnLVugqYTNq21pAesFsDzQBZzRc5VrRk&#10;1t0zgxODXeAWuDs8MgmYGU4SJVswX/527/2RSLRSUuIEJtR+3jEjKJEfFVL8rjcc+pENynA06aNi&#10;Li3rS4vaFdeAQ97DfdM8iN7fyVbMDBSPuCxznxVNTHHMnVDXiteu2QtcNi7m8+CEQ6qZW6qV5j60&#10;x83j/VA9MqNPpDjk8xbaWWXxC24a34ad+c5BlgfiPM4Nqki4V3DAA/WnZfQbdKkHr+dfxuw3AAAA&#10;//8DAFBLAwQUAAYACAAAACEA+AL+h+AAAAAJAQAADwAAAGRycy9kb3ducmV2LnhtbEyPzU7DMBCE&#10;70i8g7VI3Kjzo6IQ4lRVpAoJwaGlF26beJtExHaI3Tbw9GxP9Lgzo9lvitVsBnGiyffOKogXEQiy&#10;jdO9bRXsPzYPGQgf0GocnCUFP+RhVd7eFJhrd7ZbOu1CK7jE+hwVdCGMuZS+6cigX7iRLHsHNxkM&#10;fE6t1BOeudwMMomiR2mwt/yhw5Gqjpqv3dEoeK0277itE5P9DtXL22E9fu8/l0rd383rZxCB5vAf&#10;hgs+o0PJTLU7Wu3FoICHBFbjpxTExY7ShKVaQbqMM5BlIa8XlH8AAAD//wMAUEsBAi0AFAAGAAgA&#10;AAAhALaDOJL+AAAA4QEAABMAAAAAAAAAAAAAAAAAAAAAAFtDb250ZW50X1R5cGVzXS54bWxQSwEC&#10;LQAUAAYACAAAACEAOP0h/9YAAACUAQAACwAAAAAAAAAAAAAAAAAvAQAAX3JlbHMvLnJlbHNQSwEC&#10;LQAUAAYACAAAACEAz88Z7FcCAAB6BAAADgAAAAAAAAAAAAAAAAAuAgAAZHJzL2Uyb0RvYy54bWxQ&#10;SwECLQAUAAYACAAAACEA+AL+h+AAAAAJAQAADwAAAAAAAAAAAAAAAACxBAAAZHJzL2Rvd25yZXYu&#10;eG1sUEsFBgAAAAAEAAQA8wAAAL4FAAAAAA==&#10;" filled="f" stroked="f" strokeweight=".5pt">
                <v:textbox>
                  <w:txbxContent>
                    <w:p w:rsidR="00594FBA" w:rsidRDefault="000D771B" w:rsidP="00594FB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41" w:name="OLE_LINK21"/>
                      <w:bookmarkStart w:id="42" w:name="OLE_LINK22"/>
                      <w:bookmarkStart w:id="43" w:name="_Hlk106035234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 ４ 】</w:t>
                      </w:r>
                      <w:r w:rsidR="00D27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 ３ 】で</w:t>
                      </w:r>
                      <w:bookmarkStart w:id="44" w:name="OLE_LINK1"/>
                      <w:bookmarkStart w:id="45" w:name="OLE_LINK2"/>
                      <w:r w:rsidR="00594F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「はい」と</w:t>
                      </w:r>
                      <w:r w:rsidR="00CF3A4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回答された方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にお伺いします。</w:t>
                      </w:r>
                    </w:p>
                    <w:bookmarkEnd w:id="44"/>
                    <w:bookmarkEnd w:id="45"/>
                    <w:p w:rsidR="00594FBA" w:rsidRDefault="00594FBA" w:rsidP="000D771B">
                      <w:pPr>
                        <w:spacing w:line="36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①おおよその頻度を教えてください。　※頻度に応じて、１</w:t>
                      </w:r>
                      <w:r w:rsidR="00D92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２いずれかに記載してください</w:t>
                      </w:r>
                      <w:r w:rsidR="009657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594FBA" w:rsidRPr="00594FBA" w:rsidRDefault="00594FBA" w:rsidP="000D771B">
                      <w:pPr>
                        <w:spacing w:line="360" w:lineRule="auto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1．</w:t>
                      </w:r>
                      <w:r>
                        <w:rPr>
                          <w:rFonts w:ascii="Segoe UI Symbol" w:eastAsia="HG丸ｺﾞｼｯｸM-PRO" w:hAnsi="Segoe UI Symbol"/>
                          <w:sz w:val="22"/>
                        </w:rPr>
                        <w:t>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ヵ月間に（　　　）回程度　　2．一年間に（　　　）回程度</w:t>
                      </w:r>
                    </w:p>
                    <w:p w:rsidR="00594FBA" w:rsidRPr="00594FBA" w:rsidRDefault="00594FBA" w:rsidP="00594FB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D77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②可能な範囲で、電話の内容を記載してください。</w:t>
                      </w:r>
                    </w:p>
                    <w:p w:rsidR="00594FBA" w:rsidRPr="00DF61D3" w:rsidRDefault="00594FBA" w:rsidP="00594FB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bookmarkEnd w:id="41"/>
                    <w:bookmarkEnd w:id="42"/>
                    <w:bookmarkEnd w:id="43"/>
                    <w:p w:rsidR="00594FBA" w:rsidRPr="00EF3FC5" w:rsidRDefault="00594FBA" w:rsidP="00594FB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7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6F96D93" wp14:editId="09ED7B72">
                <wp:simplePos x="0" y="0"/>
                <wp:positionH relativeFrom="margin">
                  <wp:align>right</wp:align>
                </wp:positionH>
                <wp:positionV relativeFrom="paragraph">
                  <wp:posOffset>748030</wp:posOffset>
                </wp:positionV>
                <wp:extent cx="6543675" cy="2476500"/>
                <wp:effectExtent l="0" t="0" r="28575" b="19050"/>
                <wp:wrapNone/>
                <wp:docPr id="2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476500"/>
                        </a:xfrm>
                        <a:prstGeom prst="roundRect">
                          <a:avLst>
                            <a:gd name="adj" fmla="val 517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0664B" id="角丸四角形 5" o:spid="_x0000_s1026" style="position:absolute;left:0;text-align:left;margin-left:464.05pt;margin-top:58.9pt;width:515.25pt;height:195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NxmQIAAP0EAAAOAAAAZHJzL2Uyb0RvYy54bWysVMtOGzEU3VfqP1jel0nSPGjEBEUgqkoI&#10;UKFibTx2MpVftZ1M0s/olh2b/gKb/k2R+hk99gyBPlZVs3Cufa+v7zn33Dk43GhF1sKH2pqS9vd6&#10;lAjDbVWbRUk/XJ282qckRGYqpqwRJd2KQA9nL18cNG4qBnZpVSU8QRITpo0r6TJGNy2KwJdCs7Bn&#10;nTBwSus1i9j6RVF51iC7VsWg1xsXjfWV85aLEHB63DrpLOeXUvB4LmUQkaiSoraYV5/Xm7QWswM2&#10;XXjmljXvymD/UIVmtcGju1THLDKy8vUfqXTNvQ1Wxj1udWGlrLnIGICm3/sNzeWSOZGxgJzgdjSF&#10;/5eWn60vPKmrkg7QKcM0evTj65fv9/cPt7cwHr7dkVFiqXFhiuBLd+G7XYCZIG+k1+kfYMgmM7vd&#10;MSs2kXAcjkfD1+PJiBIO32A4GY96mfvi6brzIb4VVpNklNTblaneo3+ZVrY+DTHzW3VFsuojJVIr&#10;dGvNFBn1J/upTCTsYmE9pkwXjT2plcrtVoY00OpgghoIZ1CdVCzC1A48BLOghKkF5Myjz68Hq+oq&#10;XU+JwjYcKU/waEkhxMo2V0BJiWIhwgHo+dcV88vVVM8xC8v2cnZ1Ycqk1CILFkgTkER4S3Gybmy1&#10;RaO8bRUcHD+pke0Uj14wDxIABWMYz7FIZYHPdhYlS+s//+08xUNJ8FLSYASA/dOKeQEs7ww09qY/&#10;HKaZyZvhaDLAxj/33Dz3mJU+suCkj4F3PJspPqpHU3qrrzGt8/QqXMxwvN2y3G2OYjuamHcu5vMc&#10;hjlxLJ6aS8dT8sRT4vFqc82868QS0YEz+zgunQRaNTzFtiqYr6KV9Y7hlteObsxYVlD3PUhD/Hyf&#10;o56+WrOfAAAA//8DAFBLAwQUAAYACAAAACEAdYqEROAAAAAJAQAADwAAAGRycy9kb3ducmV2Lnht&#10;bEyPzU7DMBCE70i8g7VIXKrWLlWgCnEqxE8kekCijRBHN16SiHgdxU4b3p7tCY47M5qdL9tMrhNH&#10;HELrScNyoUAgVd62VGso9y/zNYgQDVnTeUINPxhgk19eZCa1/kTveNzFWnAJhdRoaGLsUylD1aAz&#10;YeF7JPa+/OBM5HOopR3MictdJ2+UupXOtMQfGtPjY4PV9250GsZiti1fy1nx9vnxtKrWhUqK6lnr&#10;66vp4R5ExCn+heE8n6dDzpsOfiQbRKeBQSKryzsGONtqpRIQBw2JYknmmfxPkP8CAAD//wMAUEsB&#10;Ai0AFAAGAAgAAAAhALaDOJL+AAAA4QEAABMAAAAAAAAAAAAAAAAAAAAAAFtDb250ZW50X1R5cGVz&#10;XS54bWxQSwECLQAUAAYACAAAACEAOP0h/9YAAACUAQAACwAAAAAAAAAAAAAAAAAvAQAAX3JlbHMv&#10;LnJlbHNQSwECLQAUAAYACAAAACEAhSkzcZkCAAD9BAAADgAAAAAAAAAAAAAAAAAuAgAAZHJzL2Uy&#10;b0RvYy54bWxQSwECLQAUAAYACAAAACEAdYqEROAAAAAJAQAADwAAAAAAAAAAAAAAAADzBAAAZHJz&#10;L2Rvd25yZXYueG1sUEsFBgAAAAAEAAQA8wAAAAAGAAAAAA==&#10;" filled="f" strokecolor="windowText" strokeweight="1pt">
                <w10:wrap anchorx="margin"/>
              </v:roundrect>
            </w:pict>
          </mc:Fallback>
        </mc:AlternateContent>
      </w:r>
    </w:p>
    <w:sectPr w:rsidR="00A26FCA" w:rsidRPr="00B32CE2" w:rsidSect="009E2426"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9C" w:rsidRDefault="00350D9C" w:rsidP="00AD68E8">
      <w:r>
        <w:separator/>
      </w:r>
    </w:p>
  </w:endnote>
  <w:endnote w:type="continuationSeparator" w:id="0">
    <w:p w:rsidR="00350D9C" w:rsidRDefault="00350D9C" w:rsidP="00AD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9C" w:rsidRDefault="00350D9C" w:rsidP="00AD68E8">
      <w:r>
        <w:separator/>
      </w:r>
    </w:p>
  </w:footnote>
  <w:footnote w:type="continuationSeparator" w:id="0">
    <w:p w:rsidR="00350D9C" w:rsidRDefault="00350D9C" w:rsidP="00AD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E2"/>
    <w:rsid w:val="00035AFD"/>
    <w:rsid w:val="00085123"/>
    <w:rsid w:val="000A3DFC"/>
    <w:rsid w:val="000C03BD"/>
    <w:rsid w:val="000D771B"/>
    <w:rsid w:val="00117AC1"/>
    <w:rsid w:val="00166919"/>
    <w:rsid w:val="00214AC9"/>
    <w:rsid w:val="00265A6B"/>
    <w:rsid w:val="002843F6"/>
    <w:rsid w:val="003076EB"/>
    <w:rsid w:val="00350D9C"/>
    <w:rsid w:val="00380585"/>
    <w:rsid w:val="003F6EB2"/>
    <w:rsid w:val="00453B63"/>
    <w:rsid w:val="004600E8"/>
    <w:rsid w:val="0052095B"/>
    <w:rsid w:val="00594FBA"/>
    <w:rsid w:val="005A3955"/>
    <w:rsid w:val="006F2369"/>
    <w:rsid w:val="0070123F"/>
    <w:rsid w:val="007456E2"/>
    <w:rsid w:val="00776B79"/>
    <w:rsid w:val="00861B74"/>
    <w:rsid w:val="008C6CDF"/>
    <w:rsid w:val="009330C0"/>
    <w:rsid w:val="00950482"/>
    <w:rsid w:val="00962436"/>
    <w:rsid w:val="00965798"/>
    <w:rsid w:val="009E2426"/>
    <w:rsid w:val="009F0591"/>
    <w:rsid w:val="00A26FCA"/>
    <w:rsid w:val="00A96A10"/>
    <w:rsid w:val="00AD68E8"/>
    <w:rsid w:val="00B32CE2"/>
    <w:rsid w:val="00B60866"/>
    <w:rsid w:val="00BD7C77"/>
    <w:rsid w:val="00C00652"/>
    <w:rsid w:val="00C66D69"/>
    <w:rsid w:val="00CA67F9"/>
    <w:rsid w:val="00CF3A4A"/>
    <w:rsid w:val="00D27AB5"/>
    <w:rsid w:val="00D823AC"/>
    <w:rsid w:val="00D9236A"/>
    <w:rsid w:val="00DB620B"/>
    <w:rsid w:val="00DD411C"/>
    <w:rsid w:val="00DF61D3"/>
    <w:rsid w:val="00EB67D0"/>
    <w:rsid w:val="00ED009F"/>
    <w:rsid w:val="00EF3FC5"/>
    <w:rsid w:val="00F16943"/>
    <w:rsid w:val="00F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5C713D"/>
  <w15:docId w15:val="{EB3D0CC4-A339-4BF7-AE0E-4FBB435B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8E8"/>
  </w:style>
  <w:style w:type="paragraph" w:styleId="a5">
    <w:name w:val="footer"/>
    <w:basedOn w:val="a"/>
    <w:link w:val="a6"/>
    <w:uiPriority w:val="99"/>
    <w:unhideWhenUsed/>
    <w:rsid w:val="00AD6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F9CE-98AE-48EC-B4B7-087AEE6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真里</dc:creator>
  <cp:lastModifiedBy>藤原　奈央</cp:lastModifiedBy>
  <cp:revision>2</cp:revision>
  <cp:lastPrinted>2022-06-14T02:17:00Z</cp:lastPrinted>
  <dcterms:created xsi:type="dcterms:W3CDTF">2024-05-13T05:17:00Z</dcterms:created>
  <dcterms:modified xsi:type="dcterms:W3CDTF">2024-05-13T05:17:00Z</dcterms:modified>
</cp:coreProperties>
</file>