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1BF0" w14:textId="77777777" w:rsidR="007E7C0B" w:rsidRPr="000C07DD" w:rsidRDefault="007E7C0B" w:rsidP="000C07D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0C07DD">
        <w:rPr>
          <w:rFonts w:ascii="ＭＳ 明朝" w:hAnsi="ＭＳ 明朝" w:hint="eastAsia"/>
          <w:kern w:val="2"/>
          <w:lang w:eastAsia="zh-CN"/>
        </w:rPr>
        <w:t>様式第</w:t>
      </w:r>
      <w:r w:rsidR="00DE4F57" w:rsidRPr="000C07DD">
        <w:rPr>
          <w:rFonts w:ascii="ＭＳ 明朝" w:hAnsi="ＭＳ 明朝" w:hint="eastAsia"/>
          <w:kern w:val="2"/>
        </w:rPr>
        <w:t>６</w:t>
      </w:r>
      <w:r w:rsidRPr="000C07DD">
        <w:rPr>
          <w:rFonts w:ascii="ＭＳ 明朝" w:hAnsi="ＭＳ 明朝" w:hint="eastAsia"/>
          <w:kern w:val="2"/>
          <w:lang w:eastAsia="zh-CN"/>
        </w:rPr>
        <w:t>号</w:t>
      </w:r>
      <w:r w:rsidR="00764C52" w:rsidRPr="000C07DD">
        <w:rPr>
          <w:rFonts w:ascii="ＭＳ 明朝" w:hAnsi="ＭＳ 明朝" w:hint="eastAsia"/>
          <w:kern w:val="2"/>
          <w:lang w:eastAsia="zh-CN"/>
        </w:rPr>
        <w:t>（</w:t>
      </w:r>
      <w:r w:rsidRPr="000C07DD">
        <w:rPr>
          <w:rFonts w:ascii="ＭＳ 明朝" w:hAnsi="ＭＳ 明朝" w:hint="eastAsia"/>
          <w:kern w:val="2"/>
          <w:lang w:eastAsia="zh-CN"/>
        </w:rPr>
        <w:t>第</w:t>
      </w:r>
      <w:r w:rsidR="004C4B21" w:rsidRPr="000C07DD">
        <w:rPr>
          <w:rFonts w:ascii="ＭＳ 明朝" w:hAnsi="ＭＳ 明朝"/>
          <w:kern w:val="2"/>
        </w:rPr>
        <w:t>12</w:t>
      </w:r>
      <w:r w:rsidRPr="000C07DD">
        <w:rPr>
          <w:rFonts w:ascii="ＭＳ 明朝" w:hAnsi="ＭＳ 明朝" w:hint="eastAsia"/>
          <w:kern w:val="2"/>
          <w:lang w:eastAsia="zh-CN"/>
        </w:rPr>
        <w:t>条関係</w:t>
      </w:r>
      <w:r w:rsidR="00764C52" w:rsidRPr="000C07DD">
        <w:rPr>
          <w:rFonts w:ascii="ＭＳ 明朝" w:hAnsi="ＭＳ 明朝" w:hint="eastAsia"/>
          <w:kern w:val="2"/>
          <w:lang w:eastAsia="zh-CN"/>
        </w:rPr>
        <w:t>）</w:t>
      </w:r>
    </w:p>
    <w:p w14:paraId="7D5EC350" w14:textId="77777777" w:rsidR="007E7C0B" w:rsidRPr="007A78B0" w:rsidRDefault="007E7C0B" w:rsidP="007E7C0B">
      <w:pPr>
        <w:wordWrap w:val="0"/>
        <w:overflowPunct w:val="0"/>
        <w:rPr>
          <w:rFonts w:ascii="ＭＳ 明朝"/>
        </w:rPr>
      </w:pPr>
    </w:p>
    <w:p w14:paraId="3777E174" w14:textId="77777777" w:rsidR="007E7C0B" w:rsidRPr="007A78B0" w:rsidRDefault="00D222EA" w:rsidP="007E7C0B">
      <w:pPr>
        <w:wordWrap w:val="0"/>
        <w:overflowPunct w:val="0"/>
        <w:spacing w:before="120"/>
        <w:jc w:val="center"/>
        <w:rPr>
          <w:rFonts w:ascii="ＭＳ 明朝"/>
          <w:lang w:eastAsia="zh-CN"/>
        </w:rPr>
      </w:pPr>
      <w:r w:rsidRPr="007A78B0">
        <w:rPr>
          <w:rFonts w:ascii="ＭＳ 明朝" w:hAnsi="ＭＳ 明朝" w:cs="ＭＳ 明朝" w:hint="eastAsia"/>
        </w:rPr>
        <w:t>香南市移住定住促進空き家活用住宅利用申込書</w:t>
      </w:r>
    </w:p>
    <w:p w14:paraId="0D10EFB1" w14:textId="77777777" w:rsidR="007E7C0B" w:rsidRPr="007A78B0" w:rsidRDefault="007E7C0B" w:rsidP="007E7C0B">
      <w:pPr>
        <w:wordWrap w:val="0"/>
        <w:overflowPunct w:val="0"/>
        <w:rPr>
          <w:rFonts w:ascii="ＭＳ 明朝"/>
        </w:rPr>
      </w:pPr>
    </w:p>
    <w:p w14:paraId="5DC816E4" w14:textId="77777777" w:rsidR="006B7319" w:rsidRPr="007A78B0" w:rsidRDefault="006B7319" w:rsidP="007E7C0B">
      <w:pPr>
        <w:wordWrap w:val="0"/>
        <w:overflowPunct w:val="0"/>
        <w:rPr>
          <w:rFonts w:ascii="ＭＳ 明朝"/>
        </w:rPr>
      </w:pPr>
    </w:p>
    <w:p w14:paraId="60230E81" w14:textId="77777777" w:rsidR="007E7C0B" w:rsidRPr="007A78B0" w:rsidRDefault="007E7C0B" w:rsidP="007E7C0B">
      <w:pPr>
        <w:wordWrap w:val="0"/>
        <w:overflowPunct w:val="0"/>
        <w:jc w:val="right"/>
        <w:rPr>
          <w:rFonts w:ascii="ＭＳ 明朝"/>
        </w:rPr>
      </w:pPr>
      <w:r w:rsidRPr="007A78B0">
        <w:rPr>
          <w:rFonts w:ascii="ＭＳ 明朝" w:hAnsi="ＭＳ 明朝" w:hint="eastAsia"/>
          <w:lang w:eastAsia="zh-CN"/>
        </w:rPr>
        <w:t>年</w:t>
      </w:r>
      <w:r w:rsidRPr="007A78B0">
        <w:rPr>
          <w:rFonts w:ascii="ＭＳ 明朝" w:hAnsi="ＭＳ 明朝" w:hint="eastAsia"/>
        </w:rPr>
        <w:t xml:space="preserve">　　</w:t>
      </w:r>
      <w:r w:rsidRPr="007A78B0">
        <w:rPr>
          <w:rFonts w:ascii="ＭＳ 明朝" w:hAnsi="ＭＳ 明朝" w:hint="eastAsia"/>
          <w:lang w:eastAsia="zh-CN"/>
        </w:rPr>
        <w:t>月</w:t>
      </w:r>
      <w:r w:rsidRPr="007A78B0">
        <w:rPr>
          <w:rFonts w:ascii="ＭＳ 明朝" w:hAnsi="ＭＳ 明朝" w:hint="eastAsia"/>
        </w:rPr>
        <w:t xml:space="preserve">　　</w:t>
      </w:r>
      <w:r w:rsidRPr="007A78B0">
        <w:rPr>
          <w:rFonts w:ascii="ＭＳ 明朝" w:hAnsi="ＭＳ 明朝" w:hint="eastAsia"/>
          <w:lang w:eastAsia="zh-CN"/>
        </w:rPr>
        <w:t>日</w:t>
      </w:r>
      <w:r w:rsidRPr="007A78B0">
        <w:rPr>
          <w:rFonts w:ascii="ＭＳ 明朝" w:hAnsi="ＭＳ 明朝" w:hint="eastAsia"/>
        </w:rPr>
        <w:t xml:space="preserve">　</w:t>
      </w:r>
    </w:p>
    <w:p w14:paraId="3BF0575C" w14:textId="77777777" w:rsidR="006B7319" w:rsidRPr="007A78B0" w:rsidRDefault="006B7319" w:rsidP="006B7319">
      <w:pPr>
        <w:overflowPunct w:val="0"/>
        <w:jc w:val="right"/>
        <w:rPr>
          <w:rFonts w:ascii="ＭＳ 明朝"/>
        </w:rPr>
      </w:pPr>
    </w:p>
    <w:p w14:paraId="0E543EDD" w14:textId="77777777" w:rsidR="007E7C0B" w:rsidRPr="007A78B0" w:rsidRDefault="007E7C0B" w:rsidP="007E7C0B">
      <w:pPr>
        <w:wordWrap w:val="0"/>
        <w:overflowPunct w:val="0"/>
        <w:rPr>
          <w:rFonts w:ascii="ＭＳ 明朝"/>
        </w:rPr>
      </w:pPr>
      <w:r w:rsidRPr="007A78B0">
        <w:rPr>
          <w:rFonts w:ascii="ＭＳ 明朝" w:hAnsi="ＭＳ 明朝" w:hint="eastAsia"/>
          <w:lang w:eastAsia="zh-CN"/>
        </w:rPr>
        <w:t xml:space="preserve">　</w:t>
      </w:r>
      <w:r w:rsidR="00E45031" w:rsidRPr="007A78B0">
        <w:rPr>
          <w:rFonts w:ascii="ＭＳ 明朝" w:hAnsi="ＭＳ 明朝" w:hint="eastAsia"/>
          <w:lang w:eastAsia="zh-CN"/>
        </w:rPr>
        <w:t>香南市</w:t>
      </w:r>
      <w:r w:rsidRPr="007A78B0">
        <w:rPr>
          <w:rFonts w:ascii="ＭＳ 明朝" w:hAnsi="ＭＳ 明朝" w:hint="eastAsia"/>
          <w:lang w:eastAsia="zh-CN"/>
        </w:rPr>
        <w:t>長　　　　　　　　　様</w:t>
      </w:r>
    </w:p>
    <w:p w14:paraId="50FC60FA" w14:textId="77777777" w:rsidR="006B7319" w:rsidRPr="007A78B0" w:rsidRDefault="006B7319" w:rsidP="007E7C0B">
      <w:pPr>
        <w:wordWrap w:val="0"/>
        <w:overflowPunct w:val="0"/>
        <w:rPr>
          <w:rFonts w:ascii="ＭＳ 明朝"/>
        </w:rPr>
      </w:pPr>
    </w:p>
    <w:p w14:paraId="7D21359A" w14:textId="77777777" w:rsidR="007E7C0B" w:rsidRPr="007A78B0" w:rsidRDefault="00DA3F40" w:rsidP="007E7C0B">
      <w:pPr>
        <w:wordWrap w:val="0"/>
        <w:overflowPunct w:val="0"/>
        <w:ind w:right="2"/>
        <w:jc w:val="right"/>
        <w:rPr>
          <w:rFonts w:ascii="ＭＳ 明朝"/>
          <w:lang w:eastAsia="zh-CN"/>
        </w:rPr>
      </w:pPr>
      <w:r w:rsidRPr="00DA3F40">
        <w:rPr>
          <w:rFonts w:ascii="ＭＳ 明朝" w:hAnsi="ＭＳ 明朝" w:hint="eastAsia"/>
          <w:lang w:eastAsia="zh-CN"/>
        </w:rPr>
        <w:t xml:space="preserve">申込者　住所　　　　　　　　　　　　</w:t>
      </w:r>
    </w:p>
    <w:p w14:paraId="7E124C87" w14:textId="77777777" w:rsidR="007E7C0B" w:rsidRPr="007A78B0" w:rsidRDefault="00DA3F40" w:rsidP="00DA3F40">
      <w:pPr>
        <w:wordWrap w:val="0"/>
        <w:overflowPunct w:val="0"/>
        <w:jc w:val="right"/>
        <w:rPr>
          <w:rFonts w:ascii="ＭＳ 明朝"/>
          <w:lang w:eastAsia="zh-CN"/>
        </w:rPr>
      </w:pPr>
      <w:r w:rsidRPr="00DA3F40">
        <w:rPr>
          <w:rFonts w:ascii="ＭＳ 明朝" w:hAnsi="ＭＳ 明朝" w:hint="eastAsia"/>
          <w:lang w:eastAsia="zh-CN"/>
        </w:rPr>
        <w:t xml:space="preserve">氏名　　　　　　　　　　　　</w:t>
      </w:r>
    </w:p>
    <w:p w14:paraId="1F0ED35A" w14:textId="77777777" w:rsidR="007E7C0B" w:rsidRPr="007A78B0" w:rsidRDefault="007E7C0B" w:rsidP="007E7C0B">
      <w:pPr>
        <w:wordWrap w:val="0"/>
        <w:overflowPunct w:val="0"/>
        <w:ind w:right="105"/>
        <w:jc w:val="right"/>
        <w:rPr>
          <w:rFonts w:ascii="ＭＳ 明朝"/>
          <w:lang w:eastAsia="zh-CN"/>
        </w:rPr>
      </w:pPr>
    </w:p>
    <w:p w14:paraId="16CEE45C" w14:textId="77777777" w:rsidR="004E1553" w:rsidRDefault="007E7C0B" w:rsidP="00E7365A">
      <w:pPr>
        <w:wordWrap w:val="0"/>
        <w:overflowPunct w:val="0"/>
        <w:ind w:leftChars="100" w:left="212"/>
        <w:rPr>
          <w:rFonts w:ascii="ＭＳ 明朝"/>
        </w:rPr>
      </w:pPr>
      <w:r w:rsidRPr="007A78B0">
        <w:rPr>
          <w:rFonts w:ascii="ＭＳ 明朝" w:hAnsi="ＭＳ 明朝" w:hint="eastAsia"/>
        </w:rPr>
        <w:t xml:space="preserve">　私及び同居者は、</w:t>
      </w:r>
      <w:r w:rsidR="00DE4F57" w:rsidRPr="007A78B0">
        <w:rPr>
          <w:rFonts w:ascii="ＭＳ 明朝" w:hAnsi="ＭＳ 明朝" w:cs="ＭＳ 明朝" w:hint="eastAsia"/>
        </w:rPr>
        <w:t>香南市移住定住促進空き家活用住宅事業実施要綱に規定する</w:t>
      </w:r>
      <w:r w:rsidRPr="007A78B0">
        <w:rPr>
          <w:rFonts w:ascii="ＭＳ 明朝" w:hAnsi="ＭＳ 明朝" w:hint="eastAsia"/>
        </w:rPr>
        <w:t>利用条件を</w:t>
      </w:r>
    </w:p>
    <w:p w14:paraId="1A1B6DE6" w14:textId="77777777" w:rsidR="004E1553" w:rsidRDefault="007E7C0B" w:rsidP="00E7365A">
      <w:pPr>
        <w:wordWrap w:val="0"/>
        <w:overflowPunct w:val="0"/>
        <w:ind w:leftChars="100" w:left="212"/>
        <w:rPr>
          <w:rFonts w:ascii="ＭＳ 明朝"/>
        </w:rPr>
      </w:pPr>
      <w:r w:rsidRPr="007A78B0">
        <w:rPr>
          <w:rFonts w:ascii="ＭＳ 明朝" w:hAnsi="ＭＳ 明朝" w:hint="eastAsia"/>
        </w:rPr>
        <w:t>理解し、</w:t>
      </w:r>
      <w:r w:rsidR="00E45031" w:rsidRPr="007A78B0">
        <w:rPr>
          <w:rFonts w:ascii="ＭＳ 明朝" w:hAnsi="ＭＳ 明朝" w:hint="eastAsia"/>
        </w:rPr>
        <w:t>香南市</w:t>
      </w:r>
      <w:r w:rsidRPr="007A78B0">
        <w:rPr>
          <w:rFonts w:ascii="ＭＳ 明朝" w:hAnsi="ＭＳ 明朝" w:hint="eastAsia"/>
        </w:rPr>
        <w:t>に移住</w:t>
      </w:r>
      <w:r w:rsidR="00DE4F57" w:rsidRPr="007A78B0">
        <w:rPr>
          <w:rFonts w:ascii="ＭＳ 明朝" w:hAnsi="ＭＳ 明朝" w:hint="eastAsia"/>
        </w:rPr>
        <w:t>又は定住</w:t>
      </w:r>
      <w:r w:rsidRPr="007A78B0">
        <w:rPr>
          <w:rFonts w:ascii="ＭＳ 明朝" w:hAnsi="ＭＳ 明朝" w:hint="eastAsia"/>
        </w:rPr>
        <w:t>する意思をもって、次のとおり、</w:t>
      </w:r>
      <w:r w:rsidR="00E45031" w:rsidRPr="007A78B0">
        <w:rPr>
          <w:rFonts w:ascii="ＭＳ 明朝" w:hAnsi="ＭＳ 明朝" w:hint="eastAsia"/>
        </w:rPr>
        <w:t>香南市</w:t>
      </w:r>
      <w:r w:rsidRPr="007A78B0">
        <w:rPr>
          <w:rFonts w:ascii="ＭＳ 明朝" w:hAnsi="ＭＳ 明朝" w:hint="eastAsia"/>
        </w:rPr>
        <w:t>移住促進等空き家</w:t>
      </w:r>
      <w:r w:rsidR="00D222EA" w:rsidRPr="007A78B0">
        <w:rPr>
          <w:rFonts w:ascii="ＭＳ 明朝" w:hAnsi="ＭＳ 明朝" w:hint="eastAsia"/>
        </w:rPr>
        <w:t>活</w:t>
      </w:r>
    </w:p>
    <w:p w14:paraId="2953C72E" w14:textId="77777777" w:rsidR="004E1553" w:rsidRDefault="00D222EA" w:rsidP="00E7365A">
      <w:pPr>
        <w:wordWrap w:val="0"/>
        <w:overflowPunct w:val="0"/>
        <w:ind w:leftChars="100" w:left="212"/>
        <w:rPr>
          <w:rFonts w:ascii="ＭＳ 明朝"/>
        </w:rPr>
      </w:pPr>
      <w:r w:rsidRPr="007A78B0">
        <w:rPr>
          <w:rFonts w:ascii="ＭＳ 明朝" w:hAnsi="ＭＳ 明朝" w:hint="eastAsia"/>
        </w:rPr>
        <w:t>用</w:t>
      </w:r>
      <w:r w:rsidR="007E7C0B" w:rsidRPr="007A78B0">
        <w:rPr>
          <w:rFonts w:ascii="ＭＳ 明朝" w:hAnsi="ＭＳ 明朝" w:hint="eastAsia"/>
        </w:rPr>
        <w:t>住宅を利用したいので、申し込みます。なお、記載事項が事実と相違した場合は、申込み</w:t>
      </w:r>
    </w:p>
    <w:p w14:paraId="0E0CF326" w14:textId="77777777" w:rsidR="007E7C0B" w:rsidRPr="007A78B0" w:rsidRDefault="007E7C0B" w:rsidP="00E7365A">
      <w:pPr>
        <w:wordWrap w:val="0"/>
        <w:overflowPunct w:val="0"/>
        <w:ind w:leftChars="100" w:left="212"/>
        <w:rPr>
          <w:rFonts w:ascii="ＭＳ 明朝"/>
        </w:rPr>
      </w:pPr>
      <w:r w:rsidRPr="007A78B0">
        <w:rPr>
          <w:rFonts w:ascii="ＭＳ 明朝" w:hAnsi="ＭＳ 明朝" w:hint="eastAsia"/>
        </w:rPr>
        <w:t>を無効とされても異議を申しません。</w:t>
      </w:r>
    </w:p>
    <w:p w14:paraId="21D8BE91" w14:textId="77777777" w:rsidR="007E7C0B" w:rsidRPr="007A78B0" w:rsidRDefault="007E7C0B" w:rsidP="00E7365A">
      <w:pPr>
        <w:wordWrap w:val="0"/>
        <w:overflowPunct w:val="0"/>
        <w:ind w:left="212" w:hangingChars="100" w:hanging="212"/>
        <w:rPr>
          <w:rFonts w:ascii="ＭＳ 明朝"/>
        </w:rPr>
      </w:pPr>
    </w:p>
    <w:p w14:paraId="13137847" w14:textId="77777777" w:rsidR="007E7C0B" w:rsidRPr="007A78B0" w:rsidRDefault="00D222EA" w:rsidP="007E7C0B">
      <w:pPr>
        <w:wordWrap w:val="0"/>
        <w:overflowPunct w:val="0"/>
        <w:rPr>
          <w:rFonts w:ascii="ＭＳ 明朝"/>
        </w:rPr>
      </w:pPr>
      <w:r w:rsidRPr="007A78B0">
        <w:rPr>
          <w:rFonts w:ascii="ＭＳ 明朝" w:hAnsi="ＭＳ 明朝" w:hint="eastAsia"/>
        </w:rPr>
        <w:t>１</w:t>
      </w:r>
      <w:r w:rsidR="007E7C0B" w:rsidRPr="007A78B0">
        <w:rPr>
          <w:rFonts w:ascii="ＭＳ 明朝" w:hAnsi="ＭＳ 明朝" w:hint="eastAsia"/>
        </w:rPr>
        <w:t xml:space="preserve">　利用を希望する</w:t>
      </w:r>
      <w:r w:rsidR="00DE4F57" w:rsidRPr="007A78B0">
        <w:rPr>
          <w:rFonts w:ascii="ＭＳ 明朝" w:hAnsi="ＭＳ 明朝" w:hint="eastAsia"/>
        </w:rPr>
        <w:t>空き家活用住宅</w:t>
      </w:r>
    </w:p>
    <w:tbl>
      <w:tblPr>
        <w:tblpPr w:leftFromText="142" w:rightFromText="142" w:vertAnchor="text" w:horzAnchor="margin" w:tblpY="1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26"/>
        <w:gridCol w:w="7512"/>
      </w:tblGrid>
      <w:tr w:rsidR="004E2881" w:rsidRPr="00F84E8A" w14:paraId="2DD73384" w14:textId="77777777" w:rsidTr="000F4C55">
        <w:trPr>
          <w:trHeight w:val="386"/>
        </w:trPr>
        <w:tc>
          <w:tcPr>
            <w:tcW w:w="2226" w:type="dxa"/>
            <w:vAlign w:val="center"/>
            <w:hideMark/>
          </w:tcPr>
          <w:p w14:paraId="6CF9E6B9" w14:textId="77777777" w:rsidR="004E2881" w:rsidRPr="007A78B0" w:rsidRDefault="004E2881" w:rsidP="000F4C55">
            <w:pPr>
              <w:overflowPunct w:val="0"/>
              <w:jc w:val="center"/>
              <w:rPr>
                <w:rFonts w:ascii="ＭＳ 明朝" w:eastAsia="SimSun" w:hAnsi="ＭＳ 明朝"/>
              </w:rPr>
            </w:pPr>
            <w:r w:rsidRPr="007A78B0">
              <w:rPr>
                <w:rFonts w:ascii="ＭＳ 明朝" w:hAnsi="ＭＳ 明朝" w:hint="eastAsia"/>
              </w:rPr>
              <w:t>住宅の区分</w:t>
            </w:r>
          </w:p>
        </w:tc>
        <w:tc>
          <w:tcPr>
            <w:tcW w:w="7512" w:type="dxa"/>
            <w:vAlign w:val="center"/>
          </w:tcPr>
          <w:p w14:paraId="4A154A7B" w14:textId="77777777" w:rsidR="004E2881" w:rsidRPr="007A78B0" w:rsidRDefault="004E2881" w:rsidP="000F4C55">
            <w:pPr>
              <w:overflowPunct w:val="0"/>
              <w:jc w:val="center"/>
              <w:rPr>
                <w:rFonts w:ascii="ＭＳ 明朝"/>
              </w:rPr>
            </w:pPr>
            <w:r w:rsidRPr="007A78B0">
              <w:rPr>
                <w:rFonts w:ascii="ＭＳ 明朝" w:hAnsi="ＭＳ 明朝" w:hint="eastAsia"/>
              </w:rPr>
              <w:t>住宅の名称</w:t>
            </w:r>
          </w:p>
        </w:tc>
      </w:tr>
      <w:tr w:rsidR="004E2881" w:rsidRPr="00F84E8A" w14:paraId="34D1588D" w14:textId="77777777" w:rsidTr="000F4C55">
        <w:trPr>
          <w:trHeight w:val="386"/>
        </w:trPr>
        <w:tc>
          <w:tcPr>
            <w:tcW w:w="2226" w:type="dxa"/>
            <w:vAlign w:val="center"/>
          </w:tcPr>
          <w:p w14:paraId="33E018D5" w14:textId="77777777" w:rsidR="004E2881" w:rsidRPr="007A78B0" w:rsidRDefault="004E2881" w:rsidP="00EC5348">
            <w:pPr>
              <w:overflowPunct w:val="0"/>
              <w:jc w:val="center"/>
              <w:rPr>
                <w:rFonts w:ascii="ＭＳ 明朝"/>
              </w:rPr>
            </w:pPr>
            <w:r w:rsidRPr="00696CED">
              <w:rPr>
                <w:rFonts w:ascii="ＭＳ 明朝" w:hAnsi="ＭＳ 明朝" w:hint="eastAsia"/>
                <w:spacing w:val="13"/>
                <w:fitText w:val="1696" w:id="-769931520"/>
              </w:rPr>
              <w:t>お試し滞在</w:t>
            </w:r>
            <w:r w:rsidRPr="00696CED">
              <w:rPr>
                <w:rFonts w:ascii="ＭＳ 明朝" w:hAnsi="ＭＳ 明朝" w:hint="eastAsia"/>
                <w:spacing w:val="13"/>
                <w:fitText w:val="1696" w:id="-769931520"/>
                <w:lang w:eastAsia="zh-CN"/>
              </w:rPr>
              <w:t>住</w:t>
            </w:r>
            <w:r w:rsidRPr="00696CED">
              <w:rPr>
                <w:rFonts w:ascii="ＭＳ 明朝" w:hAnsi="ＭＳ 明朝" w:hint="eastAsia"/>
                <w:fitText w:val="1696" w:id="-769931520"/>
                <w:lang w:eastAsia="zh-CN"/>
              </w:rPr>
              <w:t>宅</w:t>
            </w:r>
          </w:p>
        </w:tc>
        <w:tc>
          <w:tcPr>
            <w:tcW w:w="7512" w:type="dxa"/>
            <w:vAlign w:val="center"/>
          </w:tcPr>
          <w:p w14:paraId="372580F7" w14:textId="77777777" w:rsidR="004E2881" w:rsidRPr="007A78B0" w:rsidRDefault="004E2881" w:rsidP="000F4C55">
            <w:pPr>
              <w:overflowPunct w:val="0"/>
              <w:rPr>
                <w:rFonts w:ascii="ＭＳ 明朝"/>
              </w:rPr>
            </w:pPr>
          </w:p>
        </w:tc>
      </w:tr>
      <w:tr w:rsidR="004E2881" w:rsidRPr="00F84E8A" w14:paraId="09BB21DF" w14:textId="77777777" w:rsidTr="000F4C55">
        <w:trPr>
          <w:trHeight w:val="386"/>
        </w:trPr>
        <w:tc>
          <w:tcPr>
            <w:tcW w:w="2226" w:type="dxa"/>
            <w:vAlign w:val="center"/>
          </w:tcPr>
          <w:p w14:paraId="5E3EE460" w14:textId="77777777" w:rsidR="004E2881" w:rsidRPr="007A78B0" w:rsidRDefault="004E2881" w:rsidP="00EC5348">
            <w:pPr>
              <w:overflowPunct w:val="0"/>
              <w:jc w:val="center"/>
              <w:rPr>
                <w:rFonts w:ascii="ＭＳ 明朝"/>
              </w:rPr>
            </w:pPr>
            <w:r w:rsidRPr="008D2B40">
              <w:rPr>
                <w:rFonts w:ascii="ＭＳ 明朝" w:hAnsi="ＭＳ 明朝" w:hint="eastAsia"/>
                <w:spacing w:val="13"/>
                <w:fitText w:val="1696" w:id="-769931519"/>
              </w:rPr>
              <w:t>移住者支援住</w:t>
            </w:r>
            <w:r w:rsidRPr="008D2B40">
              <w:rPr>
                <w:rFonts w:ascii="ＭＳ 明朝" w:hAnsi="ＭＳ 明朝" w:hint="eastAsia"/>
                <w:fitText w:val="1696" w:id="-769931519"/>
              </w:rPr>
              <w:t>宅</w:t>
            </w:r>
          </w:p>
        </w:tc>
        <w:tc>
          <w:tcPr>
            <w:tcW w:w="7512" w:type="dxa"/>
            <w:vAlign w:val="center"/>
          </w:tcPr>
          <w:p w14:paraId="2DCC17D5" w14:textId="77777777" w:rsidR="004E2881" w:rsidRPr="007A78B0" w:rsidRDefault="004E2881" w:rsidP="000F4C55">
            <w:pPr>
              <w:overflowPunct w:val="0"/>
              <w:rPr>
                <w:rFonts w:ascii="ＭＳ 明朝"/>
              </w:rPr>
            </w:pPr>
          </w:p>
        </w:tc>
      </w:tr>
    </w:tbl>
    <w:p w14:paraId="6B0F132B" w14:textId="77777777" w:rsidR="00D222EA" w:rsidRDefault="00D222EA" w:rsidP="007E7C0B">
      <w:pPr>
        <w:wordWrap w:val="0"/>
        <w:overflowPunct w:val="0"/>
        <w:rPr>
          <w:rFonts w:ascii="ＭＳ 明朝"/>
        </w:rPr>
      </w:pPr>
    </w:p>
    <w:p w14:paraId="3C5F4A70" w14:textId="77777777" w:rsidR="003A7469" w:rsidRDefault="003A7469" w:rsidP="007E7C0B">
      <w:pPr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>２　利用を希望する</w:t>
      </w:r>
      <w:r w:rsidR="001422AA">
        <w:rPr>
          <w:rFonts w:ascii="ＭＳ 明朝" w:hint="eastAsia"/>
        </w:rPr>
        <w:t>期間</w:t>
      </w:r>
    </w:p>
    <w:tbl>
      <w:tblPr>
        <w:tblpPr w:leftFromText="142" w:rightFromText="142" w:vertAnchor="text" w:horzAnchor="margin" w:tblpY="1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738"/>
      </w:tblGrid>
      <w:tr w:rsidR="00372EC7" w:rsidRPr="00F84E8A" w14:paraId="50E58668" w14:textId="77777777" w:rsidTr="002464B8">
        <w:trPr>
          <w:trHeight w:hRule="exact" w:val="433"/>
        </w:trPr>
        <w:tc>
          <w:tcPr>
            <w:tcW w:w="9738" w:type="dxa"/>
            <w:vAlign w:val="center"/>
            <w:hideMark/>
          </w:tcPr>
          <w:p w14:paraId="2EB7813B" w14:textId="77777777" w:rsidR="00375D97" w:rsidRPr="007A78B0" w:rsidRDefault="002464B8" w:rsidP="002464B8">
            <w:pPr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372EC7">
              <w:rPr>
                <w:rFonts w:ascii="ＭＳ 明朝" w:hint="eastAsia"/>
              </w:rPr>
              <w:t xml:space="preserve">　　　年　　月　　日</w:t>
            </w:r>
            <w:r w:rsidR="00375D97">
              <w:rPr>
                <w:rFonts w:ascii="ＭＳ 明朝" w:hint="eastAsia"/>
              </w:rPr>
              <w:t xml:space="preserve">　から</w:t>
            </w:r>
            <w:r>
              <w:rPr>
                <w:rFonts w:ascii="ＭＳ 明朝" w:hint="eastAsia"/>
              </w:rPr>
              <w:t xml:space="preserve">　　</w:t>
            </w:r>
            <w:r w:rsidR="00375D97">
              <w:rPr>
                <w:rFonts w:ascii="ＭＳ 明朝" w:hint="eastAsia"/>
              </w:rPr>
              <w:t xml:space="preserve">　　　　　年　　月　　日まで　</w:t>
            </w:r>
            <w:r w:rsidR="00375D97">
              <w:rPr>
                <w:rFonts w:ascii="ＭＳ 明朝"/>
              </w:rPr>
              <w:t>(</w:t>
            </w:r>
            <w:r w:rsidR="00375D97">
              <w:rPr>
                <w:rFonts w:ascii="ＭＳ 明朝" w:hint="eastAsia"/>
              </w:rPr>
              <w:t xml:space="preserve">　　　　　日間</w:t>
            </w:r>
            <w:r w:rsidR="00375D97">
              <w:rPr>
                <w:rFonts w:ascii="ＭＳ 明朝"/>
              </w:rPr>
              <w:t>)</w:t>
            </w:r>
          </w:p>
        </w:tc>
      </w:tr>
    </w:tbl>
    <w:p w14:paraId="106212AF" w14:textId="77777777" w:rsidR="003A7469" w:rsidRPr="00372EC7" w:rsidRDefault="003A7469" w:rsidP="007E7C0B">
      <w:pPr>
        <w:wordWrap w:val="0"/>
        <w:overflowPunct w:val="0"/>
        <w:rPr>
          <w:rFonts w:ascii="ＭＳ 明朝"/>
        </w:rPr>
      </w:pPr>
    </w:p>
    <w:p w14:paraId="1D738151" w14:textId="77777777" w:rsidR="007E7C0B" w:rsidRPr="007A78B0" w:rsidRDefault="00E25E1F" w:rsidP="007E7C0B">
      <w:pPr>
        <w:wordWrap w:val="0"/>
        <w:overflowPunct w:val="0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Pr="007A78B0">
        <w:rPr>
          <w:rFonts w:ascii="ＭＳ 明朝" w:hAnsi="ＭＳ 明朝" w:hint="eastAsia"/>
        </w:rPr>
        <w:t xml:space="preserve">　利用</w:t>
      </w:r>
      <w:r w:rsidR="007E7C0B" w:rsidRPr="007A78B0">
        <w:rPr>
          <w:rFonts w:ascii="ＭＳ 明朝" w:hAnsi="ＭＳ 明朝" w:hint="eastAsia"/>
        </w:rPr>
        <w:t>を希望する動機</w:t>
      </w:r>
      <w:r w:rsidR="00DE4F57" w:rsidRPr="007A78B0">
        <w:rPr>
          <w:rFonts w:ascii="ＭＳ 明朝" w:hAnsi="ＭＳ 明朝" w:hint="eastAsia"/>
        </w:rPr>
        <w:t>、理由等</w:t>
      </w:r>
    </w:p>
    <w:tbl>
      <w:tblPr>
        <w:tblpPr w:leftFromText="142" w:rightFromText="142" w:vertAnchor="text" w:horzAnchor="margin" w:tblpY="1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738"/>
      </w:tblGrid>
      <w:tr w:rsidR="007E7C0B" w:rsidRPr="00F84E8A" w14:paraId="4CB7BC9B" w14:textId="77777777" w:rsidTr="00EC6363">
        <w:trPr>
          <w:trHeight w:val="988"/>
        </w:trPr>
        <w:tc>
          <w:tcPr>
            <w:tcW w:w="9738" w:type="dxa"/>
            <w:hideMark/>
          </w:tcPr>
          <w:p w14:paraId="7334CDAD" w14:textId="77777777" w:rsidR="007E7C0B" w:rsidRPr="007A78B0" w:rsidRDefault="007E7C0B" w:rsidP="00734B58">
            <w:pPr>
              <w:wordWrap w:val="0"/>
              <w:overflowPunct w:val="0"/>
              <w:rPr>
                <w:rFonts w:ascii="ＭＳ 明朝"/>
              </w:rPr>
            </w:pPr>
            <w:r w:rsidRPr="007A78B0">
              <w:rPr>
                <w:rFonts w:ascii="ＭＳ 明朝" w:hAnsi="ＭＳ 明朝" w:hint="eastAsia"/>
              </w:rPr>
              <w:t>※</w:t>
            </w:r>
            <w:r w:rsidR="00E45031" w:rsidRPr="007A78B0">
              <w:rPr>
                <w:rFonts w:ascii="ＭＳ 明朝" w:hAnsi="ＭＳ 明朝" w:hint="eastAsia"/>
              </w:rPr>
              <w:t>香南市</w:t>
            </w:r>
            <w:r w:rsidR="00E13744" w:rsidRPr="007A78B0">
              <w:rPr>
                <w:rFonts w:ascii="ＭＳ 明朝" w:hAnsi="ＭＳ 明朝" w:hint="eastAsia"/>
              </w:rPr>
              <w:t>又は</w:t>
            </w:r>
            <w:r w:rsidRPr="007A78B0">
              <w:rPr>
                <w:rFonts w:ascii="ＭＳ 明朝" w:hAnsi="ＭＳ 明朝" w:hint="eastAsia"/>
              </w:rPr>
              <w:t>高知県への移住</w:t>
            </w:r>
            <w:r w:rsidR="00E13744" w:rsidRPr="007A78B0">
              <w:rPr>
                <w:rFonts w:ascii="ＭＳ 明朝" w:hAnsi="ＭＳ 明朝" w:hint="eastAsia"/>
              </w:rPr>
              <w:t>・</w:t>
            </w:r>
            <w:r w:rsidRPr="007A78B0">
              <w:rPr>
                <w:rFonts w:ascii="ＭＳ 明朝" w:hAnsi="ＭＳ 明朝" w:hint="eastAsia"/>
              </w:rPr>
              <w:t>定住に関するお考えをご記入ください。</w:t>
            </w:r>
          </w:p>
          <w:p w14:paraId="4BC34A1A" w14:textId="77777777" w:rsidR="007E7C0B" w:rsidRPr="007A78B0" w:rsidRDefault="007E7C0B" w:rsidP="00734B58">
            <w:pPr>
              <w:wordWrap w:val="0"/>
              <w:overflowPunct w:val="0"/>
              <w:rPr>
                <w:rFonts w:ascii="ＭＳ 明朝"/>
              </w:rPr>
            </w:pPr>
          </w:p>
          <w:p w14:paraId="1DFEA2C9" w14:textId="77777777" w:rsidR="007E7C0B" w:rsidRPr="007A78B0" w:rsidRDefault="007E7C0B" w:rsidP="00734B58">
            <w:pPr>
              <w:wordWrap w:val="0"/>
              <w:overflowPunct w:val="0"/>
              <w:rPr>
                <w:rFonts w:ascii="ＭＳ 明朝"/>
              </w:rPr>
            </w:pPr>
          </w:p>
        </w:tc>
      </w:tr>
    </w:tbl>
    <w:p w14:paraId="3FCB5A01" w14:textId="77777777" w:rsidR="007E7C0B" w:rsidRPr="007A78B0" w:rsidRDefault="007E7C0B" w:rsidP="007E7C0B">
      <w:pPr>
        <w:wordWrap w:val="0"/>
        <w:overflowPunct w:val="0"/>
        <w:rPr>
          <w:rFonts w:ascii="ＭＳ 明朝"/>
        </w:rPr>
      </w:pPr>
    </w:p>
    <w:p w14:paraId="7748AE14" w14:textId="77777777" w:rsidR="007E7C0B" w:rsidRPr="007A78B0" w:rsidRDefault="003A7469" w:rsidP="007E7C0B">
      <w:pPr>
        <w:wordWrap w:val="0"/>
        <w:overflowPunct w:val="0"/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Pr="007A78B0">
        <w:rPr>
          <w:rFonts w:ascii="ＭＳ 明朝" w:hAnsi="ＭＳ 明朝" w:hint="eastAsia"/>
        </w:rPr>
        <w:t xml:space="preserve">　利用申込者</w:t>
      </w:r>
      <w:r w:rsidR="007E7C0B" w:rsidRPr="007A78B0">
        <w:rPr>
          <w:rFonts w:ascii="ＭＳ 明朝" w:hAnsi="ＭＳ 明朝" w:hint="eastAsia"/>
        </w:rPr>
        <w:t>及び同居者の状況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709"/>
        <w:gridCol w:w="3090"/>
        <w:gridCol w:w="1417"/>
        <w:gridCol w:w="1134"/>
      </w:tblGrid>
      <w:tr w:rsidR="009305E4" w:rsidRPr="00F84E8A" w14:paraId="2E85944A" w14:textId="77777777" w:rsidTr="00154623">
        <w:trPr>
          <w:trHeight w:val="541"/>
        </w:trPr>
        <w:tc>
          <w:tcPr>
            <w:tcW w:w="1555" w:type="dxa"/>
            <w:noWrap/>
            <w:tcFitText/>
            <w:vAlign w:val="center"/>
          </w:tcPr>
          <w:p w14:paraId="3A4B2DAD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  <w:r w:rsidRPr="009305E4">
              <w:rPr>
                <w:rFonts w:ascii="ＭＳ 明朝" w:hAnsi="ＭＳ 明朝"/>
                <w:spacing w:val="44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5E4" w:rsidRPr="009305E4">
                    <w:rPr>
                      <w:rFonts w:ascii="ＭＳ 明朝" w:hAnsi="ＭＳ 明朝" w:hint="eastAsia"/>
                      <w:spacing w:val="440"/>
                      <w:sz w:val="11"/>
                    </w:rPr>
                    <w:t>ふりがな</w:t>
                  </w:r>
                </w:rt>
                <w:rubyBase>
                  <w:r w:rsidR="009305E4" w:rsidRPr="009305E4">
                    <w:rPr>
                      <w:rFonts w:ascii="ＭＳ 明朝" w:hAnsi="ＭＳ 明朝" w:hint="eastAsia"/>
                      <w:spacing w:val="440"/>
                    </w:rPr>
                    <w:t>氏</w:t>
                  </w:r>
                  <w:r w:rsidR="009305E4" w:rsidRPr="009305E4">
                    <w:rPr>
                      <w:rFonts w:ascii="ＭＳ 明朝"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1842" w:type="dxa"/>
            <w:noWrap/>
            <w:tcFitText/>
            <w:vAlign w:val="center"/>
          </w:tcPr>
          <w:p w14:paraId="71241BCA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  <w:szCs w:val="20"/>
              </w:rPr>
            </w:pPr>
            <w:r w:rsidRPr="009305E4">
              <w:rPr>
                <w:rFonts w:ascii="ＭＳ 明朝" w:hAnsi="ＭＳ 明朝" w:hint="eastAsia"/>
                <w:spacing w:val="121"/>
                <w:szCs w:val="20"/>
              </w:rPr>
              <w:t>生年月</w:t>
            </w:r>
            <w:r w:rsidRPr="009305E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709" w:type="dxa"/>
            <w:noWrap/>
            <w:tcFitText/>
            <w:vAlign w:val="center"/>
          </w:tcPr>
          <w:p w14:paraId="114AFB56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  <w:szCs w:val="20"/>
              </w:rPr>
            </w:pPr>
            <w:r w:rsidRPr="009305E4">
              <w:rPr>
                <w:rFonts w:ascii="ＭＳ 明朝" w:hAnsi="ＭＳ 明朝" w:hint="eastAsia"/>
                <w:spacing w:val="32"/>
                <w:szCs w:val="20"/>
              </w:rPr>
              <w:t>続</w:t>
            </w:r>
            <w:r w:rsidRPr="009305E4">
              <w:rPr>
                <w:rFonts w:ascii="ＭＳ 明朝" w:hAnsi="ＭＳ 明朝" w:hint="eastAsia"/>
                <w:spacing w:val="-15"/>
                <w:szCs w:val="20"/>
              </w:rPr>
              <w:t>柄</w:t>
            </w:r>
          </w:p>
        </w:tc>
        <w:tc>
          <w:tcPr>
            <w:tcW w:w="3090" w:type="dxa"/>
            <w:noWrap/>
            <w:tcMar>
              <w:left w:w="170" w:type="dxa"/>
              <w:right w:w="170" w:type="dxa"/>
            </w:tcMar>
            <w:tcFitText/>
            <w:vAlign w:val="center"/>
          </w:tcPr>
          <w:p w14:paraId="0498DBE7" w14:textId="77777777" w:rsidR="009305E4" w:rsidRPr="00F84E8A" w:rsidRDefault="009305E4" w:rsidP="00F84E8A">
            <w:pPr>
              <w:overflowPunct w:val="0"/>
              <w:jc w:val="distribute"/>
              <w:rPr>
                <w:rFonts w:ascii="ＭＳ 明朝"/>
                <w:szCs w:val="20"/>
              </w:rPr>
            </w:pPr>
            <w:r w:rsidRPr="00CC6D93">
              <w:rPr>
                <w:rFonts w:ascii="ＭＳ 明朝" w:hAnsi="ＭＳ 明朝" w:hint="eastAsia"/>
                <w:spacing w:val="1145"/>
                <w:szCs w:val="20"/>
              </w:rPr>
              <w:t>住</w:t>
            </w:r>
            <w:r w:rsidRPr="00CC6D93">
              <w:rPr>
                <w:rFonts w:ascii="ＭＳ 明朝" w:hAnsi="ＭＳ 明朝" w:hint="eastAsia"/>
                <w:szCs w:val="20"/>
              </w:rPr>
              <w:t>所</w:t>
            </w:r>
          </w:p>
        </w:tc>
        <w:tc>
          <w:tcPr>
            <w:tcW w:w="1417" w:type="dxa"/>
            <w:noWrap/>
            <w:tcFitText/>
            <w:vAlign w:val="center"/>
          </w:tcPr>
          <w:p w14:paraId="7738CF3B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  <w:szCs w:val="20"/>
              </w:rPr>
            </w:pPr>
            <w:r w:rsidRPr="00CC6D93">
              <w:rPr>
                <w:rFonts w:ascii="ＭＳ 明朝" w:hAnsi="ＭＳ 明朝" w:hint="eastAsia"/>
                <w:spacing w:val="50"/>
                <w:szCs w:val="20"/>
              </w:rPr>
              <w:t>電話番</w:t>
            </w:r>
            <w:r w:rsidRPr="00CC6D93">
              <w:rPr>
                <w:rFonts w:ascii="ＭＳ 明朝" w:hAnsi="ＭＳ 明朝" w:hint="eastAsia"/>
                <w:szCs w:val="20"/>
              </w:rPr>
              <w:t>号</w:t>
            </w:r>
          </w:p>
        </w:tc>
        <w:tc>
          <w:tcPr>
            <w:tcW w:w="1134" w:type="dxa"/>
            <w:noWrap/>
            <w:tcFitText/>
            <w:vAlign w:val="center"/>
          </w:tcPr>
          <w:p w14:paraId="597311FA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  <w:szCs w:val="20"/>
              </w:rPr>
            </w:pPr>
            <w:r w:rsidRPr="00F84E8A">
              <w:rPr>
                <w:rFonts w:ascii="ＭＳ 明朝" w:hAnsi="ＭＳ 明朝" w:hint="eastAsia"/>
                <w:spacing w:val="60"/>
                <w:szCs w:val="20"/>
              </w:rPr>
              <w:t>職業</w:t>
            </w:r>
            <w:r w:rsidRPr="00F84E8A">
              <w:rPr>
                <w:rFonts w:ascii="ＭＳ 明朝" w:hAnsi="ＭＳ 明朝" w:hint="eastAsia"/>
                <w:spacing w:val="-1"/>
                <w:szCs w:val="20"/>
              </w:rPr>
              <w:t>等</w:t>
            </w:r>
          </w:p>
        </w:tc>
      </w:tr>
      <w:tr w:rsidR="009305E4" w:rsidRPr="00F84E8A" w14:paraId="3CEF0BF0" w14:textId="77777777" w:rsidTr="00473F48">
        <w:trPr>
          <w:trHeight w:val="435"/>
        </w:trPr>
        <w:tc>
          <w:tcPr>
            <w:tcW w:w="1555" w:type="dxa"/>
            <w:vAlign w:val="center"/>
          </w:tcPr>
          <w:p w14:paraId="5596A702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14:paraId="0F91E68C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6B465522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  <w:r w:rsidRPr="00F84E8A">
              <w:rPr>
                <w:rFonts w:ascii="ＭＳ 明朝" w:hAnsi="ＭＳ 明朝" w:hint="eastAsia"/>
              </w:rPr>
              <w:t>本人</w:t>
            </w:r>
          </w:p>
        </w:tc>
        <w:tc>
          <w:tcPr>
            <w:tcW w:w="3090" w:type="dxa"/>
            <w:vAlign w:val="center"/>
          </w:tcPr>
          <w:p w14:paraId="043CF61C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31BA5448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54402C44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</w:tr>
      <w:tr w:rsidR="009305E4" w:rsidRPr="00F84E8A" w14:paraId="41793E46" w14:textId="77777777" w:rsidTr="00C52C50">
        <w:trPr>
          <w:trHeight w:val="435"/>
        </w:trPr>
        <w:tc>
          <w:tcPr>
            <w:tcW w:w="1555" w:type="dxa"/>
            <w:vAlign w:val="center"/>
          </w:tcPr>
          <w:p w14:paraId="39A9CADB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14:paraId="41D81723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19FC82EB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090" w:type="dxa"/>
            <w:vAlign w:val="center"/>
          </w:tcPr>
          <w:p w14:paraId="073725C0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69AFE8F3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1C88A6F1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</w:tr>
      <w:tr w:rsidR="009305E4" w:rsidRPr="00F84E8A" w14:paraId="007B8EEB" w14:textId="77777777" w:rsidTr="007D1643">
        <w:trPr>
          <w:trHeight w:val="435"/>
        </w:trPr>
        <w:tc>
          <w:tcPr>
            <w:tcW w:w="1555" w:type="dxa"/>
            <w:vAlign w:val="center"/>
          </w:tcPr>
          <w:p w14:paraId="6356CB49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14:paraId="13C190C8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03DBF34B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090" w:type="dxa"/>
            <w:vAlign w:val="center"/>
          </w:tcPr>
          <w:p w14:paraId="28114549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399BCE79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294CC057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</w:tr>
      <w:tr w:rsidR="009305E4" w:rsidRPr="00F84E8A" w14:paraId="4E9870CE" w14:textId="77777777" w:rsidTr="00A41DCA">
        <w:trPr>
          <w:trHeight w:val="435"/>
        </w:trPr>
        <w:tc>
          <w:tcPr>
            <w:tcW w:w="1555" w:type="dxa"/>
            <w:vAlign w:val="center"/>
          </w:tcPr>
          <w:p w14:paraId="1F268186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14:paraId="2343B558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7790B0C4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090" w:type="dxa"/>
            <w:vAlign w:val="center"/>
          </w:tcPr>
          <w:p w14:paraId="04DA55D1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471ADF82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6CFD5AFC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</w:tr>
      <w:tr w:rsidR="009305E4" w:rsidRPr="00F84E8A" w14:paraId="19D24163" w14:textId="77777777" w:rsidTr="00461C32">
        <w:trPr>
          <w:trHeight w:val="435"/>
        </w:trPr>
        <w:tc>
          <w:tcPr>
            <w:tcW w:w="1555" w:type="dxa"/>
            <w:vAlign w:val="center"/>
          </w:tcPr>
          <w:p w14:paraId="492C6108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14:paraId="469353B6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1CFF44DC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090" w:type="dxa"/>
            <w:vAlign w:val="center"/>
          </w:tcPr>
          <w:p w14:paraId="08017A4D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3BBD8F4D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722F40B5" w14:textId="77777777" w:rsidR="009305E4" w:rsidRPr="00F84E8A" w:rsidRDefault="009305E4" w:rsidP="00F84E8A">
            <w:pPr>
              <w:wordWrap w:val="0"/>
              <w:overflowPunct w:val="0"/>
              <w:rPr>
                <w:rFonts w:ascii="ＭＳ 明朝"/>
              </w:rPr>
            </w:pPr>
          </w:p>
        </w:tc>
      </w:tr>
    </w:tbl>
    <w:p w14:paraId="32234084" w14:textId="77777777" w:rsidR="00CC0EAD" w:rsidRPr="007A78B0" w:rsidRDefault="007E7C0B" w:rsidP="007E7C0B">
      <w:pPr>
        <w:wordWrap w:val="0"/>
        <w:overflowPunct w:val="0"/>
        <w:rPr>
          <w:rFonts w:ascii="ＭＳ 明朝"/>
        </w:rPr>
      </w:pPr>
      <w:r w:rsidRPr="007A78B0">
        <w:rPr>
          <w:rFonts w:ascii="ＭＳ 明朝" w:hAnsi="ＭＳ 明朝" w:hint="eastAsia"/>
        </w:rPr>
        <w:t>※「続柄」は</w:t>
      </w:r>
      <w:r w:rsidR="00CC0EAD" w:rsidRPr="007A78B0">
        <w:rPr>
          <w:rFonts w:ascii="ＭＳ 明朝" w:hAnsi="ＭＳ 明朝" w:hint="eastAsia"/>
        </w:rPr>
        <w:t>申込者</w:t>
      </w:r>
      <w:r w:rsidRPr="007A78B0">
        <w:rPr>
          <w:rFonts w:ascii="ＭＳ 明朝" w:hAnsi="ＭＳ 明朝" w:hint="eastAsia"/>
        </w:rPr>
        <w:t>からの続柄を記入してください。</w:t>
      </w:r>
    </w:p>
    <w:p w14:paraId="0D6EE1B8" w14:textId="77777777" w:rsidR="00CC0EAD" w:rsidRPr="007A78B0" w:rsidRDefault="00CC0EAD" w:rsidP="007E7C0B">
      <w:pPr>
        <w:wordWrap w:val="0"/>
        <w:overflowPunct w:val="0"/>
        <w:rPr>
          <w:rFonts w:ascii="ＭＳ 明朝"/>
        </w:rPr>
      </w:pPr>
    </w:p>
    <w:p w14:paraId="71D61A8B" w14:textId="6969DEE6" w:rsidR="00041349" w:rsidRPr="00027164" w:rsidRDefault="003A7469" w:rsidP="00041349">
      <w:pPr>
        <w:wordWrap w:val="0"/>
        <w:overflowPunct w:val="0"/>
        <w:rPr>
          <w:rFonts w:ascii="ＭＳ 明朝"/>
        </w:rPr>
      </w:pPr>
      <w:r>
        <w:rPr>
          <w:rFonts w:ascii="ＭＳ 明朝" w:hAnsi="ＭＳ 明朝" w:hint="eastAsia"/>
        </w:rPr>
        <w:t>５</w:t>
      </w:r>
      <w:r w:rsidRPr="007A78B0">
        <w:rPr>
          <w:rFonts w:ascii="ＭＳ 明朝" w:hAnsi="ＭＳ 明朝" w:hint="eastAsia"/>
        </w:rPr>
        <w:t xml:space="preserve">　</w:t>
      </w:r>
      <w:r w:rsidRPr="00041349">
        <w:rPr>
          <w:rFonts w:ascii="ＭＳ 明朝" w:hAnsi="ＭＳ 明朝" w:hint="eastAsia"/>
        </w:rPr>
        <w:t>添付書類</w:t>
      </w:r>
      <w:r w:rsidR="00041349">
        <w:rPr>
          <w:rFonts w:ascii="ＭＳ 明朝" w:hAnsi="ＭＳ 明朝" w:hint="eastAsia"/>
        </w:rPr>
        <w:t>（</w:t>
      </w:r>
      <w:r w:rsidR="00041349" w:rsidRPr="00041349">
        <w:rPr>
          <w:rFonts w:ascii="ＭＳ 明朝" w:hAnsi="ＭＳ 明朝" w:hint="eastAsia"/>
        </w:rPr>
        <w:t>お試し滞在住宅の場合は、</w:t>
      </w:r>
      <w:r w:rsidR="00041349" w:rsidRPr="00A120C1">
        <w:rPr>
          <w:rFonts w:ascii="ＭＳ 明朝" w:hAnsi="ＭＳ 明朝" w:hint="eastAsia"/>
          <w:color w:val="0070C0"/>
        </w:rPr>
        <w:t>（</w:t>
      </w:r>
      <w:r w:rsidR="00041349" w:rsidRPr="00027164">
        <w:rPr>
          <w:rFonts w:ascii="ＭＳ 明朝" w:hAnsi="ＭＳ 明朝" w:hint="eastAsia"/>
        </w:rPr>
        <w:t>２）</w:t>
      </w:r>
      <w:r w:rsidR="00A120C1" w:rsidRPr="00027164">
        <w:rPr>
          <w:rFonts w:ascii="ＭＳ 明朝" w:hAnsi="ＭＳ 明朝" w:hint="eastAsia"/>
        </w:rPr>
        <w:t>及び（３）</w:t>
      </w:r>
      <w:r w:rsidR="00041349" w:rsidRPr="00027164">
        <w:rPr>
          <w:rFonts w:ascii="ＭＳ 明朝" w:hAnsi="ＭＳ 明朝" w:hint="eastAsia"/>
        </w:rPr>
        <w:t>は不要）</w:t>
      </w:r>
    </w:p>
    <w:p w14:paraId="3DC54A5F" w14:textId="77777777" w:rsidR="008D2B40" w:rsidRPr="00027164" w:rsidRDefault="00041349" w:rsidP="00041349">
      <w:pPr>
        <w:wordWrap w:val="0"/>
        <w:overflowPunct w:val="0"/>
        <w:ind w:left="742" w:hangingChars="350" w:hanging="742"/>
        <w:rPr>
          <w:rFonts w:ascii="ＭＳ 明朝"/>
        </w:rPr>
      </w:pPr>
      <w:r w:rsidRPr="00027164">
        <w:rPr>
          <w:rFonts w:ascii="ＭＳ 明朝" w:hAnsi="ＭＳ 明朝" w:hint="eastAsia"/>
        </w:rPr>
        <w:t xml:space="preserve">　（１）　利用申込者及び同居者の住民票の写し</w:t>
      </w:r>
    </w:p>
    <w:p w14:paraId="54C2EC5C" w14:textId="77777777" w:rsidR="00041349" w:rsidRPr="00027164" w:rsidRDefault="00041349" w:rsidP="008D2B40">
      <w:pPr>
        <w:wordWrap w:val="0"/>
        <w:overflowPunct w:val="0"/>
        <w:ind w:leftChars="300" w:left="636" w:firstLineChars="100" w:firstLine="212"/>
        <w:rPr>
          <w:rFonts w:ascii="ＭＳ 明朝"/>
        </w:rPr>
      </w:pPr>
      <w:r w:rsidRPr="00027164">
        <w:rPr>
          <w:rFonts w:ascii="ＭＳ 明朝" w:hAnsi="ＭＳ 明朝" w:hint="eastAsia"/>
        </w:rPr>
        <w:t>（お試し滞在住宅の場合は身分証明書（運転免許証等）の写し）</w:t>
      </w:r>
    </w:p>
    <w:p w14:paraId="54F27B0F" w14:textId="77777777" w:rsidR="00041349" w:rsidRPr="00027164" w:rsidRDefault="00041349" w:rsidP="00041349">
      <w:pPr>
        <w:wordWrap w:val="0"/>
        <w:overflowPunct w:val="0"/>
        <w:rPr>
          <w:rFonts w:ascii="ＭＳ 明朝"/>
        </w:rPr>
      </w:pPr>
      <w:r w:rsidRPr="00027164">
        <w:rPr>
          <w:rFonts w:ascii="ＭＳ 明朝" w:hAnsi="ＭＳ 明朝" w:hint="eastAsia"/>
        </w:rPr>
        <w:t xml:space="preserve">　（２）　利用申込者及び同居者の収入を証する書類</w:t>
      </w:r>
    </w:p>
    <w:p w14:paraId="4926AB23" w14:textId="31CEBAA3" w:rsidR="008D2B40" w:rsidRPr="00027164" w:rsidRDefault="00764C52" w:rsidP="00E7365A">
      <w:pPr>
        <w:wordWrap w:val="0"/>
        <w:overflowPunct w:val="0"/>
        <w:ind w:firstLineChars="100" w:firstLine="212"/>
        <w:rPr>
          <w:rFonts w:ascii="ＭＳ 明朝"/>
        </w:rPr>
      </w:pPr>
      <w:r w:rsidRPr="00027164">
        <w:rPr>
          <w:rFonts w:ascii="ＭＳ 明朝" w:hAnsi="ＭＳ 明朝" w:hint="eastAsia"/>
        </w:rPr>
        <w:t>（</w:t>
      </w:r>
      <w:r w:rsidR="0081607B" w:rsidRPr="00027164">
        <w:rPr>
          <w:rFonts w:ascii="ＭＳ 明朝" w:hAnsi="ＭＳ 明朝" w:hint="eastAsia"/>
        </w:rPr>
        <w:t>３</w:t>
      </w:r>
      <w:r w:rsidRPr="00027164">
        <w:rPr>
          <w:rFonts w:ascii="ＭＳ 明朝" w:hAnsi="ＭＳ 明朝" w:hint="eastAsia"/>
        </w:rPr>
        <w:t>）</w:t>
      </w:r>
      <w:r w:rsidR="007E7C0B" w:rsidRPr="00027164">
        <w:rPr>
          <w:rFonts w:ascii="ＭＳ 明朝" w:hAnsi="ＭＳ 明朝" w:hint="eastAsia"/>
        </w:rPr>
        <w:t xml:space="preserve">　利用申込者及び同居者の</w:t>
      </w:r>
      <w:r w:rsidR="00500B2E" w:rsidRPr="00027164">
        <w:rPr>
          <w:rFonts w:ascii="ＭＳ 明朝" w:hAnsi="ＭＳ 明朝" w:hint="eastAsia"/>
        </w:rPr>
        <w:t>市町村</w:t>
      </w:r>
      <w:bookmarkStart w:id="0" w:name="_GoBack"/>
      <w:bookmarkEnd w:id="0"/>
      <w:r w:rsidR="00500B2E" w:rsidRPr="00027164">
        <w:rPr>
          <w:rFonts w:ascii="ＭＳ 明朝" w:hAnsi="ＭＳ 明朝" w:hint="eastAsia"/>
        </w:rPr>
        <w:t>税</w:t>
      </w:r>
      <w:r w:rsidR="00027164" w:rsidRPr="00027164">
        <w:rPr>
          <w:rFonts w:ascii="ＭＳ 明朝" w:hAnsi="ＭＳ 明朝" w:hint="eastAsia"/>
        </w:rPr>
        <w:t>の</w:t>
      </w:r>
      <w:r w:rsidR="00E7365A" w:rsidRPr="00027164">
        <w:rPr>
          <w:rFonts w:ascii="ＭＳ 明朝" w:hAnsi="ＭＳ 明朝" w:hint="eastAsia"/>
        </w:rPr>
        <w:t>滞納のない</w:t>
      </w:r>
      <w:r w:rsidR="00500B2E" w:rsidRPr="00027164">
        <w:rPr>
          <w:rFonts w:ascii="ＭＳ 明朝" w:hAnsi="ＭＳ 明朝" w:hint="eastAsia"/>
        </w:rPr>
        <w:t>証明</w:t>
      </w:r>
      <w:r w:rsidR="00E7365A" w:rsidRPr="00027164">
        <w:rPr>
          <w:rFonts w:ascii="ＭＳ 明朝" w:hAnsi="ＭＳ 明朝" w:hint="eastAsia"/>
        </w:rPr>
        <w:t>書</w:t>
      </w:r>
    </w:p>
    <w:p w14:paraId="2E705053" w14:textId="00267ED7" w:rsidR="00424331" w:rsidRDefault="00764C52" w:rsidP="00A120C1">
      <w:pPr>
        <w:wordWrap w:val="0"/>
        <w:overflowPunct w:val="0"/>
        <w:ind w:firstLineChars="100" w:firstLine="212"/>
        <w:rPr>
          <w:rFonts w:ascii="ＭＳ 明朝"/>
        </w:rPr>
        <w:sectPr w:rsidR="00424331" w:rsidSect="00E7365A">
          <w:type w:val="continuous"/>
          <w:pgSz w:w="11906" w:h="16838" w:code="9"/>
          <w:pgMar w:top="567" w:right="1077" w:bottom="567" w:left="1077" w:header="851" w:footer="992" w:gutter="0"/>
          <w:cols w:space="425"/>
          <w:docGrid w:type="linesAndChars" w:linePitch="302" w:charSpace="-1639"/>
        </w:sectPr>
      </w:pPr>
      <w:r w:rsidRPr="00027164">
        <w:rPr>
          <w:rFonts w:ascii="ＭＳ 明朝" w:hAnsi="ＭＳ 明朝" w:hint="eastAsia"/>
        </w:rPr>
        <w:t>（</w:t>
      </w:r>
      <w:r w:rsidR="0081607B" w:rsidRPr="00027164">
        <w:rPr>
          <w:rFonts w:ascii="ＭＳ 明朝" w:hAnsi="ＭＳ 明朝" w:hint="eastAsia"/>
        </w:rPr>
        <w:t>４</w:t>
      </w:r>
      <w:r w:rsidRPr="00027164">
        <w:rPr>
          <w:rFonts w:ascii="ＭＳ 明朝" w:hAnsi="ＭＳ 明朝" w:hint="eastAsia"/>
        </w:rPr>
        <w:t>）</w:t>
      </w:r>
      <w:r w:rsidR="007E7C0B" w:rsidRPr="00027164">
        <w:rPr>
          <w:rFonts w:ascii="ＭＳ 明朝" w:hAnsi="ＭＳ 明朝" w:hint="eastAsia"/>
        </w:rPr>
        <w:t xml:space="preserve">　利用申し込みに係る誓約書</w:t>
      </w:r>
      <w:r w:rsidR="00424331" w:rsidRPr="00027164">
        <w:rPr>
          <w:rFonts w:ascii="ＭＳ 明朝" w:hAnsi="ＭＳ 明朝" w:hint="eastAsia"/>
        </w:rPr>
        <w:t>（別紙</w:t>
      </w:r>
      <w:r w:rsidR="00A120C1" w:rsidRPr="00027164">
        <w:rPr>
          <w:rFonts w:ascii="ＭＳ 明朝" w:hAnsi="ＭＳ 明朝" w:hint="eastAsia"/>
        </w:rPr>
        <w:t>１</w:t>
      </w:r>
      <w:r w:rsidR="004A3521" w:rsidRPr="00027164">
        <w:rPr>
          <w:rFonts w:ascii="ＭＳ 明朝" w:hAnsi="ＭＳ 明朝" w:hint="eastAsia"/>
        </w:rPr>
        <w:t>）</w:t>
      </w:r>
      <w:r w:rsidR="007E7C0B" w:rsidRPr="007D13DB">
        <w:rPr>
          <w:rFonts w:ascii="ＭＳ 明朝"/>
        </w:rPr>
        <w:br w:type="page"/>
      </w:r>
    </w:p>
    <w:p w14:paraId="25C63F2B" w14:textId="24A5E524" w:rsidR="007E7C0B" w:rsidRPr="00487C59" w:rsidRDefault="00424331" w:rsidP="007E7C0B">
      <w:pPr>
        <w:overflowPunct w:val="0"/>
        <w:rPr>
          <w:rFonts w:ascii="ＭＳ 明朝"/>
          <w:color w:val="FF0000"/>
        </w:rPr>
      </w:pPr>
      <w:r w:rsidRPr="00A120C1">
        <w:rPr>
          <w:rFonts w:ascii="ＭＳ 明朝" w:hAnsi="ＭＳ 明朝" w:hint="eastAsia"/>
        </w:rPr>
        <w:lastRenderedPageBreak/>
        <w:t>別紙</w:t>
      </w:r>
      <w:r w:rsidR="00A120C1" w:rsidRPr="00A120C1">
        <w:rPr>
          <w:rFonts w:ascii="ＭＳ 明朝" w:hAnsi="ＭＳ 明朝" w:hint="eastAsia"/>
        </w:rPr>
        <w:t>１</w:t>
      </w:r>
    </w:p>
    <w:p w14:paraId="4172253F" w14:textId="77777777" w:rsidR="007E7C0B" w:rsidRPr="00E21AEF" w:rsidRDefault="007E7C0B" w:rsidP="007E7C0B">
      <w:pPr>
        <w:wordWrap w:val="0"/>
        <w:overflowPunct w:val="0"/>
        <w:rPr>
          <w:rFonts w:ascii="ＭＳ 明朝"/>
        </w:rPr>
      </w:pPr>
    </w:p>
    <w:p w14:paraId="530BA672" w14:textId="77777777" w:rsidR="007E7C0B" w:rsidRPr="007D13DB" w:rsidRDefault="00954F9D" w:rsidP="007E7C0B">
      <w:pPr>
        <w:wordWrap w:val="0"/>
        <w:overflowPunct w:val="0"/>
        <w:jc w:val="center"/>
        <w:rPr>
          <w:rFonts w:ascii="ＭＳ 明朝"/>
        </w:rPr>
      </w:pPr>
      <w:r w:rsidRPr="00E21AEF">
        <w:rPr>
          <w:rFonts w:ascii="ＭＳ 明朝" w:hAnsi="ＭＳ 明朝" w:cs="ＭＳ 明朝" w:hint="eastAsia"/>
        </w:rPr>
        <w:t>香南市移住定住促進空き家活用住宅</w:t>
      </w:r>
      <w:r w:rsidR="007E7C0B" w:rsidRPr="00E21AEF">
        <w:rPr>
          <w:rFonts w:ascii="ＭＳ 明朝" w:hAnsi="ＭＳ 明朝" w:hint="eastAsia"/>
        </w:rPr>
        <w:t>利用申</w:t>
      </w:r>
      <w:r w:rsidR="007E7C0B" w:rsidRPr="007D13DB">
        <w:rPr>
          <w:rFonts w:ascii="ＭＳ 明朝" w:hAnsi="ＭＳ 明朝" w:hint="eastAsia"/>
        </w:rPr>
        <w:t>込みに係る誓約書</w:t>
      </w:r>
    </w:p>
    <w:p w14:paraId="00FD44FA" w14:textId="77777777" w:rsidR="007E7C0B" w:rsidRPr="007D13DB" w:rsidRDefault="007E7C0B" w:rsidP="007E7C0B">
      <w:pPr>
        <w:wordWrap w:val="0"/>
        <w:overflowPunct w:val="0"/>
        <w:rPr>
          <w:rFonts w:ascii="ＭＳ 明朝"/>
        </w:rPr>
      </w:pPr>
    </w:p>
    <w:p w14:paraId="0F4BCAF8" w14:textId="77777777" w:rsidR="007E7C0B" w:rsidRPr="007D13DB" w:rsidRDefault="007E7C0B" w:rsidP="007E7C0B">
      <w:pPr>
        <w:wordWrap w:val="0"/>
        <w:overflowPunct w:val="0"/>
        <w:jc w:val="right"/>
        <w:rPr>
          <w:rFonts w:ascii="ＭＳ 明朝"/>
          <w:lang w:eastAsia="zh-CN"/>
        </w:rPr>
      </w:pPr>
      <w:r w:rsidRPr="007D13DB">
        <w:rPr>
          <w:rFonts w:ascii="ＭＳ 明朝" w:hAnsi="ＭＳ 明朝" w:hint="eastAsia"/>
          <w:lang w:eastAsia="zh-CN"/>
        </w:rPr>
        <w:t>年</w:t>
      </w:r>
      <w:r w:rsidRPr="007D13DB">
        <w:rPr>
          <w:rFonts w:ascii="ＭＳ 明朝" w:hAnsi="ＭＳ 明朝" w:hint="eastAsia"/>
        </w:rPr>
        <w:t xml:space="preserve">　　</w:t>
      </w:r>
      <w:r w:rsidRPr="007D13DB">
        <w:rPr>
          <w:rFonts w:ascii="ＭＳ 明朝" w:hAnsi="ＭＳ 明朝" w:hint="eastAsia"/>
          <w:lang w:eastAsia="zh-CN"/>
        </w:rPr>
        <w:t>月</w:t>
      </w:r>
      <w:r w:rsidRPr="007D13DB">
        <w:rPr>
          <w:rFonts w:ascii="ＭＳ 明朝" w:hAnsi="ＭＳ 明朝" w:hint="eastAsia"/>
        </w:rPr>
        <w:t xml:space="preserve">　　</w:t>
      </w:r>
      <w:r w:rsidRPr="007D13DB">
        <w:rPr>
          <w:rFonts w:ascii="ＭＳ 明朝" w:hAnsi="ＭＳ 明朝" w:hint="eastAsia"/>
          <w:lang w:eastAsia="zh-CN"/>
        </w:rPr>
        <w:t>日</w:t>
      </w:r>
      <w:r w:rsidRPr="007D13DB">
        <w:rPr>
          <w:rFonts w:ascii="ＭＳ 明朝" w:hAnsi="ＭＳ 明朝" w:hint="eastAsia"/>
        </w:rPr>
        <w:t xml:space="preserve">　</w:t>
      </w:r>
    </w:p>
    <w:p w14:paraId="69B63CA5" w14:textId="77777777" w:rsidR="007E7C0B" w:rsidRPr="007D13DB" w:rsidRDefault="007E7C0B" w:rsidP="007E7C0B">
      <w:pPr>
        <w:wordWrap w:val="0"/>
        <w:overflowPunct w:val="0"/>
        <w:rPr>
          <w:rFonts w:ascii="ＭＳ 明朝"/>
          <w:lang w:eastAsia="zh-CN"/>
        </w:rPr>
      </w:pPr>
      <w:r w:rsidRPr="007D13DB">
        <w:rPr>
          <w:rFonts w:ascii="ＭＳ 明朝" w:hAnsi="ＭＳ 明朝" w:hint="eastAsia"/>
        </w:rPr>
        <w:t xml:space="preserve">　</w:t>
      </w:r>
      <w:r w:rsidR="00E45031" w:rsidRPr="007D13DB">
        <w:rPr>
          <w:rFonts w:ascii="ＭＳ 明朝" w:hAnsi="ＭＳ 明朝" w:hint="eastAsia"/>
        </w:rPr>
        <w:t>香南市</w:t>
      </w:r>
      <w:r w:rsidRPr="007D13DB">
        <w:rPr>
          <w:rFonts w:ascii="ＭＳ 明朝" w:hAnsi="ＭＳ 明朝" w:hint="eastAsia"/>
          <w:lang w:eastAsia="zh-CN"/>
        </w:rPr>
        <w:t>長</w:t>
      </w:r>
      <w:r w:rsidRPr="007D13DB">
        <w:rPr>
          <w:rFonts w:ascii="ＭＳ 明朝" w:hAnsi="ＭＳ 明朝" w:hint="eastAsia"/>
        </w:rPr>
        <w:t xml:space="preserve">　　　　　様</w:t>
      </w:r>
    </w:p>
    <w:p w14:paraId="0F418642" w14:textId="77777777" w:rsidR="007E7C0B" w:rsidRPr="007D13DB" w:rsidRDefault="007E7C0B" w:rsidP="007E7C0B">
      <w:pPr>
        <w:wordWrap w:val="0"/>
        <w:overflowPunct w:val="0"/>
        <w:rPr>
          <w:rFonts w:ascii="ＭＳ 明朝"/>
        </w:rPr>
      </w:pPr>
    </w:p>
    <w:p w14:paraId="5FC85AF5" w14:textId="77777777" w:rsidR="007E7C0B" w:rsidRPr="007D13DB" w:rsidRDefault="00DA3F40" w:rsidP="007E7C0B">
      <w:pPr>
        <w:wordWrap w:val="0"/>
        <w:overflowPunct w:val="0"/>
        <w:ind w:right="-12"/>
        <w:jc w:val="right"/>
        <w:rPr>
          <w:rFonts w:ascii="ＭＳ 明朝"/>
        </w:rPr>
      </w:pPr>
      <w:r w:rsidRPr="00DA3F40">
        <w:rPr>
          <w:rFonts w:ascii="ＭＳ 明朝" w:hAnsi="ＭＳ 明朝" w:hint="eastAsia"/>
        </w:rPr>
        <w:t xml:space="preserve">利用申込者　氏名（自署）　　　　　　</w:t>
      </w:r>
      <w:r>
        <w:rPr>
          <w:rFonts w:ascii="ＭＳ 明朝" w:hAnsi="ＭＳ 明朝" w:hint="eastAsia"/>
        </w:rPr>
        <w:t xml:space="preserve">　　　　</w:t>
      </w:r>
    </w:p>
    <w:p w14:paraId="24563FB3" w14:textId="77777777" w:rsidR="007E7C0B" w:rsidRPr="007D13DB" w:rsidRDefault="004E1553" w:rsidP="007E7C0B">
      <w:pPr>
        <w:wordWrap w:val="0"/>
        <w:overflowPunct w:val="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14:paraId="1BD66F93" w14:textId="77777777" w:rsidR="004E1553" w:rsidRDefault="007E7C0B" w:rsidP="007E7C0B">
      <w:pPr>
        <w:wordWrap w:val="0"/>
        <w:overflowPunct w:val="0"/>
        <w:ind w:left="2"/>
        <w:rPr>
          <w:rFonts w:ascii="ＭＳ 明朝"/>
        </w:rPr>
      </w:pPr>
      <w:r w:rsidRPr="007D13DB">
        <w:rPr>
          <w:rFonts w:ascii="ＭＳ 明朝" w:hAnsi="ＭＳ 明朝" w:hint="eastAsia"/>
        </w:rPr>
        <w:t xml:space="preserve">　</w:t>
      </w:r>
      <w:r w:rsidR="004E1553">
        <w:rPr>
          <w:rFonts w:ascii="ＭＳ 明朝" w:hAnsi="ＭＳ 明朝" w:hint="eastAsia"/>
        </w:rPr>
        <w:t xml:space="preserve">　</w:t>
      </w:r>
      <w:r w:rsidRPr="007D13DB">
        <w:rPr>
          <w:rFonts w:ascii="ＭＳ 明朝" w:hAnsi="ＭＳ 明朝" w:hint="eastAsia"/>
        </w:rPr>
        <w:t>私は、</w:t>
      </w:r>
      <w:r w:rsidR="00E45031" w:rsidRPr="007D13DB">
        <w:rPr>
          <w:rFonts w:ascii="ＭＳ 明朝" w:hAnsi="ＭＳ 明朝" w:hint="eastAsia"/>
        </w:rPr>
        <w:t>香南市</w:t>
      </w:r>
      <w:r w:rsidRPr="007D13DB">
        <w:rPr>
          <w:rFonts w:ascii="ＭＳ 明朝" w:hAnsi="ＭＳ 明朝" w:hint="eastAsia"/>
        </w:rPr>
        <w:t>移住</w:t>
      </w:r>
      <w:r w:rsidR="00D222EA" w:rsidRPr="007D13DB">
        <w:rPr>
          <w:rFonts w:ascii="ＭＳ 明朝" w:hAnsi="ＭＳ 明朝" w:hint="eastAsia"/>
        </w:rPr>
        <w:t>定住</w:t>
      </w:r>
      <w:r w:rsidRPr="007D13DB">
        <w:rPr>
          <w:rFonts w:ascii="ＭＳ 明朝" w:hAnsi="ＭＳ 明朝" w:hint="eastAsia"/>
        </w:rPr>
        <w:t>促進等空き家</w:t>
      </w:r>
      <w:r w:rsidR="00D222EA" w:rsidRPr="007D13DB">
        <w:rPr>
          <w:rFonts w:ascii="ＭＳ 明朝" w:hAnsi="ＭＳ 明朝" w:hint="eastAsia"/>
        </w:rPr>
        <w:t>活用</w:t>
      </w:r>
      <w:r w:rsidRPr="007D13DB">
        <w:rPr>
          <w:rFonts w:ascii="ＭＳ 明朝" w:hAnsi="ＭＳ 明朝" w:hint="eastAsia"/>
        </w:rPr>
        <w:t>住宅の利用を申し込むに当たり、次の事項について</w:t>
      </w:r>
    </w:p>
    <w:p w14:paraId="0C832110" w14:textId="77777777" w:rsidR="000B4668" w:rsidRDefault="007E7C0B" w:rsidP="000B4668">
      <w:pPr>
        <w:wordWrap w:val="0"/>
        <w:overflowPunct w:val="0"/>
        <w:ind w:left="2" w:firstLineChars="100" w:firstLine="217"/>
        <w:rPr>
          <w:rFonts w:ascii="ＭＳ 明朝"/>
        </w:rPr>
      </w:pPr>
      <w:r w:rsidRPr="007D13DB">
        <w:rPr>
          <w:rFonts w:ascii="ＭＳ 明朝" w:hAnsi="ＭＳ 明朝" w:hint="eastAsia"/>
        </w:rPr>
        <w:t>誓約します。</w:t>
      </w:r>
    </w:p>
    <w:p w14:paraId="1D98214E" w14:textId="77777777" w:rsidR="007A78B0" w:rsidRPr="00E21AEF" w:rsidRDefault="007A78B0" w:rsidP="000B4668">
      <w:pPr>
        <w:wordWrap w:val="0"/>
        <w:overflowPunct w:val="0"/>
        <w:ind w:left="217" w:hangingChars="100" w:hanging="217"/>
        <w:rPr>
          <w:rFonts w:ascii="ＭＳ 明朝" w:hAnsi="Century"/>
          <w:szCs w:val="21"/>
        </w:rPr>
      </w:pPr>
      <w:r>
        <w:rPr>
          <w:rFonts w:ascii="ＭＳ 明朝" w:hAnsi="Century" w:hint="eastAsia"/>
          <w:szCs w:val="21"/>
        </w:rPr>
        <w:t>１</w:t>
      </w:r>
      <w:r w:rsidRPr="00B64E99">
        <w:rPr>
          <w:rFonts w:ascii="ＭＳ 明朝" w:hAnsi="Century" w:hint="eastAsia"/>
          <w:color w:val="FF0000"/>
          <w:szCs w:val="21"/>
        </w:rPr>
        <w:t xml:space="preserve">　</w:t>
      </w:r>
      <w:r w:rsidRPr="00E21AEF">
        <w:rPr>
          <w:rFonts w:ascii="ＭＳ 明朝" w:hAnsi="Century" w:hint="eastAsia"/>
          <w:szCs w:val="21"/>
        </w:rPr>
        <w:t>私は、</w:t>
      </w:r>
      <w:r w:rsidRPr="00E21AEF">
        <w:rPr>
          <w:rFonts w:ascii="ＭＳ 明朝" w:hAnsi="ＭＳ 明朝" w:cs="ＭＳ 明朝" w:hint="eastAsia"/>
        </w:rPr>
        <w:t>香南市移住定住促進空き家活用住宅事業実施要綱に規定する内容</w:t>
      </w:r>
      <w:r w:rsidRPr="00E21AEF">
        <w:rPr>
          <w:rFonts w:ascii="ＭＳ 明朝" w:hAnsi="Century" w:hint="eastAsia"/>
          <w:szCs w:val="21"/>
        </w:rPr>
        <w:t>を理解した上で、申込みを行います。</w:t>
      </w:r>
    </w:p>
    <w:p w14:paraId="7042738B" w14:textId="77777777" w:rsidR="007A78B0" w:rsidRPr="00E21AEF" w:rsidRDefault="007A78B0" w:rsidP="000B4668">
      <w:pPr>
        <w:wordWrap w:val="0"/>
        <w:overflowPunct w:val="0"/>
        <w:ind w:leftChars="1" w:left="219" w:hangingChars="100" w:hanging="217"/>
        <w:rPr>
          <w:rFonts w:ascii="ＭＳ 明朝"/>
        </w:rPr>
      </w:pPr>
      <w:r w:rsidRPr="00E21AEF">
        <w:rPr>
          <w:rFonts w:ascii="ＭＳ 明朝" w:hAnsi="Century" w:hint="eastAsia"/>
          <w:szCs w:val="21"/>
        </w:rPr>
        <w:t xml:space="preserve">２　</w:t>
      </w:r>
      <w:r w:rsidRPr="00E21AEF">
        <w:rPr>
          <w:rFonts w:ascii="ＭＳ 明朝" w:hAnsi="ＭＳ 明朝" w:hint="eastAsia"/>
        </w:rPr>
        <w:t>私は、地区の活動に積極的に参加するとともに、香南市の生活文化、自然環境への理解を深め、居住者としての自覚を持ち、よりよき地域住民となるよう努めます。</w:t>
      </w:r>
    </w:p>
    <w:p w14:paraId="40577CE7" w14:textId="77777777" w:rsidR="000B4668" w:rsidRDefault="007A78B0" w:rsidP="000B4668">
      <w:pPr>
        <w:wordWrap w:val="0"/>
        <w:overflowPunct w:val="0"/>
        <w:rPr>
          <w:rFonts w:ascii="ＭＳ 明朝" w:hAnsi="Century"/>
          <w:szCs w:val="21"/>
        </w:rPr>
      </w:pPr>
      <w:r w:rsidRPr="00E21AEF">
        <w:rPr>
          <w:rFonts w:ascii="ＭＳ 明朝" w:hAnsi="Century" w:hint="eastAsia"/>
          <w:szCs w:val="21"/>
        </w:rPr>
        <w:t>３　私は、暴力団員等ではありません。</w:t>
      </w:r>
    </w:p>
    <w:p w14:paraId="775F88D9" w14:textId="77777777" w:rsidR="007A78B0" w:rsidRPr="00E21AEF" w:rsidRDefault="007A78B0" w:rsidP="000B4668">
      <w:pPr>
        <w:wordWrap w:val="0"/>
        <w:overflowPunct w:val="0"/>
        <w:rPr>
          <w:rFonts w:ascii="ＭＳ 明朝" w:hAnsi="Century"/>
          <w:szCs w:val="21"/>
        </w:rPr>
      </w:pPr>
      <w:r w:rsidRPr="00E21AEF">
        <w:rPr>
          <w:rFonts w:ascii="ＭＳ 明朝" w:hAnsi="Century" w:hint="eastAsia"/>
          <w:szCs w:val="21"/>
        </w:rPr>
        <w:t>４　私が暴力団員等であるときは、利用の決定なされなくても異議はありません。</w:t>
      </w:r>
    </w:p>
    <w:p w14:paraId="2711F25B" w14:textId="77777777" w:rsidR="007A78B0" w:rsidRPr="00E21AEF" w:rsidRDefault="000B4668" w:rsidP="000B4668">
      <w:pPr>
        <w:wordWrap w:val="0"/>
        <w:overflowPunct w:val="0"/>
        <w:ind w:left="217" w:hangingChars="100" w:hanging="217"/>
        <w:rPr>
          <w:rFonts w:ascii="ＭＳ 明朝" w:hAnsi="Century"/>
          <w:szCs w:val="21"/>
        </w:rPr>
      </w:pPr>
      <w:r>
        <w:rPr>
          <w:rFonts w:ascii="ＭＳ 明朝" w:hAnsi="Century" w:hint="eastAsia"/>
          <w:szCs w:val="21"/>
        </w:rPr>
        <w:t>５</w:t>
      </w:r>
      <w:r w:rsidR="007A78B0" w:rsidRPr="00E21AEF">
        <w:rPr>
          <w:rFonts w:ascii="ＭＳ 明朝" w:hAnsi="Century" w:hint="eastAsia"/>
          <w:szCs w:val="21"/>
        </w:rPr>
        <w:t xml:space="preserve">　利用後に私が暴力団員等であることが判明した場合には、利用の決定を取り消され、又は明け渡し請求されても意義はありません。</w:t>
      </w:r>
    </w:p>
    <w:p w14:paraId="768B5AE8" w14:textId="77777777" w:rsidR="007A78B0" w:rsidRPr="00E21AEF" w:rsidRDefault="000B4668" w:rsidP="000B4668">
      <w:pPr>
        <w:wordWrap w:val="0"/>
        <w:overflowPunct w:val="0"/>
        <w:rPr>
          <w:rFonts w:ascii="ＭＳ 明朝" w:hAnsi="Century"/>
          <w:szCs w:val="21"/>
        </w:rPr>
      </w:pPr>
      <w:r>
        <w:rPr>
          <w:rFonts w:ascii="ＭＳ 明朝" w:hAnsi="Century" w:hint="eastAsia"/>
          <w:szCs w:val="21"/>
        </w:rPr>
        <w:t>６</w:t>
      </w:r>
      <w:r w:rsidR="007A78B0" w:rsidRPr="00E21AEF">
        <w:rPr>
          <w:rFonts w:ascii="ＭＳ 明朝" w:hAnsi="Century" w:hint="eastAsia"/>
          <w:szCs w:val="21"/>
        </w:rPr>
        <w:t xml:space="preserve">　私が暴力団員等でないことについて、市が警察署に情報を提供し、照会することに同意します。</w:t>
      </w:r>
    </w:p>
    <w:p w14:paraId="5B2B6BEB" w14:textId="77777777" w:rsidR="007A78B0" w:rsidRPr="00E21AEF" w:rsidRDefault="000B4668" w:rsidP="000B4668">
      <w:pPr>
        <w:wordWrap w:val="0"/>
        <w:overflowPunct w:val="0"/>
        <w:ind w:left="217" w:hangingChars="100" w:hanging="217"/>
        <w:rPr>
          <w:rFonts w:ascii="ＭＳ 明朝" w:hAnsi="Century"/>
          <w:szCs w:val="21"/>
        </w:rPr>
      </w:pPr>
      <w:r>
        <w:rPr>
          <w:rFonts w:ascii="ＭＳ 明朝" w:hAnsi="Century" w:hint="eastAsia"/>
          <w:szCs w:val="21"/>
        </w:rPr>
        <w:t>７</w:t>
      </w:r>
      <w:r w:rsidR="007A78B0" w:rsidRPr="00E21AEF">
        <w:rPr>
          <w:rFonts w:ascii="ＭＳ 明朝" w:hAnsi="Century" w:hint="eastAsia"/>
          <w:szCs w:val="21"/>
        </w:rPr>
        <w:t xml:space="preserve">　申込者が所有者の代理人の場合は、前各項に規定する「私」は「私及び所有者」と読み替えるものとする。</w:t>
      </w:r>
    </w:p>
    <w:p w14:paraId="2BD7F71B" w14:textId="77777777" w:rsidR="000F7872" w:rsidRPr="00CC6D93" w:rsidRDefault="000F7872" w:rsidP="00FA1119">
      <w:pPr>
        <w:wordWrap w:val="0"/>
        <w:overflowPunct w:val="0"/>
        <w:ind w:leftChars="48" w:left="104"/>
        <w:rPr>
          <w:rFonts w:ascii="ＭＳ 明朝"/>
          <w:lang w:eastAsia="zh-CN"/>
        </w:rPr>
      </w:pPr>
    </w:p>
    <w:sectPr w:rsidR="000F7872" w:rsidRPr="00CC6D93" w:rsidSect="000C07DD">
      <w:type w:val="continuous"/>
      <w:pgSz w:w="11906" w:h="16838" w:code="9"/>
      <w:pgMar w:top="851" w:right="1077" w:bottom="851" w:left="1077" w:header="851" w:footer="992" w:gutter="0"/>
      <w:cols w:space="425"/>
      <w:docGrid w:type="linesAndChars" w:linePitch="315" w:charSpace="-67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B5C5C" w16cex:dateUtc="2025-02-03T06:16:00Z"/>
  <w16cex:commentExtensible w16cex:durableId="2B4B5CE4" w16cex:dateUtc="2025-02-03T06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10A65" w14:textId="77777777" w:rsidR="00B37F26" w:rsidRDefault="00B37F26">
      <w:r>
        <w:separator/>
      </w:r>
    </w:p>
  </w:endnote>
  <w:endnote w:type="continuationSeparator" w:id="0">
    <w:p w14:paraId="5069B0C3" w14:textId="77777777" w:rsidR="00B37F26" w:rsidRDefault="00B3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F8D65" w14:textId="77777777" w:rsidR="00B37F26" w:rsidRDefault="00B37F26">
      <w:r>
        <w:separator/>
      </w:r>
    </w:p>
  </w:footnote>
  <w:footnote w:type="continuationSeparator" w:id="0">
    <w:p w14:paraId="18FDEF50" w14:textId="77777777" w:rsidR="00B37F26" w:rsidRDefault="00B3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5AC"/>
    <w:multiLevelType w:val="hybridMultilevel"/>
    <w:tmpl w:val="FC4E0324"/>
    <w:lvl w:ilvl="0" w:tplc="B624FA74">
      <w:start w:val="1"/>
      <w:numFmt w:val="decimalFullWidth"/>
      <w:lvlText w:val="（%1）"/>
      <w:lvlJc w:val="left"/>
      <w:pPr>
        <w:ind w:left="1269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" w15:restartNumberingAfterBreak="0">
    <w:nsid w:val="24811B2C"/>
    <w:multiLevelType w:val="hybridMultilevel"/>
    <w:tmpl w:val="B4B294D0"/>
    <w:lvl w:ilvl="0" w:tplc="B9360032">
      <w:start w:val="1"/>
      <w:numFmt w:val="decimalFullWidth"/>
      <w:lvlText w:val="（%1）"/>
      <w:lvlJc w:val="left"/>
      <w:pPr>
        <w:ind w:left="1074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2" w15:restartNumberingAfterBreak="0">
    <w:nsid w:val="25B95F46"/>
    <w:multiLevelType w:val="hybridMultilevel"/>
    <w:tmpl w:val="42EA6A70"/>
    <w:lvl w:ilvl="0" w:tplc="55425564">
      <w:start w:val="1"/>
      <w:numFmt w:val="decimalFullWidth"/>
      <w:lvlText w:val="（%1）"/>
      <w:lvlJc w:val="left"/>
      <w:pPr>
        <w:ind w:left="1350" w:hanging="108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AE250F2"/>
    <w:multiLevelType w:val="hybridMultilevel"/>
    <w:tmpl w:val="A2C4A77E"/>
    <w:lvl w:ilvl="0" w:tplc="BB240EA2">
      <w:start w:val="3"/>
      <w:numFmt w:val="decimalFullWidth"/>
      <w:lvlText w:val="（%1）"/>
      <w:lvlJc w:val="left"/>
      <w:pPr>
        <w:ind w:left="1074" w:hanging="81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4" w15:restartNumberingAfterBreak="0">
    <w:nsid w:val="2AF65B35"/>
    <w:multiLevelType w:val="hybridMultilevel"/>
    <w:tmpl w:val="3144757A"/>
    <w:lvl w:ilvl="0" w:tplc="EDC42F48">
      <w:start w:val="1"/>
      <w:numFmt w:val="decimalFullWidth"/>
      <w:lvlText w:val="（%1）"/>
      <w:lvlJc w:val="left"/>
      <w:pPr>
        <w:ind w:left="1284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5" w15:restartNumberingAfterBreak="0">
    <w:nsid w:val="46270364"/>
    <w:multiLevelType w:val="hybridMultilevel"/>
    <w:tmpl w:val="1F58BF58"/>
    <w:lvl w:ilvl="0" w:tplc="16AE683E">
      <w:start w:val="1"/>
      <w:numFmt w:val="decimalFullWidth"/>
      <w:lvlText w:val="（%1）"/>
      <w:lvlJc w:val="left"/>
      <w:pPr>
        <w:ind w:left="1332" w:hanging="765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4DCC4523"/>
    <w:multiLevelType w:val="hybridMultilevel"/>
    <w:tmpl w:val="4082502A"/>
    <w:lvl w:ilvl="0" w:tplc="B728EA12">
      <w:start w:val="1"/>
      <w:numFmt w:val="decimal"/>
      <w:lvlText w:val="%1"/>
      <w:lvlJc w:val="left"/>
      <w:pPr>
        <w:ind w:left="669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7" w15:restartNumberingAfterBreak="0">
    <w:nsid w:val="4E3F0830"/>
    <w:multiLevelType w:val="hybridMultilevel"/>
    <w:tmpl w:val="3B20B35E"/>
    <w:lvl w:ilvl="0" w:tplc="C7AA4C94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06E655E"/>
    <w:multiLevelType w:val="hybridMultilevel"/>
    <w:tmpl w:val="1B249420"/>
    <w:lvl w:ilvl="0" w:tplc="EBFCBC6C">
      <w:start w:val="1"/>
      <w:numFmt w:val="decimalFullWidth"/>
      <w:lvlText w:val="（%1）"/>
      <w:lvlJc w:val="left"/>
      <w:pPr>
        <w:ind w:left="1329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9" w15:restartNumberingAfterBreak="0">
    <w:nsid w:val="5C4E5818"/>
    <w:multiLevelType w:val="hybridMultilevel"/>
    <w:tmpl w:val="20801362"/>
    <w:lvl w:ilvl="0" w:tplc="6A9C39B4">
      <w:start w:val="1"/>
      <w:numFmt w:val="decimalFullWidth"/>
      <w:lvlText w:val="（%1）"/>
      <w:lvlJc w:val="left"/>
      <w:pPr>
        <w:ind w:left="132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0" w15:restartNumberingAfterBreak="0">
    <w:nsid w:val="6F345E97"/>
    <w:multiLevelType w:val="hybridMultilevel"/>
    <w:tmpl w:val="97566B08"/>
    <w:lvl w:ilvl="0" w:tplc="3BE075C6">
      <w:start w:val="1"/>
      <w:numFmt w:val="decimalFullWidth"/>
      <w:lvlText w:val="（%1）"/>
      <w:lvlJc w:val="left"/>
      <w:pPr>
        <w:ind w:left="999" w:hanging="73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1" w15:restartNumberingAfterBreak="0">
    <w:nsid w:val="716740C2"/>
    <w:multiLevelType w:val="hybridMultilevel"/>
    <w:tmpl w:val="4676B0FE"/>
    <w:lvl w:ilvl="0" w:tplc="96E200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8227431"/>
    <w:multiLevelType w:val="hybridMultilevel"/>
    <w:tmpl w:val="DF0093FA"/>
    <w:lvl w:ilvl="0" w:tplc="85BAB79E">
      <w:start w:val="1"/>
      <w:numFmt w:val="decimalFullWidth"/>
      <w:lvlText w:val="（%1）"/>
      <w:lvlJc w:val="left"/>
      <w:pPr>
        <w:ind w:left="1314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3" w15:restartNumberingAfterBreak="0">
    <w:nsid w:val="78680664"/>
    <w:multiLevelType w:val="hybridMultilevel"/>
    <w:tmpl w:val="2C96EE14"/>
    <w:lvl w:ilvl="0" w:tplc="7C4499E4">
      <w:start w:val="1"/>
      <w:numFmt w:val="decimalFullWidth"/>
      <w:lvlText w:val="（%1）"/>
      <w:lvlJc w:val="left"/>
      <w:pPr>
        <w:ind w:left="1313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14" w15:restartNumberingAfterBreak="0">
    <w:nsid w:val="7C98348E"/>
    <w:multiLevelType w:val="hybridMultilevel"/>
    <w:tmpl w:val="3656F53E"/>
    <w:lvl w:ilvl="0" w:tplc="41C0BA2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06"/>
  <w:drawingGridVerticalSpacing w:val="315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DC"/>
    <w:rsid w:val="000039B4"/>
    <w:rsid w:val="000043FB"/>
    <w:rsid w:val="00012B80"/>
    <w:rsid w:val="00014FFF"/>
    <w:rsid w:val="000215FC"/>
    <w:rsid w:val="00026B54"/>
    <w:rsid w:val="00027164"/>
    <w:rsid w:val="000400B6"/>
    <w:rsid w:val="00041349"/>
    <w:rsid w:val="00047239"/>
    <w:rsid w:val="00050673"/>
    <w:rsid w:val="00051D3C"/>
    <w:rsid w:val="00064C19"/>
    <w:rsid w:val="00071EB2"/>
    <w:rsid w:val="0007433E"/>
    <w:rsid w:val="00075B8E"/>
    <w:rsid w:val="000762B9"/>
    <w:rsid w:val="000829F5"/>
    <w:rsid w:val="000860B3"/>
    <w:rsid w:val="00087EE2"/>
    <w:rsid w:val="00093D99"/>
    <w:rsid w:val="00097D34"/>
    <w:rsid w:val="000A1603"/>
    <w:rsid w:val="000A2B75"/>
    <w:rsid w:val="000A6C97"/>
    <w:rsid w:val="000B2BF6"/>
    <w:rsid w:val="000B39F8"/>
    <w:rsid w:val="000B4668"/>
    <w:rsid w:val="000B7018"/>
    <w:rsid w:val="000B7D8B"/>
    <w:rsid w:val="000C07DD"/>
    <w:rsid w:val="000C6298"/>
    <w:rsid w:val="000C7A6B"/>
    <w:rsid w:val="000D28B4"/>
    <w:rsid w:val="000E3AEA"/>
    <w:rsid w:val="000E4F10"/>
    <w:rsid w:val="000F1ED8"/>
    <w:rsid w:val="000F4C55"/>
    <w:rsid w:val="000F7045"/>
    <w:rsid w:val="000F7872"/>
    <w:rsid w:val="00102FFE"/>
    <w:rsid w:val="001135C1"/>
    <w:rsid w:val="0012120D"/>
    <w:rsid w:val="00123EC8"/>
    <w:rsid w:val="001260D7"/>
    <w:rsid w:val="001277D8"/>
    <w:rsid w:val="00127E61"/>
    <w:rsid w:val="001422AA"/>
    <w:rsid w:val="00144208"/>
    <w:rsid w:val="001446F7"/>
    <w:rsid w:val="00152C2E"/>
    <w:rsid w:val="00154623"/>
    <w:rsid w:val="00155937"/>
    <w:rsid w:val="00163BD4"/>
    <w:rsid w:val="00163E28"/>
    <w:rsid w:val="001653D4"/>
    <w:rsid w:val="00170363"/>
    <w:rsid w:val="001707E5"/>
    <w:rsid w:val="0017247C"/>
    <w:rsid w:val="00177367"/>
    <w:rsid w:val="001811EB"/>
    <w:rsid w:val="00192513"/>
    <w:rsid w:val="00197BB7"/>
    <w:rsid w:val="001B0E88"/>
    <w:rsid w:val="001B421B"/>
    <w:rsid w:val="001C20CF"/>
    <w:rsid w:val="001C3DB9"/>
    <w:rsid w:val="001E3CC3"/>
    <w:rsid w:val="001E7217"/>
    <w:rsid w:val="001F1E51"/>
    <w:rsid w:val="001F436D"/>
    <w:rsid w:val="001F4A6E"/>
    <w:rsid w:val="001F4E9E"/>
    <w:rsid w:val="001F7719"/>
    <w:rsid w:val="00206089"/>
    <w:rsid w:val="00207FD9"/>
    <w:rsid w:val="0021039D"/>
    <w:rsid w:val="00210FCD"/>
    <w:rsid w:val="00212DF5"/>
    <w:rsid w:val="00213933"/>
    <w:rsid w:val="0021430A"/>
    <w:rsid w:val="00215E4F"/>
    <w:rsid w:val="0022146C"/>
    <w:rsid w:val="00230174"/>
    <w:rsid w:val="002340B8"/>
    <w:rsid w:val="002378D4"/>
    <w:rsid w:val="00241C0F"/>
    <w:rsid w:val="00242E71"/>
    <w:rsid w:val="002464B8"/>
    <w:rsid w:val="0025066B"/>
    <w:rsid w:val="00251427"/>
    <w:rsid w:val="00254F21"/>
    <w:rsid w:val="00272249"/>
    <w:rsid w:val="00277F66"/>
    <w:rsid w:val="00282050"/>
    <w:rsid w:val="00283AAE"/>
    <w:rsid w:val="00290630"/>
    <w:rsid w:val="00296F84"/>
    <w:rsid w:val="002A70E6"/>
    <w:rsid w:val="002B172F"/>
    <w:rsid w:val="002B237F"/>
    <w:rsid w:val="002B2BCE"/>
    <w:rsid w:val="002B3612"/>
    <w:rsid w:val="002C488A"/>
    <w:rsid w:val="002D24A9"/>
    <w:rsid w:val="002D5663"/>
    <w:rsid w:val="002D6F07"/>
    <w:rsid w:val="002F34B2"/>
    <w:rsid w:val="002F361B"/>
    <w:rsid w:val="002F3A04"/>
    <w:rsid w:val="00304493"/>
    <w:rsid w:val="0031571A"/>
    <w:rsid w:val="003163C3"/>
    <w:rsid w:val="00326D4A"/>
    <w:rsid w:val="003306C4"/>
    <w:rsid w:val="00334A23"/>
    <w:rsid w:val="00341D4B"/>
    <w:rsid w:val="0035015C"/>
    <w:rsid w:val="003556FD"/>
    <w:rsid w:val="00355C1B"/>
    <w:rsid w:val="0036174F"/>
    <w:rsid w:val="00372EC7"/>
    <w:rsid w:val="00373E89"/>
    <w:rsid w:val="00375D97"/>
    <w:rsid w:val="0038615C"/>
    <w:rsid w:val="003905AF"/>
    <w:rsid w:val="00390E1B"/>
    <w:rsid w:val="00391D81"/>
    <w:rsid w:val="00396C4E"/>
    <w:rsid w:val="003A7469"/>
    <w:rsid w:val="003D22F7"/>
    <w:rsid w:val="003E61D2"/>
    <w:rsid w:val="003F6A43"/>
    <w:rsid w:val="003F6F41"/>
    <w:rsid w:val="00401565"/>
    <w:rsid w:val="0040312E"/>
    <w:rsid w:val="004057FB"/>
    <w:rsid w:val="00407EA2"/>
    <w:rsid w:val="00412A43"/>
    <w:rsid w:val="00417FF3"/>
    <w:rsid w:val="00424331"/>
    <w:rsid w:val="0042447B"/>
    <w:rsid w:val="0043065D"/>
    <w:rsid w:val="00436D12"/>
    <w:rsid w:val="004420B1"/>
    <w:rsid w:val="00443E6E"/>
    <w:rsid w:val="0044420C"/>
    <w:rsid w:val="00455929"/>
    <w:rsid w:val="00455EDB"/>
    <w:rsid w:val="004570CF"/>
    <w:rsid w:val="004573F9"/>
    <w:rsid w:val="0046097D"/>
    <w:rsid w:val="00461C32"/>
    <w:rsid w:val="00473F48"/>
    <w:rsid w:val="00474E33"/>
    <w:rsid w:val="00476AA6"/>
    <w:rsid w:val="0048132B"/>
    <w:rsid w:val="0048517A"/>
    <w:rsid w:val="00487C59"/>
    <w:rsid w:val="00490419"/>
    <w:rsid w:val="004906C8"/>
    <w:rsid w:val="00497575"/>
    <w:rsid w:val="0049772B"/>
    <w:rsid w:val="004A113A"/>
    <w:rsid w:val="004A2B52"/>
    <w:rsid w:val="004A3521"/>
    <w:rsid w:val="004A7A47"/>
    <w:rsid w:val="004C1399"/>
    <w:rsid w:val="004C2F4B"/>
    <w:rsid w:val="004C4B21"/>
    <w:rsid w:val="004D063B"/>
    <w:rsid w:val="004D5984"/>
    <w:rsid w:val="004D6486"/>
    <w:rsid w:val="004E1553"/>
    <w:rsid w:val="004E1E30"/>
    <w:rsid w:val="004E2881"/>
    <w:rsid w:val="004E2FB5"/>
    <w:rsid w:val="004F4386"/>
    <w:rsid w:val="004F637E"/>
    <w:rsid w:val="005006F0"/>
    <w:rsid w:val="00500B2E"/>
    <w:rsid w:val="0051078F"/>
    <w:rsid w:val="005159F4"/>
    <w:rsid w:val="00520F95"/>
    <w:rsid w:val="00523264"/>
    <w:rsid w:val="005238D1"/>
    <w:rsid w:val="00525D1C"/>
    <w:rsid w:val="0052759A"/>
    <w:rsid w:val="00531636"/>
    <w:rsid w:val="00531C6F"/>
    <w:rsid w:val="005328AC"/>
    <w:rsid w:val="005350F5"/>
    <w:rsid w:val="00544035"/>
    <w:rsid w:val="00547558"/>
    <w:rsid w:val="00572A15"/>
    <w:rsid w:val="00572B57"/>
    <w:rsid w:val="00583D11"/>
    <w:rsid w:val="00593A2B"/>
    <w:rsid w:val="00596C93"/>
    <w:rsid w:val="005A5676"/>
    <w:rsid w:val="005A5C81"/>
    <w:rsid w:val="005A743D"/>
    <w:rsid w:val="005B0043"/>
    <w:rsid w:val="005B0E94"/>
    <w:rsid w:val="005B529C"/>
    <w:rsid w:val="005B6478"/>
    <w:rsid w:val="005B71CD"/>
    <w:rsid w:val="005C6456"/>
    <w:rsid w:val="005D541A"/>
    <w:rsid w:val="005D6FAE"/>
    <w:rsid w:val="005F17CC"/>
    <w:rsid w:val="005F705F"/>
    <w:rsid w:val="00610C5F"/>
    <w:rsid w:val="00613053"/>
    <w:rsid w:val="00613860"/>
    <w:rsid w:val="006202C3"/>
    <w:rsid w:val="00621D09"/>
    <w:rsid w:val="006366AE"/>
    <w:rsid w:val="006540B2"/>
    <w:rsid w:val="00664B2C"/>
    <w:rsid w:val="00665374"/>
    <w:rsid w:val="0066546D"/>
    <w:rsid w:val="00667B5B"/>
    <w:rsid w:val="00682119"/>
    <w:rsid w:val="00696CED"/>
    <w:rsid w:val="006A1B4B"/>
    <w:rsid w:val="006A6A2D"/>
    <w:rsid w:val="006B2A5C"/>
    <w:rsid w:val="006B6FFE"/>
    <w:rsid w:val="006B7319"/>
    <w:rsid w:val="006C7A06"/>
    <w:rsid w:val="006D21FB"/>
    <w:rsid w:val="006D32A4"/>
    <w:rsid w:val="006D5BEA"/>
    <w:rsid w:val="006D61BE"/>
    <w:rsid w:val="006D765B"/>
    <w:rsid w:val="006E0959"/>
    <w:rsid w:val="006E21D9"/>
    <w:rsid w:val="006E769F"/>
    <w:rsid w:val="006F2308"/>
    <w:rsid w:val="006F476D"/>
    <w:rsid w:val="006F564A"/>
    <w:rsid w:val="00704C90"/>
    <w:rsid w:val="00707860"/>
    <w:rsid w:val="007177E0"/>
    <w:rsid w:val="00720FF6"/>
    <w:rsid w:val="0072194A"/>
    <w:rsid w:val="00734B58"/>
    <w:rsid w:val="0073706A"/>
    <w:rsid w:val="00741AD0"/>
    <w:rsid w:val="00743478"/>
    <w:rsid w:val="00744408"/>
    <w:rsid w:val="00751A8C"/>
    <w:rsid w:val="00764C52"/>
    <w:rsid w:val="00766732"/>
    <w:rsid w:val="00771509"/>
    <w:rsid w:val="0077175A"/>
    <w:rsid w:val="0078202D"/>
    <w:rsid w:val="007854EA"/>
    <w:rsid w:val="00786FFE"/>
    <w:rsid w:val="00796611"/>
    <w:rsid w:val="00796DC4"/>
    <w:rsid w:val="007A4221"/>
    <w:rsid w:val="007A5508"/>
    <w:rsid w:val="007A7156"/>
    <w:rsid w:val="007A78B0"/>
    <w:rsid w:val="007B209F"/>
    <w:rsid w:val="007B33EC"/>
    <w:rsid w:val="007B5DA9"/>
    <w:rsid w:val="007C650D"/>
    <w:rsid w:val="007C6A2E"/>
    <w:rsid w:val="007D0F7F"/>
    <w:rsid w:val="007D13DB"/>
    <w:rsid w:val="007D1643"/>
    <w:rsid w:val="007D3865"/>
    <w:rsid w:val="007D4B64"/>
    <w:rsid w:val="007D5F9A"/>
    <w:rsid w:val="007E0ABE"/>
    <w:rsid w:val="007E3103"/>
    <w:rsid w:val="007E6B65"/>
    <w:rsid w:val="007E72E5"/>
    <w:rsid w:val="007E7C0B"/>
    <w:rsid w:val="007F0655"/>
    <w:rsid w:val="007F1962"/>
    <w:rsid w:val="007F4567"/>
    <w:rsid w:val="007F6293"/>
    <w:rsid w:val="0080022E"/>
    <w:rsid w:val="00801936"/>
    <w:rsid w:val="0081255D"/>
    <w:rsid w:val="008144F4"/>
    <w:rsid w:val="0081523D"/>
    <w:rsid w:val="0081607B"/>
    <w:rsid w:val="008179AB"/>
    <w:rsid w:val="00821015"/>
    <w:rsid w:val="00826F9A"/>
    <w:rsid w:val="0083503A"/>
    <w:rsid w:val="00835318"/>
    <w:rsid w:val="00836EEC"/>
    <w:rsid w:val="00841020"/>
    <w:rsid w:val="00842D5C"/>
    <w:rsid w:val="00843932"/>
    <w:rsid w:val="00843A1B"/>
    <w:rsid w:val="00851A2E"/>
    <w:rsid w:val="00852294"/>
    <w:rsid w:val="008539E9"/>
    <w:rsid w:val="00855E3A"/>
    <w:rsid w:val="0085629A"/>
    <w:rsid w:val="008639F6"/>
    <w:rsid w:val="00871527"/>
    <w:rsid w:val="008746E1"/>
    <w:rsid w:val="00876876"/>
    <w:rsid w:val="00876B1E"/>
    <w:rsid w:val="008802BF"/>
    <w:rsid w:val="00887CC9"/>
    <w:rsid w:val="00892F71"/>
    <w:rsid w:val="008A15E4"/>
    <w:rsid w:val="008A1D67"/>
    <w:rsid w:val="008A3012"/>
    <w:rsid w:val="008A3E8E"/>
    <w:rsid w:val="008B1AAA"/>
    <w:rsid w:val="008B3F1E"/>
    <w:rsid w:val="008B4558"/>
    <w:rsid w:val="008B5697"/>
    <w:rsid w:val="008D02DD"/>
    <w:rsid w:val="008D1777"/>
    <w:rsid w:val="008D2B40"/>
    <w:rsid w:val="008D6CA8"/>
    <w:rsid w:val="008E17EF"/>
    <w:rsid w:val="008E1829"/>
    <w:rsid w:val="008E1BD2"/>
    <w:rsid w:val="008E1C71"/>
    <w:rsid w:val="008E3949"/>
    <w:rsid w:val="008F71DA"/>
    <w:rsid w:val="009119E9"/>
    <w:rsid w:val="00912CC9"/>
    <w:rsid w:val="009158B7"/>
    <w:rsid w:val="00923C4A"/>
    <w:rsid w:val="00924655"/>
    <w:rsid w:val="00924C0C"/>
    <w:rsid w:val="009305E4"/>
    <w:rsid w:val="00932D72"/>
    <w:rsid w:val="009334CB"/>
    <w:rsid w:val="009478E7"/>
    <w:rsid w:val="00954F9D"/>
    <w:rsid w:val="009616C4"/>
    <w:rsid w:val="00963FE7"/>
    <w:rsid w:val="009671AF"/>
    <w:rsid w:val="00973A91"/>
    <w:rsid w:val="009820A9"/>
    <w:rsid w:val="00994F3F"/>
    <w:rsid w:val="0099636B"/>
    <w:rsid w:val="00996859"/>
    <w:rsid w:val="00997918"/>
    <w:rsid w:val="009A3ABA"/>
    <w:rsid w:val="009A6504"/>
    <w:rsid w:val="009B05E0"/>
    <w:rsid w:val="009B5C39"/>
    <w:rsid w:val="009B747F"/>
    <w:rsid w:val="009C1AE9"/>
    <w:rsid w:val="009C54E1"/>
    <w:rsid w:val="009D481C"/>
    <w:rsid w:val="009E4274"/>
    <w:rsid w:val="009F011C"/>
    <w:rsid w:val="009F5E05"/>
    <w:rsid w:val="00A02835"/>
    <w:rsid w:val="00A120C1"/>
    <w:rsid w:val="00A12CF9"/>
    <w:rsid w:val="00A147E4"/>
    <w:rsid w:val="00A160F8"/>
    <w:rsid w:val="00A20D1B"/>
    <w:rsid w:val="00A27107"/>
    <w:rsid w:val="00A30FB9"/>
    <w:rsid w:val="00A32810"/>
    <w:rsid w:val="00A41D67"/>
    <w:rsid w:val="00A41DCA"/>
    <w:rsid w:val="00A51ABE"/>
    <w:rsid w:val="00A62A11"/>
    <w:rsid w:val="00A632D5"/>
    <w:rsid w:val="00A66F49"/>
    <w:rsid w:val="00A7098E"/>
    <w:rsid w:val="00A73ECF"/>
    <w:rsid w:val="00A77090"/>
    <w:rsid w:val="00A77BC7"/>
    <w:rsid w:val="00A84157"/>
    <w:rsid w:val="00A85432"/>
    <w:rsid w:val="00A90F35"/>
    <w:rsid w:val="00A912DC"/>
    <w:rsid w:val="00A91D9E"/>
    <w:rsid w:val="00A93A51"/>
    <w:rsid w:val="00A953D8"/>
    <w:rsid w:val="00AA65B0"/>
    <w:rsid w:val="00AB5D23"/>
    <w:rsid w:val="00AB72FB"/>
    <w:rsid w:val="00AC3918"/>
    <w:rsid w:val="00AC4564"/>
    <w:rsid w:val="00AC61D7"/>
    <w:rsid w:val="00AD1BD6"/>
    <w:rsid w:val="00AD326E"/>
    <w:rsid w:val="00AD6C9F"/>
    <w:rsid w:val="00AE59D8"/>
    <w:rsid w:val="00AF2ADD"/>
    <w:rsid w:val="00AF7ACD"/>
    <w:rsid w:val="00B019CC"/>
    <w:rsid w:val="00B0235B"/>
    <w:rsid w:val="00B0305C"/>
    <w:rsid w:val="00B15E3A"/>
    <w:rsid w:val="00B26EB9"/>
    <w:rsid w:val="00B27828"/>
    <w:rsid w:val="00B35310"/>
    <w:rsid w:val="00B3536E"/>
    <w:rsid w:val="00B359D0"/>
    <w:rsid w:val="00B37F26"/>
    <w:rsid w:val="00B4039B"/>
    <w:rsid w:val="00B4428D"/>
    <w:rsid w:val="00B4457B"/>
    <w:rsid w:val="00B50E90"/>
    <w:rsid w:val="00B612B3"/>
    <w:rsid w:val="00B64E99"/>
    <w:rsid w:val="00B66941"/>
    <w:rsid w:val="00B7717C"/>
    <w:rsid w:val="00B951A5"/>
    <w:rsid w:val="00B97409"/>
    <w:rsid w:val="00BA3166"/>
    <w:rsid w:val="00BB1491"/>
    <w:rsid w:val="00BB2F46"/>
    <w:rsid w:val="00BC131D"/>
    <w:rsid w:val="00BD227F"/>
    <w:rsid w:val="00BD524C"/>
    <w:rsid w:val="00BF255F"/>
    <w:rsid w:val="00C21120"/>
    <w:rsid w:val="00C25438"/>
    <w:rsid w:val="00C41237"/>
    <w:rsid w:val="00C46CF0"/>
    <w:rsid w:val="00C47D0A"/>
    <w:rsid w:val="00C51336"/>
    <w:rsid w:val="00C52C50"/>
    <w:rsid w:val="00C5358E"/>
    <w:rsid w:val="00C55267"/>
    <w:rsid w:val="00C55282"/>
    <w:rsid w:val="00C56351"/>
    <w:rsid w:val="00C57871"/>
    <w:rsid w:val="00C653EB"/>
    <w:rsid w:val="00C72694"/>
    <w:rsid w:val="00C72D89"/>
    <w:rsid w:val="00C810C8"/>
    <w:rsid w:val="00C85741"/>
    <w:rsid w:val="00C9555D"/>
    <w:rsid w:val="00CA03A7"/>
    <w:rsid w:val="00CA7161"/>
    <w:rsid w:val="00CB6432"/>
    <w:rsid w:val="00CC0EAD"/>
    <w:rsid w:val="00CC65ED"/>
    <w:rsid w:val="00CC6D93"/>
    <w:rsid w:val="00CD4A24"/>
    <w:rsid w:val="00CE0D3B"/>
    <w:rsid w:val="00CE5046"/>
    <w:rsid w:val="00CE7167"/>
    <w:rsid w:val="00CF164D"/>
    <w:rsid w:val="00CF275E"/>
    <w:rsid w:val="00CF5FEB"/>
    <w:rsid w:val="00D11E50"/>
    <w:rsid w:val="00D156D8"/>
    <w:rsid w:val="00D20883"/>
    <w:rsid w:val="00D222EA"/>
    <w:rsid w:val="00D31B25"/>
    <w:rsid w:val="00D32EF7"/>
    <w:rsid w:val="00D36178"/>
    <w:rsid w:val="00D432E4"/>
    <w:rsid w:val="00D43DC3"/>
    <w:rsid w:val="00D44519"/>
    <w:rsid w:val="00D44CC5"/>
    <w:rsid w:val="00D526A2"/>
    <w:rsid w:val="00D629CC"/>
    <w:rsid w:val="00D667FB"/>
    <w:rsid w:val="00D67D2B"/>
    <w:rsid w:val="00D75D52"/>
    <w:rsid w:val="00D807EB"/>
    <w:rsid w:val="00D83A2E"/>
    <w:rsid w:val="00D845BA"/>
    <w:rsid w:val="00D85C80"/>
    <w:rsid w:val="00D91A9D"/>
    <w:rsid w:val="00D91EC2"/>
    <w:rsid w:val="00D97118"/>
    <w:rsid w:val="00D9760E"/>
    <w:rsid w:val="00DA3D82"/>
    <w:rsid w:val="00DA3F40"/>
    <w:rsid w:val="00DA44DA"/>
    <w:rsid w:val="00DA475E"/>
    <w:rsid w:val="00DA56B0"/>
    <w:rsid w:val="00DB2502"/>
    <w:rsid w:val="00DB3F51"/>
    <w:rsid w:val="00DC12C3"/>
    <w:rsid w:val="00DC2A3A"/>
    <w:rsid w:val="00DC2F25"/>
    <w:rsid w:val="00DC3E33"/>
    <w:rsid w:val="00DC54E7"/>
    <w:rsid w:val="00DC6C37"/>
    <w:rsid w:val="00DD6027"/>
    <w:rsid w:val="00DE16F8"/>
    <w:rsid w:val="00DE4F57"/>
    <w:rsid w:val="00DF032B"/>
    <w:rsid w:val="00DF0C35"/>
    <w:rsid w:val="00DF2A76"/>
    <w:rsid w:val="00E01131"/>
    <w:rsid w:val="00E02B0F"/>
    <w:rsid w:val="00E05BEF"/>
    <w:rsid w:val="00E06A3E"/>
    <w:rsid w:val="00E073BA"/>
    <w:rsid w:val="00E07D08"/>
    <w:rsid w:val="00E10AC0"/>
    <w:rsid w:val="00E11A3A"/>
    <w:rsid w:val="00E13336"/>
    <w:rsid w:val="00E13744"/>
    <w:rsid w:val="00E20169"/>
    <w:rsid w:val="00E21AEF"/>
    <w:rsid w:val="00E25E1F"/>
    <w:rsid w:val="00E30892"/>
    <w:rsid w:val="00E30A3A"/>
    <w:rsid w:val="00E3217E"/>
    <w:rsid w:val="00E332C1"/>
    <w:rsid w:val="00E33488"/>
    <w:rsid w:val="00E35861"/>
    <w:rsid w:val="00E44D46"/>
    <w:rsid w:val="00E45031"/>
    <w:rsid w:val="00E63C25"/>
    <w:rsid w:val="00E707BE"/>
    <w:rsid w:val="00E7365A"/>
    <w:rsid w:val="00E73936"/>
    <w:rsid w:val="00E83EF1"/>
    <w:rsid w:val="00E86F75"/>
    <w:rsid w:val="00E90B9C"/>
    <w:rsid w:val="00E94B7C"/>
    <w:rsid w:val="00E955B9"/>
    <w:rsid w:val="00E96F1A"/>
    <w:rsid w:val="00E97020"/>
    <w:rsid w:val="00EB02AA"/>
    <w:rsid w:val="00EB1EC9"/>
    <w:rsid w:val="00EB2A73"/>
    <w:rsid w:val="00EC2A7B"/>
    <w:rsid w:val="00EC5348"/>
    <w:rsid w:val="00EC6363"/>
    <w:rsid w:val="00EC7286"/>
    <w:rsid w:val="00ED0312"/>
    <w:rsid w:val="00ED2EAF"/>
    <w:rsid w:val="00ED4516"/>
    <w:rsid w:val="00ED73C7"/>
    <w:rsid w:val="00ED7D1B"/>
    <w:rsid w:val="00EE7A91"/>
    <w:rsid w:val="00EF32B5"/>
    <w:rsid w:val="00F2430B"/>
    <w:rsid w:val="00F253CA"/>
    <w:rsid w:val="00F321BA"/>
    <w:rsid w:val="00F3269F"/>
    <w:rsid w:val="00F3329B"/>
    <w:rsid w:val="00F35F81"/>
    <w:rsid w:val="00F363EA"/>
    <w:rsid w:val="00F40049"/>
    <w:rsid w:val="00F40A6B"/>
    <w:rsid w:val="00F43096"/>
    <w:rsid w:val="00F50501"/>
    <w:rsid w:val="00F53462"/>
    <w:rsid w:val="00F53D1E"/>
    <w:rsid w:val="00F57E00"/>
    <w:rsid w:val="00F61D0C"/>
    <w:rsid w:val="00F67716"/>
    <w:rsid w:val="00F833BC"/>
    <w:rsid w:val="00F84E8A"/>
    <w:rsid w:val="00F86B0B"/>
    <w:rsid w:val="00F97D1B"/>
    <w:rsid w:val="00FA1119"/>
    <w:rsid w:val="00FA210C"/>
    <w:rsid w:val="00FE1DE9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AD7D59"/>
  <w14:defaultImageDpi w14:val="0"/>
  <w15:docId w15:val="{4D39A2E2-79AA-420F-B3B9-AF6045AC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36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2D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2DC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07433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7433E"/>
  </w:style>
  <w:style w:type="character" w:customStyle="1" w:styleId="a9">
    <w:name w:val="コメント文字列 (文字)"/>
    <w:basedOn w:val="a0"/>
    <w:link w:val="a8"/>
    <w:uiPriority w:val="99"/>
    <w:semiHidden/>
    <w:locked/>
    <w:rsid w:val="0007433E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4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7433E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433E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433E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1135C1"/>
    <w:pPr>
      <w:snapToGrid w:val="0"/>
    </w:pPr>
  </w:style>
  <w:style w:type="character" w:customStyle="1" w:styleId="af">
    <w:name w:val="文末脚注文字列 (文字)"/>
    <w:basedOn w:val="a0"/>
    <w:link w:val="ae"/>
    <w:uiPriority w:val="99"/>
    <w:semiHidden/>
    <w:locked/>
    <w:rsid w:val="001135C1"/>
    <w:rPr>
      <w:rFonts w:ascii="Arial" w:hAnsi="Arial" w:cs="Arial"/>
      <w:kern w:val="0"/>
      <w:sz w:val="22"/>
      <w:szCs w:val="22"/>
    </w:rPr>
  </w:style>
  <w:style w:type="character" w:styleId="af0">
    <w:name w:val="endnote reference"/>
    <w:basedOn w:val="a0"/>
    <w:uiPriority w:val="99"/>
    <w:semiHidden/>
    <w:unhideWhenUsed/>
    <w:rsid w:val="001135C1"/>
    <w:rPr>
      <w:rFonts w:cs="Times New Roman"/>
      <w:vertAlign w:val="superscript"/>
    </w:rPr>
  </w:style>
  <w:style w:type="character" w:customStyle="1" w:styleId="p">
    <w:name w:val="p"/>
    <w:rsid w:val="001653D4"/>
  </w:style>
  <w:style w:type="character" w:styleId="af1">
    <w:name w:val="Hyperlink"/>
    <w:basedOn w:val="a0"/>
    <w:uiPriority w:val="99"/>
    <w:semiHidden/>
    <w:unhideWhenUsed/>
    <w:rsid w:val="001653D4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85629A"/>
  </w:style>
  <w:style w:type="character" w:customStyle="1" w:styleId="num57">
    <w:name w:val="num57"/>
    <w:rsid w:val="0085629A"/>
  </w:style>
  <w:style w:type="character" w:customStyle="1" w:styleId="p20">
    <w:name w:val="p20"/>
    <w:rsid w:val="0085629A"/>
  </w:style>
  <w:style w:type="character" w:customStyle="1" w:styleId="cm31">
    <w:name w:val="cm31"/>
    <w:rsid w:val="0085629A"/>
  </w:style>
  <w:style w:type="paragraph" w:customStyle="1" w:styleId="num19">
    <w:name w:val="num19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9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D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85C8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af3">
    <w:name w:val="一太郎"/>
    <w:rsid w:val="00B4428D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B4428D"/>
    <w:pPr>
      <w:jc w:val="center"/>
    </w:pPr>
    <w:rPr>
      <w:rFonts w:ascii="ＭＳ 明朝" w:hAnsi="ＭＳ 明朝" w:cs="ＭＳ 明朝"/>
      <w:szCs w:val="21"/>
    </w:rPr>
  </w:style>
  <w:style w:type="character" w:customStyle="1" w:styleId="af5">
    <w:name w:val="記 (文字)"/>
    <w:basedOn w:val="a0"/>
    <w:link w:val="af4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paragraph" w:styleId="af6">
    <w:name w:val="Closing"/>
    <w:basedOn w:val="a"/>
    <w:link w:val="af7"/>
    <w:uiPriority w:val="99"/>
    <w:unhideWhenUsed/>
    <w:rsid w:val="00B4428D"/>
    <w:pPr>
      <w:jc w:val="right"/>
    </w:pPr>
    <w:rPr>
      <w:rFonts w:ascii="ＭＳ 明朝" w:hAnsi="ＭＳ 明朝" w:cs="ＭＳ 明朝"/>
      <w:szCs w:val="21"/>
    </w:rPr>
  </w:style>
  <w:style w:type="character" w:customStyle="1" w:styleId="af7">
    <w:name w:val="結語 (文字)"/>
    <w:basedOn w:val="a0"/>
    <w:link w:val="af6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character" w:customStyle="1" w:styleId="cm">
    <w:name w:val="cm"/>
    <w:rsid w:val="00997918"/>
  </w:style>
  <w:style w:type="paragraph" w:styleId="af8">
    <w:name w:val="List Paragraph"/>
    <w:basedOn w:val="a"/>
    <w:uiPriority w:val="34"/>
    <w:qFormat/>
    <w:rsid w:val="0017247C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48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28248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8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28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48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28248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8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28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48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28249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9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28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2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48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28248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8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28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49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7570-AD55-423F-976A-7A8FC24F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932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優美</dc:creator>
  <cp:keywords/>
  <dc:description/>
  <cp:lastModifiedBy>藤岡　咲果</cp:lastModifiedBy>
  <cp:revision>8</cp:revision>
  <cp:lastPrinted>2025-02-05T00:59:00Z</cp:lastPrinted>
  <dcterms:created xsi:type="dcterms:W3CDTF">2025-02-03T06:07:00Z</dcterms:created>
  <dcterms:modified xsi:type="dcterms:W3CDTF">2025-02-13T05:52:00Z</dcterms:modified>
</cp:coreProperties>
</file>