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750C" w14:textId="77777777" w:rsidR="00D2269E" w:rsidRPr="00873ECE" w:rsidRDefault="00D2269E" w:rsidP="00873ECE">
      <w:pPr>
        <w:spacing w:line="360" w:lineRule="exact"/>
        <w:jc w:val="center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香南市「地域おこし協力隊員」応募用紙</w:t>
      </w:r>
    </w:p>
    <w:p w14:paraId="06A91CCA" w14:textId="77777777" w:rsidR="00D2269E" w:rsidRPr="00873ECE" w:rsidRDefault="00D2269E" w:rsidP="00873ECE">
      <w:pPr>
        <w:spacing w:line="360" w:lineRule="exact"/>
        <w:jc w:val="center"/>
        <w:rPr>
          <w:rFonts w:ascii="メイリオ" w:eastAsia="メイリオ" w:hAnsi="メイリオ" w:cs="ＭＳ Ｐゴシック"/>
          <w:color w:val="000000"/>
          <w:kern w:val="0"/>
          <w:sz w:val="22"/>
        </w:rPr>
      </w:pPr>
    </w:p>
    <w:p w14:paraId="20C2132D" w14:textId="77777777" w:rsidR="00D2269E" w:rsidRPr="00873ECE" w:rsidRDefault="00717A9E" w:rsidP="00873ECE">
      <w:pPr>
        <w:spacing w:line="360" w:lineRule="exact"/>
        <w:jc w:val="right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令和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</w:t>
      </w:r>
      <w:r w:rsidR="00406B07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年　　</w:t>
      </w:r>
      <w:r w:rsidR="00406B07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月</w:t>
      </w:r>
      <w:r w:rsidR="00406B07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日</w:t>
      </w:r>
    </w:p>
    <w:p w14:paraId="50667C1D" w14:textId="77777777" w:rsidR="00717A9E" w:rsidRPr="00873ECE" w:rsidRDefault="00D2269E" w:rsidP="00064918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香南市長　</w:t>
      </w:r>
      <w:r w:rsidR="00413058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 </w:t>
      </w: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様</w:t>
      </w:r>
    </w:p>
    <w:p w14:paraId="06B44B6A" w14:textId="77777777" w:rsidR="00413058" w:rsidRPr="00873ECE" w:rsidRDefault="00413058" w:rsidP="00873ECE">
      <w:pPr>
        <w:spacing w:line="360" w:lineRule="exact"/>
        <w:ind w:firstLineChars="1700" w:firstLine="3512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（応募者）　住</w:t>
      </w:r>
      <w:r w:rsidR="00717A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</w:t>
      </w: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所</w:t>
      </w:r>
    </w:p>
    <w:p w14:paraId="4DBDE40B" w14:textId="77777777" w:rsidR="00717A9E" w:rsidRPr="00873ECE" w:rsidRDefault="00717A9E" w:rsidP="00873ECE">
      <w:pPr>
        <w:spacing w:line="360" w:lineRule="exact"/>
        <w:ind w:firstLineChars="1700" w:firstLine="3512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</w:p>
    <w:p w14:paraId="08E25F3A" w14:textId="77777777" w:rsidR="00717A9E" w:rsidRPr="00873ECE" w:rsidRDefault="00413058" w:rsidP="00873ECE">
      <w:pPr>
        <w:spacing w:line="360" w:lineRule="exact"/>
        <w:ind w:firstLineChars="2300" w:firstLine="4752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氏</w:t>
      </w:r>
      <w:r w:rsidR="00717A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</w:t>
      </w: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名  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　　　</w:t>
      </w: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　</w:t>
      </w: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</w:t>
      </w: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</w:t>
      </w:r>
      <w:r w:rsidR="00717A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     </w:t>
      </w:r>
      <w:r w:rsidR="008C302A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㊞</w:t>
      </w:r>
    </w:p>
    <w:p w14:paraId="6F6BF6C1" w14:textId="77777777" w:rsidR="00D2269E" w:rsidRPr="00873ECE" w:rsidRDefault="00D2269E" w:rsidP="00873ECE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</w:p>
    <w:p w14:paraId="1BE63D48" w14:textId="77777777" w:rsidR="00D2269E" w:rsidRPr="00873ECE" w:rsidRDefault="00873ECE" w:rsidP="00873ECE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香南市地域おこし協力隊員の募集要項を承諾</w:t>
      </w:r>
      <w:r w:rsidR="00717A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の</w:t>
      </w:r>
      <w:r w:rsidR="00D2269E"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うえ、下記のとおり応募します。</w:t>
      </w:r>
    </w:p>
    <w:p w14:paraId="6AC9ADAC" w14:textId="77777777" w:rsidR="00D2269E" w:rsidRPr="00873ECE" w:rsidRDefault="00D2269E" w:rsidP="00873ECE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</w:p>
    <w:p w14:paraId="56189A5E" w14:textId="77777777" w:rsidR="00D2269E" w:rsidRPr="00873ECE" w:rsidRDefault="00D2269E" w:rsidP="00873ECE">
      <w:pPr>
        <w:spacing w:line="360" w:lineRule="exact"/>
        <w:jc w:val="center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記</w:t>
      </w:r>
    </w:p>
    <w:tbl>
      <w:tblPr>
        <w:tblpPr w:leftFromText="142" w:rightFromText="142" w:vertAnchor="text" w:horzAnchor="margin" w:tblpY="16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25"/>
        <w:gridCol w:w="957"/>
        <w:gridCol w:w="5670"/>
      </w:tblGrid>
      <w:tr w:rsidR="00CC6852" w:rsidRPr="00873ECE" w14:paraId="354F9BA4" w14:textId="77777777" w:rsidTr="007520B2">
        <w:trPr>
          <w:trHeight w:val="426"/>
        </w:trPr>
        <w:tc>
          <w:tcPr>
            <w:tcW w:w="1545" w:type="dxa"/>
            <w:tcBorders>
              <w:bottom w:val="dashSmallGap" w:sz="4" w:space="0" w:color="auto"/>
            </w:tcBorders>
            <w:vAlign w:val="center"/>
          </w:tcPr>
          <w:p w14:paraId="08E6DDCC" w14:textId="77777777" w:rsidR="00CC6852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（ふりがな）</w:t>
            </w:r>
          </w:p>
        </w:tc>
        <w:tc>
          <w:tcPr>
            <w:tcW w:w="8052" w:type="dxa"/>
            <w:gridSpan w:val="3"/>
            <w:tcBorders>
              <w:bottom w:val="dashSmallGap" w:sz="4" w:space="0" w:color="auto"/>
            </w:tcBorders>
          </w:tcPr>
          <w:p w14:paraId="1BD77FD4" w14:textId="77777777" w:rsidR="00CC6852" w:rsidRPr="00873ECE" w:rsidRDefault="00CC6852" w:rsidP="007520B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CC6852" w:rsidRPr="00873ECE" w14:paraId="29A85578" w14:textId="77777777" w:rsidTr="007520B2">
        <w:trPr>
          <w:trHeight w:val="716"/>
        </w:trPr>
        <w:tc>
          <w:tcPr>
            <w:tcW w:w="1545" w:type="dxa"/>
            <w:tcBorders>
              <w:top w:val="dashSmallGap" w:sz="4" w:space="0" w:color="auto"/>
            </w:tcBorders>
            <w:vAlign w:val="center"/>
          </w:tcPr>
          <w:p w14:paraId="4A12C230" w14:textId="77777777" w:rsidR="00CC6852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 xml:space="preserve">　氏　　名</w:t>
            </w:r>
          </w:p>
        </w:tc>
        <w:tc>
          <w:tcPr>
            <w:tcW w:w="8052" w:type="dxa"/>
            <w:gridSpan w:val="3"/>
            <w:tcBorders>
              <w:top w:val="dashSmallGap" w:sz="4" w:space="0" w:color="auto"/>
            </w:tcBorders>
          </w:tcPr>
          <w:p w14:paraId="4CB07C96" w14:textId="77777777" w:rsidR="00CC6852" w:rsidRPr="00873ECE" w:rsidRDefault="00CC6852" w:rsidP="007520B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CC6852" w:rsidRPr="00873ECE" w14:paraId="358F17DC" w14:textId="77777777" w:rsidTr="007520B2">
        <w:trPr>
          <w:trHeight w:val="426"/>
        </w:trPr>
        <w:tc>
          <w:tcPr>
            <w:tcW w:w="1545" w:type="dxa"/>
            <w:vAlign w:val="center"/>
          </w:tcPr>
          <w:p w14:paraId="39E3A14E" w14:textId="77777777" w:rsidR="00CC6852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 xml:space="preserve">　性　　別</w:t>
            </w:r>
          </w:p>
        </w:tc>
        <w:tc>
          <w:tcPr>
            <w:tcW w:w="8052" w:type="dxa"/>
            <w:gridSpan w:val="3"/>
            <w:vAlign w:val="center"/>
          </w:tcPr>
          <w:p w14:paraId="6CAFF677" w14:textId="77777777" w:rsidR="00CC6852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 xml:space="preserve">　男　　・　　女</w:t>
            </w:r>
          </w:p>
        </w:tc>
      </w:tr>
      <w:tr w:rsidR="00CC6852" w:rsidRPr="00873ECE" w14:paraId="0B38140B" w14:textId="77777777" w:rsidTr="007520B2">
        <w:trPr>
          <w:trHeight w:val="482"/>
        </w:trPr>
        <w:tc>
          <w:tcPr>
            <w:tcW w:w="1545" w:type="dxa"/>
            <w:vAlign w:val="center"/>
          </w:tcPr>
          <w:p w14:paraId="4D932AAA" w14:textId="77777777" w:rsidR="00CC6852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 xml:space="preserve">　生年月日</w:t>
            </w:r>
          </w:p>
        </w:tc>
        <w:tc>
          <w:tcPr>
            <w:tcW w:w="8052" w:type="dxa"/>
            <w:gridSpan w:val="3"/>
            <w:vAlign w:val="center"/>
          </w:tcPr>
          <w:p w14:paraId="21D88A23" w14:textId="77777777" w:rsidR="00CC6852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413058" w:rsidRPr="00873ECE">
              <w:rPr>
                <w:rFonts w:ascii="メイリオ" w:eastAsia="メイリオ" w:hAnsi="メイリオ" w:hint="eastAsia"/>
                <w:sz w:val="22"/>
              </w:rPr>
              <w:t>昭和　・　平成　　　　　　年</w:t>
            </w:r>
            <w:r w:rsidR="00633D94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="00413058" w:rsidRPr="00873ECE">
              <w:rPr>
                <w:rFonts w:ascii="メイリオ" w:eastAsia="メイリオ" w:hAnsi="メイリオ" w:hint="eastAsia"/>
                <w:sz w:val="22"/>
              </w:rPr>
              <w:t>月</w:t>
            </w:r>
            <w:r w:rsidR="00633D94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="00413058" w:rsidRPr="00873ECE">
              <w:rPr>
                <w:rFonts w:ascii="メイリオ" w:eastAsia="メイリオ" w:hAnsi="メイリオ" w:hint="eastAsia"/>
                <w:sz w:val="22"/>
              </w:rPr>
              <w:t>日（満</w:t>
            </w:r>
            <w:r w:rsidR="00633D94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="00413058" w:rsidRPr="00873ECE">
              <w:rPr>
                <w:rFonts w:ascii="メイリオ" w:eastAsia="メイリオ" w:hAnsi="メイリオ" w:hint="eastAsia"/>
                <w:sz w:val="22"/>
              </w:rPr>
              <w:t>歳）</w:t>
            </w:r>
          </w:p>
        </w:tc>
      </w:tr>
      <w:tr w:rsidR="00CC6852" w:rsidRPr="00873ECE" w14:paraId="47D64827" w14:textId="77777777" w:rsidTr="007520B2">
        <w:trPr>
          <w:trHeight w:val="960"/>
        </w:trPr>
        <w:tc>
          <w:tcPr>
            <w:tcW w:w="1545" w:type="dxa"/>
            <w:vAlign w:val="center"/>
          </w:tcPr>
          <w:p w14:paraId="0165ADBC" w14:textId="77777777" w:rsidR="00413058" w:rsidRPr="00873ECE" w:rsidRDefault="00CC6852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 xml:space="preserve">　住　　所</w:t>
            </w:r>
          </w:p>
        </w:tc>
        <w:tc>
          <w:tcPr>
            <w:tcW w:w="8052" w:type="dxa"/>
            <w:gridSpan w:val="3"/>
          </w:tcPr>
          <w:p w14:paraId="34C6C091" w14:textId="77777777" w:rsidR="00CC6852" w:rsidRPr="00873ECE" w:rsidRDefault="00CC6852" w:rsidP="007520B2">
            <w:pPr>
              <w:spacing w:line="360" w:lineRule="exact"/>
              <w:ind w:firstLineChars="100" w:firstLine="207"/>
              <w:jc w:val="left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〒</w:t>
            </w:r>
          </w:p>
        </w:tc>
      </w:tr>
      <w:tr w:rsidR="00CC6852" w:rsidRPr="00873ECE" w14:paraId="4F316B33" w14:textId="77777777" w:rsidTr="0006073E">
        <w:trPr>
          <w:trHeight w:val="546"/>
        </w:trPr>
        <w:tc>
          <w:tcPr>
            <w:tcW w:w="1545" w:type="dxa"/>
            <w:vMerge w:val="restart"/>
            <w:vAlign w:val="center"/>
          </w:tcPr>
          <w:p w14:paraId="029ADE78" w14:textId="77777777" w:rsidR="00CC6852" w:rsidRPr="00873ECE" w:rsidRDefault="00CC6852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pacing w:val="55"/>
                <w:kern w:val="0"/>
                <w:sz w:val="22"/>
                <w:fitText w:val="880" w:id="1279488512"/>
              </w:rPr>
              <w:t>連絡</w:t>
            </w:r>
            <w:r w:rsidRPr="00873ECE">
              <w:rPr>
                <w:rFonts w:ascii="メイリオ" w:eastAsia="メイリオ" w:hAnsi="メイリオ" w:hint="eastAsia"/>
                <w:kern w:val="0"/>
                <w:sz w:val="22"/>
                <w:fitText w:val="880" w:id="1279488512"/>
              </w:rPr>
              <w:t>先</w:t>
            </w:r>
          </w:p>
        </w:tc>
        <w:tc>
          <w:tcPr>
            <w:tcW w:w="1425" w:type="dxa"/>
            <w:vMerge w:val="restart"/>
            <w:vAlign w:val="center"/>
          </w:tcPr>
          <w:p w14:paraId="0A5558BF" w14:textId="77777777" w:rsidR="00CC6852" w:rsidRPr="00873ECE" w:rsidRDefault="00CC6852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電　　話</w:t>
            </w:r>
          </w:p>
        </w:tc>
        <w:tc>
          <w:tcPr>
            <w:tcW w:w="957" w:type="dxa"/>
            <w:vAlign w:val="center"/>
          </w:tcPr>
          <w:p w14:paraId="073A3EE1" w14:textId="77777777" w:rsidR="00CC6852" w:rsidRPr="00873ECE" w:rsidRDefault="00CC6852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自宅</w:t>
            </w:r>
          </w:p>
        </w:tc>
        <w:tc>
          <w:tcPr>
            <w:tcW w:w="5670" w:type="dxa"/>
            <w:vAlign w:val="center"/>
          </w:tcPr>
          <w:p w14:paraId="608AFDA4" w14:textId="77777777" w:rsidR="00CC6852" w:rsidRPr="00873ECE" w:rsidRDefault="00CC6852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06073E" w:rsidRPr="00873ECE" w14:paraId="03DA632A" w14:textId="77777777" w:rsidTr="0006073E">
        <w:trPr>
          <w:trHeight w:val="546"/>
        </w:trPr>
        <w:tc>
          <w:tcPr>
            <w:tcW w:w="1545" w:type="dxa"/>
            <w:vMerge/>
            <w:vAlign w:val="center"/>
          </w:tcPr>
          <w:p w14:paraId="35EA68AE" w14:textId="77777777" w:rsidR="0006073E" w:rsidRPr="00873ECE" w:rsidRDefault="0006073E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25" w:type="dxa"/>
            <w:vMerge/>
            <w:vAlign w:val="center"/>
          </w:tcPr>
          <w:p w14:paraId="7CBEBD4A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3C70B72B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携帯</w:t>
            </w:r>
          </w:p>
        </w:tc>
        <w:tc>
          <w:tcPr>
            <w:tcW w:w="5670" w:type="dxa"/>
            <w:vAlign w:val="center"/>
          </w:tcPr>
          <w:p w14:paraId="4B2FCD0E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06073E" w:rsidRPr="00873ECE" w14:paraId="4BB05803" w14:textId="77777777" w:rsidTr="0006073E">
        <w:trPr>
          <w:trHeight w:val="546"/>
        </w:trPr>
        <w:tc>
          <w:tcPr>
            <w:tcW w:w="1545" w:type="dxa"/>
            <w:vMerge/>
            <w:vAlign w:val="center"/>
          </w:tcPr>
          <w:p w14:paraId="6C1AE3E6" w14:textId="77777777" w:rsidR="0006073E" w:rsidRPr="00873ECE" w:rsidRDefault="0006073E" w:rsidP="007520B2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5EA5DDBF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Ｅメール</w:t>
            </w:r>
          </w:p>
        </w:tc>
        <w:tc>
          <w:tcPr>
            <w:tcW w:w="6627" w:type="dxa"/>
            <w:gridSpan w:val="2"/>
            <w:vAlign w:val="center"/>
          </w:tcPr>
          <w:p w14:paraId="1C38D782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06073E" w:rsidRPr="00873ECE" w14:paraId="5AEBD853" w14:textId="77777777" w:rsidTr="007717F1">
        <w:trPr>
          <w:trHeight w:val="3664"/>
        </w:trPr>
        <w:tc>
          <w:tcPr>
            <w:tcW w:w="1545" w:type="dxa"/>
            <w:vAlign w:val="center"/>
          </w:tcPr>
          <w:p w14:paraId="472D575C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応募理由</w:t>
            </w:r>
          </w:p>
        </w:tc>
        <w:tc>
          <w:tcPr>
            <w:tcW w:w="8052" w:type="dxa"/>
            <w:gridSpan w:val="3"/>
          </w:tcPr>
          <w:p w14:paraId="317D5052" w14:textId="77777777" w:rsidR="0006073E" w:rsidRPr="00873ECE" w:rsidRDefault="0006073E" w:rsidP="007520B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2F7F22D8" w14:textId="77777777" w:rsidR="0006073E" w:rsidRPr="00873ECE" w:rsidRDefault="0006073E" w:rsidP="007520B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3B689621" w14:textId="77777777" w:rsidR="0006073E" w:rsidRPr="007520B2" w:rsidRDefault="0006073E" w:rsidP="007520B2">
            <w:pPr>
              <w:spacing w:line="360" w:lineRule="exact"/>
              <w:jc w:val="left"/>
              <w:rPr>
                <w:rFonts w:ascii="メイリオ" w:eastAsia="メイリオ" w:hAnsi="メイリオ"/>
                <w:b/>
                <w:sz w:val="22"/>
              </w:rPr>
            </w:pPr>
          </w:p>
          <w:p w14:paraId="36544BC7" w14:textId="77777777" w:rsidR="0006073E" w:rsidRPr="00873ECE" w:rsidRDefault="0006073E" w:rsidP="007520B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06073E" w:rsidRPr="00873ECE" w14:paraId="15AEC05F" w14:textId="77777777" w:rsidTr="00E83F3E">
        <w:trPr>
          <w:trHeight w:val="883"/>
        </w:trPr>
        <w:tc>
          <w:tcPr>
            <w:tcW w:w="1545" w:type="dxa"/>
            <w:vAlign w:val="center"/>
          </w:tcPr>
          <w:p w14:paraId="24D6C97C" w14:textId="77777777" w:rsidR="0006073E" w:rsidRPr="00873ECE" w:rsidRDefault="0006073E" w:rsidP="007520B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73ECE">
              <w:rPr>
                <w:rFonts w:ascii="メイリオ" w:eastAsia="メイリオ" w:hAnsi="メイリオ" w:hint="eastAsia"/>
                <w:sz w:val="22"/>
              </w:rPr>
              <w:t>備　　考</w:t>
            </w:r>
          </w:p>
        </w:tc>
        <w:tc>
          <w:tcPr>
            <w:tcW w:w="8052" w:type="dxa"/>
            <w:gridSpan w:val="3"/>
          </w:tcPr>
          <w:p w14:paraId="5EFC7203" w14:textId="77777777" w:rsidR="0006073E" w:rsidRPr="00873ECE" w:rsidRDefault="0006073E" w:rsidP="007520B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C16C9D6" w14:textId="77777777" w:rsidR="002E18A9" w:rsidRPr="00873ECE" w:rsidRDefault="00CC6852" w:rsidP="00873ECE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873EC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2"/>
        </w:rPr>
        <w:t>※「履歴書」及び「レポート</w:t>
      </w:r>
      <w:r w:rsidR="00717A9E" w:rsidRPr="00873EC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2"/>
        </w:rPr>
        <w:t>(A4、書式自由、ワープロ等可)</w:t>
      </w:r>
      <w:r w:rsidRPr="00873EC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2"/>
        </w:rPr>
        <w:t>」を添付してください。</w:t>
      </w:r>
    </w:p>
    <w:sectPr w:rsidR="002E18A9" w:rsidRPr="00873ECE" w:rsidSect="00717A9E">
      <w:pgSz w:w="11906" w:h="16838" w:code="9"/>
      <w:pgMar w:top="1191" w:right="964" w:bottom="1021" w:left="1418" w:header="851" w:footer="992" w:gutter="0"/>
      <w:cols w:space="425"/>
      <w:docGrid w:type="linesAndChars" w:linePitch="291" w:charSpace="-2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DDFB" w14:textId="77777777" w:rsidR="007E7FAC" w:rsidRDefault="007E7FAC" w:rsidP="00D85329">
      <w:r>
        <w:separator/>
      </w:r>
    </w:p>
  </w:endnote>
  <w:endnote w:type="continuationSeparator" w:id="0">
    <w:p w14:paraId="2529635E" w14:textId="77777777" w:rsidR="007E7FAC" w:rsidRDefault="007E7FAC" w:rsidP="00D8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E9C6" w14:textId="77777777" w:rsidR="007E7FAC" w:rsidRDefault="007E7FAC" w:rsidP="00D85329">
      <w:r>
        <w:separator/>
      </w:r>
    </w:p>
  </w:footnote>
  <w:footnote w:type="continuationSeparator" w:id="0">
    <w:p w14:paraId="704BD664" w14:textId="77777777" w:rsidR="007E7FAC" w:rsidRDefault="007E7FAC" w:rsidP="00D8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9E"/>
    <w:rsid w:val="0006073E"/>
    <w:rsid w:val="00064918"/>
    <w:rsid w:val="0017383F"/>
    <w:rsid w:val="00201FC1"/>
    <w:rsid w:val="002E18A9"/>
    <w:rsid w:val="003E3985"/>
    <w:rsid w:val="003F2F46"/>
    <w:rsid w:val="00406B07"/>
    <w:rsid w:val="00413058"/>
    <w:rsid w:val="00501F2C"/>
    <w:rsid w:val="00633D94"/>
    <w:rsid w:val="00717A9E"/>
    <w:rsid w:val="007520B2"/>
    <w:rsid w:val="00764205"/>
    <w:rsid w:val="007717F1"/>
    <w:rsid w:val="007E7FAC"/>
    <w:rsid w:val="007F71C8"/>
    <w:rsid w:val="00873ECE"/>
    <w:rsid w:val="008C302A"/>
    <w:rsid w:val="00AB4774"/>
    <w:rsid w:val="00AD5E8F"/>
    <w:rsid w:val="00CB552A"/>
    <w:rsid w:val="00CB6AEA"/>
    <w:rsid w:val="00CC6852"/>
    <w:rsid w:val="00D2269E"/>
    <w:rsid w:val="00D85329"/>
    <w:rsid w:val="00DB70C5"/>
    <w:rsid w:val="00DE3837"/>
    <w:rsid w:val="00E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8425F"/>
  <w15:docId w15:val="{5A3E4D24-05AC-49F9-98C1-8954F1C1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69E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D2269E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D2269E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D2269E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D85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5329"/>
  </w:style>
  <w:style w:type="paragraph" w:styleId="a9">
    <w:name w:val="footer"/>
    <w:basedOn w:val="a"/>
    <w:link w:val="aa"/>
    <w:uiPriority w:val="99"/>
    <w:unhideWhenUsed/>
    <w:rsid w:val="00D85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5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758C-4F4B-4DA0-B6F4-1D90C3D0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KonanCity</dc:creator>
  <cp:lastModifiedBy>岩井　菜生</cp:lastModifiedBy>
  <cp:revision>2</cp:revision>
  <cp:lastPrinted>2025-12-08T23:52:00Z</cp:lastPrinted>
  <dcterms:created xsi:type="dcterms:W3CDTF">2025-12-08T23:53:00Z</dcterms:created>
  <dcterms:modified xsi:type="dcterms:W3CDTF">2025-12-08T23:53:00Z</dcterms:modified>
</cp:coreProperties>
</file>