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D45B" w14:textId="77777777" w:rsidR="00DF3454" w:rsidRPr="008B5F26" w:rsidRDefault="008B5F26" w:rsidP="008B5F26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40"/>
          <w:szCs w:val="40"/>
        </w:rPr>
      </w:pP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40"/>
          <w:szCs w:val="40"/>
        </w:rPr>
        <w:t>請　願　（陳　情）　書</w:t>
      </w:r>
    </w:p>
    <w:p w14:paraId="2905664D" w14:textId="77777777" w:rsidR="008B5F26" w:rsidRDefault="008B5F26" w:rsidP="008B5F26">
      <w:pPr>
        <w:jc w:val="righ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t>平成　　年　　月　　日</w:t>
      </w:r>
    </w:p>
    <w:p w14:paraId="4F325723" w14:textId="77777777" w:rsidR="008B5F26" w:rsidRDefault="008B5F26">
      <w:pPr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5945B846" w14:textId="77777777" w:rsidR="008B5F26" w:rsidRDefault="00671B0E">
      <w:pPr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香南</w:t>
      </w:r>
      <w:r w:rsidR="008B5F26"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t>市議会</w:t>
      </w:r>
      <w:r w:rsidR="008B5F26"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br/>
        <w:t>議長　○○　○○　様</w:t>
      </w:r>
    </w:p>
    <w:p w14:paraId="62BB381C" w14:textId="77777777" w:rsidR="008B5F26" w:rsidRDefault="008B5F26">
      <w:pPr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43646C7A" w14:textId="77777777" w:rsidR="008B5F26" w:rsidRDefault="008B5F26" w:rsidP="008B5F26">
      <w:pPr>
        <w:ind w:leftChars="2362" w:left="4960" w:right="482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t>（住所）○○○○○○○○○</w:t>
      </w:r>
    </w:p>
    <w:p w14:paraId="7EA26A25" w14:textId="77777777" w:rsidR="008B5F26" w:rsidRDefault="008B5F26" w:rsidP="008B5F26">
      <w:pPr>
        <w:ind w:leftChars="2362" w:left="496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t>（氏名）　○○　　　　○○　印</w:t>
      </w:r>
    </w:p>
    <w:p w14:paraId="37CF07E0" w14:textId="77777777" w:rsidR="008B5F26" w:rsidRPr="008B5F26" w:rsidRDefault="008B5F26" w:rsidP="008B5F26">
      <w:pPr>
        <w:jc w:val="right"/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</w:pPr>
      <w:r w:rsidRPr="00DA6369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※法人等の場合は、所在地、名称及び代表者の氏名</w:t>
      </w:r>
    </w:p>
    <w:p w14:paraId="1C6DEEB9" w14:textId="77777777" w:rsidR="008B5F26" w:rsidRDefault="008B5F26" w:rsidP="008B5F26">
      <w:pPr>
        <w:jc w:val="righ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t>紹介議員　署名または記名押印</w:t>
      </w:r>
    </w:p>
    <w:p w14:paraId="406BFA96" w14:textId="77777777" w:rsidR="008B5F26" w:rsidRPr="00671B0E" w:rsidRDefault="00671B0E" w:rsidP="008B5F26">
      <w:pPr>
        <w:jc w:val="right"/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</w:pPr>
      <w:r w:rsidRPr="00DA6369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※</w:t>
      </w:r>
      <w:r w:rsidR="008B5F26" w:rsidRPr="00DA6369"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  <w:t>（陳情の場合は不要）</w:t>
      </w:r>
    </w:p>
    <w:p w14:paraId="09791BFF" w14:textId="77777777" w:rsidR="008B5F26" w:rsidRDefault="008B5F26">
      <w:pPr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0633AE67" w14:textId="77777777" w:rsidR="008B5F26" w:rsidRDefault="008B5F26" w:rsidP="008B5F26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t xml:space="preserve">○○○○　に　つ　い　</w:t>
      </w:r>
      <w:proofErr w:type="gramStart"/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t>て</w:t>
      </w:r>
      <w:proofErr w:type="gramEnd"/>
    </w:p>
    <w:p w14:paraId="07B651B4" w14:textId="77777777" w:rsidR="008B5F26" w:rsidRDefault="008B5F26">
      <w:pPr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78692747" w14:textId="77777777" w:rsidR="008B5F26" w:rsidRDefault="008B5F26">
      <w:pPr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7514B42B" w14:textId="77777777" w:rsidR="008B5F26" w:rsidRDefault="008B5F26" w:rsidP="008B5F26">
      <w:pPr>
        <w:ind w:left="282" w:hangingChars="117" w:hanging="282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 w:rsidRPr="008B5F26">
        <w:rPr>
          <w:rFonts w:asciiTheme="minorEastAsia" w:hAnsiTheme="minorEastAsia" w:cs="ＭＳ Ｐゴシック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9FC0" wp14:editId="099F71E1">
                <wp:simplePos x="0" y="0"/>
                <wp:positionH relativeFrom="column">
                  <wp:posOffset>1805940</wp:posOffset>
                </wp:positionH>
                <wp:positionV relativeFrom="paragraph">
                  <wp:posOffset>1206500</wp:posOffset>
                </wp:positionV>
                <wp:extent cx="2028825" cy="7429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7225" w14:textId="77777777" w:rsidR="008B5F26" w:rsidRDefault="008B5F26"/>
                          <w:p w14:paraId="7187D220" w14:textId="77777777" w:rsidR="008B5F26" w:rsidRDefault="008B5F26" w:rsidP="008B5F2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８００字以内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A9F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2pt;margin-top:95pt;width:15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qnDgIAAB8EAAAOAAAAZHJzL2Uyb0RvYy54bWysU1Fv0zAQfkfiP1h+p0mjlrVR02l0FCGN&#10;gTT4AY7jNBaOz5zdJuPXc3a7rhqIB4QfLJ/v/Pm77+5W12Nv2EGh12ArPp3knCkrodF2V/FvX7dv&#10;Fpz5IGwjDFhV8Ufl+fX69avV4EpVQAemUcgIxPpycBXvQnBllnnZqV74CThlydkC9iKQibusQTEQ&#10;em+yIs/fZgNg4xCk8p5ub49Ovk74batk+Ny2XgVmKk7cQtox7XXcs/VKlDsUrtPyREP8A4teaEuf&#10;nqFuRRBsj/o3qF5LBA9tmEjoM2hbLVXKgbKZ5i+yeeiEUykXEse7s0z+/8HK+8OD+4IsjO9gpAKm&#10;JLy7A/ndMwubTtidukGEoVOioY+nUbJscL48PY1S+9JHkHr4BA0VWewDJKCxxT6qQnkyQqcCPJ5F&#10;V2Ngki6LvFgsijlnknxXs2I5T1XJRPn02qEPHxT0LB4qjlTUhC4Odz5ENqJ8ComfeTC62WpjkoG7&#10;emOQHQQ1wDatlMCLMGPZUPHlnHj8HSJP608QvQ7UyUb3FV+cg0QZZXtvm9RnQWhzPBNlY086RumO&#10;IoaxHikw6llD80iKIhw7liaMDh3gT84G6taK+x97gYoz89FSVZbT2Sy2dzJm86uCDLz01JceYSVB&#10;VTxwdjxuQhqJmLqFG6peq5Owz0xOXKkLk96niYltfmmnqOe5Xv8CAAD//wMAUEsDBBQABgAIAAAA&#10;IQBB00bN4AAAAAsBAAAPAAAAZHJzL2Rvd25yZXYueG1sTI/BTsMwEETvSPyDtUhcELVpojQJcSqE&#10;BIJbKVW5urGbRMTrYLtp+HuWExxX8zT7plrPdmCT8aF3KOFuIYAZbJzusZWwe3+6zYGFqFCrwaGR&#10;8G0CrOvLi0qV2p3xzUzb2DIqwVAqCV2MY8l5aDpjVVi40SBlR+etinT6lmuvzlRuB74UIuNW9Ugf&#10;OjWax840n9uTlZCnL9NHeE02+yY7DkW8WU3PX17K66v54R5YNHP8g+FXn9ShJqeDO6EObJCwzNOU&#10;UAoKQaOIyERSADtISMRKAK8r/n9D/QMAAP//AwBQSwECLQAUAAYACAAAACEAtoM4kv4AAADhAQAA&#10;EwAAAAAAAAAAAAAAAAAAAAAAW0NvbnRlbnRfVHlwZXNdLnhtbFBLAQItABQABgAIAAAAIQA4/SH/&#10;1gAAAJQBAAALAAAAAAAAAAAAAAAAAC8BAABfcmVscy8ucmVsc1BLAQItABQABgAIAAAAIQADGuqn&#10;DgIAAB8EAAAOAAAAAAAAAAAAAAAAAC4CAABkcnMvZTJvRG9jLnhtbFBLAQItABQABgAIAAAAIQBB&#10;00bN4AAAAAsBAAAPAAAAAAAAAAAAAAAAAGgEAABkcnMvZG93bnJldi54bWxQSwUGAAAAAAQABADz&#10;AAAAdQUAAAAA&#10;">
                <v:textbox>
                  <w:txbxContent>
                    <w:p w14:paraId="44E07225" w14:textId="77777777" w:rsidR="008B5F26" w:rsidRDefault="008B5F26"/>
                    <w:p w14:paraId="7187D220" w14:textId="77777777" w:rsidR="008B5F26" w:rsidRDefault="008B5F26" w:rsidP="008B5F2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８００字以内</w:t>
                      </w:r>
                    </w:p>
                  </w:txbxContent>
                </v:textbox>
              </v:shape>
            </w:pict>
          </mc:Fallback>
        </mc:AlternateContent>
      </w: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t>請願（陳情）の趣旨</w:t>
      </w: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br/>
      </w: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br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650CCAF" w14:textId="77777777" w:rsidR="008B5F26" w:rsidRDefault="008B5F26">
      <w:pPr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54C9212D" w14:textId="77777777" w:rsidR="008B5F26" w:rsidRDefault="008B5F26"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t>請願（陳情）の事項</w:t>
      </w: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br/>
      </w: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br/>
        <w:t>１．○○○○○</w:t>
      </w: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br/>
        <w:t>２．○○○○○</w:t>
      </w: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br/>
        <w:t>３．○○○○○</w:t>
      </w:r>
      <w:r w:rsidRPr="00DA6369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br/>
      </w:r>
    </w:p>
    <w:sectPr w:rsidR="008B5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26"/>
    <w:rsid w:val="00671B0E"/>
    <w:rsid w:val="008B5F26"/>
    <w:rsid w:val="00DF3454"/>
    <w:rsid w:val="00E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A8F81"/>
  <w15:docId w15:val="{04DD4476-8AE4-493E-97E6-8C0811F7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アンダーソン 美幸</dc:creator>
  <cp:lastModifiedBy>アンダーソン 美幸</cp:lastModifiedBy>
  <cp:revision>2</cp:revision>
  <dcterms:created xsi:type="dcterms:W3CDTF">2022-03-15T02:35:00Z</dcterms:created>
  <dcterms:modified xsi:type="dcterms:W3CDTF">2022-03-15T02:35:00Z</dcterms:modified>
</cp:coreProperties>
</file>