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ED45B" w14:textId="77777777" w:rsidR="00DF3454" w:rsidRPr="008B5F26" w:rsidRDefault="008B5F26" w:rsidP="008B5F26">
      <w:pPr>
        <w:jc w:val="center"/>
        <w:rPr>
          <w:rFonts w:asciiTheme="minorEastAsia" w:hAnsiTheme="minorEastAsia" w:cs="ＭＳ Ｐゴシック"/>
          <w:b/>
          <w:bCs/>
          <w:color w:val="000000"/>
          <w:kern w:val="0"/>
          <w:sz w:val="40"/>
          <w:szCs w:val="40"/>
        </w:rPr>
      </w:pPr>
      <w:r w:rsidRPr="00DA6369">
        <w:rPr>
          <w:rFonts w:asciiTheme="minorEastAsia" w:hAnsiTheme="minorEastAsia" w:cs="ＭＳ Ｐゴシック"/>
          <w:b/>
          <w:bCs/>
          <w:color w:val="000000"/>
          <w:kern w:val="0"/>
          <w:sz w:val="40"/>
          <w:szCs w:val="40"/>
        </w:rPr>
        <w:t>請　願　（陳　情）　書</w:t>
      </w:r>
    </w:p>
    <w:p w14:paraId="2905664D" w14:textId="77777777" w:rsidR="008B5F26" w:rsidRDefault="008B5F26" w:rsidP="008B5F26">
      <w:pPr>
        <w:jc w:val="right"/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</w:pPr>
      <w:r w:rsidRPr="00DA6369"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  <w:t>平成　　年　　月　　日</w:t>
      </w:r>
    </w:p>
    <w:p w14:paraId="4F325723" w14:textId="77777777" w:rsidR="008B5F26" w:rsidRDefault="008B5F26">
      <w:pPr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</w:pPr>
    </w:p>
    <w:p w14:paraId="5945B846" w14:textId="77777777" w:rsidR="008B5F26" w:rsidRDefault="00671B0E">
      <w:pPr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b/>
          <w:bCs/>
          <w:color w:val="000000"/>
          <w:kern w:val="0"/>
          <w:sz w:val="24"/>
          <w:szCs w:val="24"/>
        </w:rPr>
        <w:t>香南</w:t>
      </w:r>
      <w:r w:rsidR="008B5F26" w:rsidRPr="00DA6369"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  <w:t>市議会</w:t>
      </w:r>
      <w:r w:rsidR="008B5F26" w:rsidRPr="00DA6369"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  <w:br/>
        <w:t>議長　○○　○○　様</w:t>
      </w:r>
    </w:p>
    <w:p w14:paraId="62BB381C" w14:textId="77777777" w:rsidR="008B5F26" w:rsidRDefault="008B5F26">
      <w:pPr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</w:pPr>
    </w:p>
    <w:p w14:paraId="43646C7A" w14:textId="77777777" w:rsidR="008B5F26" w:rsidRDefault="008B5F26" w:rsidP="008B5F26">
      <w:pPr>
        <w:ind w:leftChars="2362" w:left="4960" w:right="482"/>
        <w:jc w:val="left"/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</w:pPr>
      <w:r w:rsidRPr="00DA6369"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  <w:t>（住所）○○○○○○○○○</w:t>
      </w:r>
    </w:p>
    <w:p w14:paraId="7EA26A25" w14:textId="77777777" w:rsidR="008B5F26" w:rsidRDefault="008B5F26" w:rsidP="008B5F26">
      <w:pPr>
        <w:ind w:leftChars="2362" w:left="4960"/>
        <w:jc w:val="left"/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</w:pPr>
      <w:r w:rsidRPr="00DA6369"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  <w:t>（氏名）　○○　　　　○○　印</w:t>
      </w:r>
    </w:p>
    <w:p w14:paraId="37CF07E0" w14:textId="77777777" w:rsidR="008B5F26" w:rsidRPr="008B5F26" w:rsidRDefault="008B5F26" w:rsidP="008B5F26">
      <w:pPr>
        <w:jc w:val="right"/>
        <w:rPr>
          <w:rFonts w:asciiTheme="minorEastAsia" w:hAnsiTheme="minorEastAsia" w:cs="ＭＳ Ｐゴシック"/>
          <w:bCs/>
          <w:color w:val="000000"/>
          <w:kern w:val="0"/>
          <w:sz w:val="24"/>
          <w:szCs w:val="24"/>
        </w:rPr>
      </w:pPr>
      <w:r w:rsidRPr="00DA6369">
        <w:rPr>
          <w:rFonts w:asciiTheme="minorEastAsia" w:hAnsiTheme="minorEastAsia" w:cs="ＭＳ Ｐゴシック"/>
          <w:bCs/>
          <w:color w:val="000000"/>
          <w:kern w:val="0"/>
          <w:sz w:val="24"/>
          <w:szCs w:val="24"/>
        </w:rPr>
        <w:t>※法人等の場合は、所在地、名称及び代表者の氏名</w:t>
      </w:r>
    </w:p>
    <w:p w14:paraId="1C6DEEB9" w14:textId="77777777" w:rsidR="008B5F26" w:rsidRDefault="008B5F26" w:rsidP="008B5F26">
      <w:pPr>
        <w:jc w:val="right"/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</w:pPr>
      <w:r w:rsidRPr="00DA6369"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  <w:t>紹介議員　署名または記名押印</w:t>
      </w:r>
    </w:p>
    <w:p w14:paraId="406BFA96" w14:textId="77777777" w:rsidR="008B5F26" w:rsidRPr="00671B0E" w:rsidRDefault="00671B0E" w:rsidP="008B5F26">
      <w:pPr>
        <w:jc w:val="right"/>
        <w:rPr>
          <w:rFonts w:asciiTheme="minorEastAsia" w:hAnsiTheme="minorEastAsia" w:cs="ＭＳ Ｐゴシック"/>
          <w:bCs/>
          <w:color w:val="000000"/>
          <w:kern w:val="0"/>
          <w:sz w:val="24"/>
          <w:szCs w:val="24"/>
        </w:rPr>
      </w:pPr>
      <w:r w:rsidRPr="00DA6369">
        <w:rPr>
          <w:rFonts w:asciiTheme="minorEastAsia" w:hAnsiTheme="minorEastAsia" w:cs="ＭＳ Ｐゴシック"/>
          <w:bCs/>
          <w:color w:val="000000"/>
          <w:kern w:val="0"/>
          <w:sz w:val="24"/>
          <w:szCs w:val="24"/>
        </w:rPr>
        <w:t>※</w:t>
      </w:r>
      <w:r w:rsidR="008B5F26" w:rsidRPr="00DA6369">
        <w:rPr>
          <w:rFonts w:asciiTheme="minorEastAsia" w:hAnsiTheme="minorEastAsia" w:cs="ＭＳ Ｐゴシック"/>
          <w:bCs/>
          <w:color w:val="000000"/>
          <w:kern w:val="0"/>
          <w:sz w:val="24"/>
          <w:szCs w:val="24"/>
        </w:rPr>
        <w:t>（陳情の場合は不要）</w:t>
      </w:r>
    </w:p>
    <w:p w14:paraId="09791BFF" w14:textId="77777777" w:rsidR="008B5F26" w:rsidRDefault="008B5F26">
      <w:pPr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</w:pPr>
    </w:p>
    <w:p w14:paraId="0633AE67" w14:textId="77777777" w:rsidR="008B5F26" w:rsidRDefault="008B5F26" w:rsidP="008B5F26">
      <w:pPr>
        <w:jc w:val="center"/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</w:pPr>
      <w:r w:rsidRPr="00DA6369"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  <w:t xml:space="preserve">○○○○　に　つ　い　</w:t>
      </w:r>
      <w:proofErr w:type="gramStart"/>
      <w:r w:rsidRPr="00DA6369"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  <w:t>て</w:t>
      </w:r>
      <w:proofErr w:type="gramEnd"/>
    </w:p>
    <w:p w14:paraId="07B651B4" w14:textId="77777777" w:rsidR="008B5F26" w:rsidRDefault="008B5F26">
      <w:pPr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</w:pPr>
    </w:p>
    <w:p w14:paraId="78692747" w14:textId="77777777" w:rsidR="008B5F26" w:rsidRDefault="008B5F26">
      <w:pPr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</w:pPr>
    </w:p>
    <w:p w14:paraId="7514B42B" w14:textId="77777777" w:rsidR="008B5F26" w:rsidRDefault="008B5F26" w:rsidP="008B5F26">
      <w:pPr>
        <w:ind w:left="282" w:hangingChars="117" w:hanging="282"/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</w:pPr>
      <w:r w:rsidRPr="008B5F26">
        <w:rPr>
          <w:rFonts w:asciiTheme="minorEastAsia" w:hAnsiTheme="minorEastAsia" w:cs="ＭＳ Ｐゴシック"/>
          <w:b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A9FC0" wp14:editId="099F71E1">
                <wp:simplePos x="0" y="0"/>
                <wp:positionH relativeFrom="column">
                  <wp:posOffset>1805940</wp:posOffset>
                </wp:positionH>
                <wp:positionV relativeFrom="paragraph">
                  <wp:posOffset>1206500</wp:posOffset>
                </wp:positionV>
                <wp:extent cx="2028825" cy="74295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07225" w14:textId="77777777" w:rsidR="008B5F26" w:rsidRDefault="008B5F26"/>
                          <w:p w14:paraId="7187D220" w14:textId="77777777" w:rsidR="008B5F26" w:rsidRDefault="008B5F26" w:rsidP="008B5F26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８００字以内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A9F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2.2pt;margin-top:95pt;width:159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">
                <v:textbox>
                  <w:txbxContent>
                    <w:p w14:paraId="44E07225" w14:textId="77777777" w:rsidR="008B5F26" w:rsidRDefault="008B5F26"/>
                    <w:p w14:paraId="7187D220" w14:textId="77777777" w:rsidR="008B5F26" w:rsidRDefault="008B5F26" w:rsidP="008B5F26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８００字以内</w:t>
                      </w:r>
                    </w:p>
                  </w:txbxContent>
                </v:textbox>
              </v:shape>
            </w:pict>
          </mc:Fallback>
        </mc:AlternateContent>
      </w:r>
      <w:r w:rsidRPr="00DA6369"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  <w:t>請願（陳情）の趣旨</w:t>
      </w:r>
      <w:r w:rsidRPr="00DA6369"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  <w:br/>
      </w:r>
      <w:r w:rsidRPr="00DA6369"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  <w:br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650CCAF" w14:textId="77777777" w:rsidR="008B5F26" w:rsidRDefault="008B5F26">
      <w:pPr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</w:pPr>
    </w:p>
    <w:p w14:paraId="54C9212D" w14:textId="77777777" w:rsidR="008B5F26" w:rsidRDefault="008B5F26">
      <w:r w:rsidRPr="00DA6369"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  <w:t>請願（陳情）の事項</w:t>
      </w:r>
      <w:r w:rsidRPr="00DA6369"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  <w:br/>
      </w:r>
      <w:r w:rsidRPr="00DA6369"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  <w:br/>
        <w:t>１．○○○○○</w:t>
      </w:r>
      <w:r w:rsidRPr="00DA6369"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  <w:br/>
        <w:t>２．○○○○○</w:t>
      </w:r>
      <w:r w:rsidRPr="00DA6369"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  <w:br/>
        <w:t>３．○○○○○</w:t>
      </w:r>
      <w:r w:rsidRPr="00DA6369"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  <w:br/>
      </w:r>
    </w:p>
    <w:sectPr w:rsidR="008B5F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26"/>
    <w:rsid w:val="00671B0E"/>
    <w:rsid w:val="008B5F26"/>
    <w:rsid w:val="00DF3454"/>
    <w:rsid w:val="00EF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7A8F81"/>
  <w15:docId w15:val="{04DD4476-8AE4-493E-97E6-8C0811F7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5F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アンダーソン 美幸</dc:creator>
  <cp:lastModifiedBy>アンダーソン 美幸</cp:lastModifiedBy>
  <cp:revision>2</cp:revision>
  <dcterms:created xsi:type="dcterms:W3CDTF">2022-03-15T02:35:00Z</dcterms:created>
  <dcterms:modified xsi:type="dcterms:W3CDTF">2022-03-15T02:35:00Z</dcterms:modified>
</cp:coreProperties>
</file>