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5EF56" w14:textId="0286C2E0" w:rsidR="002E53D8" w:rsidRPr="00F01471" w:rsidRDefault="002E53D8" w:rsidP="002E53D8">
      <w:pPr>
        <w:rPr>
          <w:rFonts w:hAnsi="Arial"/>
        </w:rPr>
      </w:pPr>
      <w:r w:rsidRPr="00F01471">
        <w:rPr>
          <w:rFonts w:hAnsi="Arial" w:hint="eastAsia"/>
        </w:rPr>
        <w:t>様式第４号（第</w:t>
      </w:r>
      <w:r w:rsidR="002F2D53" w:rsidRPr="00F01471">
        <w:rPr>
          <w:rFonts w:hAnsi="Arial" w:hint="eastAsia"/>
        </w:rPr>
        <w:t>８</w:t>
      </w:r>
      <w:r w:rsidRPr="00F01471">
        <w:rPr>
          <w:rFonts w:hAnsi="Arial" w:hint="eastAsia"/>
        </w:rPr>
        <w:t>条関係）</w:t>
      </w:r>
    </w:p>
    <w:p w14:paraId="134B9EEC" w14:textId="77777777" w:rsidR="002E53D8" w:rsidRPr="00F01471" w:rsidRDefault="002E53D8" w:rsidP="002E53D8">
      <w:pPr>
        <w:rPr>
          <w:rFonts w:hAnsi="Arial"/>
        </w:rPr>
      </w:pPr>
    </w:p>
    <w:p w14:paraId="571C6DC5" w14:textId="77777777" w:rsidR="002E53D8" w:rsidRPr="00F01471" w:rsidRDefault="002E53D8" w:rsidP="002E53D8">
      <w:pPr>
        <w:jc w:val="right"/>
        <w:rPr>
          <w:rFonts w:hAnsi="Arial"/>
        </w:rPr>
      </w:pPr>
      <w:r w:rsidRPr="00F01471">
        <w:rPr>
          <w:rFonts w:hAnsi="Arial" w:hint="eastAsia"/>
        </w:rPr>
        <w:t xml:space="preserve">年　　月　　日　</w:t>
      </w:r>
    </w:p>
    <w:p w14:paraId="78ABF495" w14:textId="77777777" w:rsidR="002E53D8" w:rsidRPr="00F01471" w:rsidRDefault="002E53D8" w:rsidP="002E53D8">
      <w:pPr>
        <w:rPr>
          <w:rFonts w:hAnsi="Arial"/>
        </w:rPr>
      </w:pPr>
    </w:p>
    <w:p w14:paraId="77D2E60C" w14:textId="77777777" w:rsidR="002E53D8" w:rsidRPr="00F01471" w:rsidRDefault="002E53D8" w:rsidP="002E53D8">
      <w:pPr>
        <w:rPr>
          <w:rFonts w:hAnsi="Arial"/>
        </w:rPr>
      </w:pPr>
      <w:r w:rsidRPr="00F01471">
        <w:rPr>
          <w:rFonts w:hAnsi="Arial" w:hint="eastAsia"/>
        </w:rPr>
        <w:t xml:space="preserve">　香南市長　　　　　　様</w:t>
      </w:r>
    </w:p>
    <w:p w14:paraId="70D0462E" w14:textId="77777777" w:rsidR="002E53D8" w:rsidRPr="00F01471" w:rsidRDefault="002E53D8" w:rsidP="002E53D8">
      <w:pPr>
        <w:rPr>
          <w:rFonts w:hAnsi="Arial"/>
        </w:rPr>
      </w:pPr>
    </w:p>
    <w:p w14:paraId="01213B3D" w14:textId="77777777" w:rsidR="002E53D8" w:rsidRPr="00F01471" w:rsidRDefault="002E53D8" w:rsidP="002E53D8">
      <w:pPr>
        <w:jc w:val="right"/>
        <w:rPr>
          <w:rFonts w:hAnsi="Arial"/>
        </w:rPr>
      </w:pPr>
      <w:r w:rsidRPr="00F01471">
        <w:rPr>
          <w:rFonts w:hAnsi="Arial" w:hint="eastAsia"/>
        </w:rPr>
        <w:t xml:space="preserve">申請者　　</w:t>
      </w:r>
      <w:r w:rsidRPr="00F01471">
        <w:rPr>
          <w:rFonts w:hAnsi="Arial" w:hint="eastAsia"/>
          <w:u w:val="single"/>
        </w:rPr>
        <w:t xml:space="preserve">住　　所　　　　　　　　　　　　</w:t>
      </w:r>
    </w:p>
    <w:p w14:paraId="72EA559E" w14:textId="77777777" w:rsidR="002E53D8" w:rsidRPr="00F01471" w:rsidRDefault="002E53D8" w:rsidP="002E53D8">
      <w:pPr>
        <w:jc w:val="right"/>
        <w:rPr>
          <w:rFonts w:hAnsi="Arial"/>
          <w:u w:val="single"/>
        </w:rPr>
      </w:pPr>
      <w:r w:rsidRPr="00F01471">
        <w:rPr>
          <w:rFonts w:hAnsi="Arial" w:hint="eastAsia"/>
          <w:u w:val="single"/>
        </w:rPr>
        <w:t xml:space="preserve">氏　　名　　　　　　　　　　　　</w:t>
      </w:r>
    </w:p>
    <w:p w14:paraId="22E39306" w14:textId="77777777" w:rsidR="002E53D8" w:rsidRPr="00F01471" w:rsidRDefault="002E53D8" w:rsidP="002E53D8">
      <w:pPr>
        <w:jc w:val="right"/>
        <w:rPr>
          <w:rFonts w:hAnsi="Arial"/>
          <w:u w:val="single"/>
        </w:rPr>
      </w:pPr>
      <w:r w:rsidRPr="00F01471">
        <w:rPr>
          <w:rFonts w:hAnsi="Arial" w:hint="eastAsia"/>
          <w:u w:val="single"/>
        </w:rPr>
        <w:t xml:space="preserve">電　　話　　　　　　　　　　　　</w:t>
      </w:r>
    </w:p>
    <w:p w14:paraId="0F8C1F87" w14:textId="77777777" w:rsidR="002E53D8" w:rsidRPr="00F01471" w:rsidRDefault="002E53D8" w:rsidP="002E53D8">
      <w:pPr>
        <w:rPr>
          <w:rFonts w:hAnsi="Arial"/>
        </w:rPr>
      </w:pPr>
    </w:p>
    <w:p w14:paraId="0DA2496D" w14:textId="77777777" w:rsidR="002E53D8" w:rsidRPr="00F01471" w:rsidRDefault="002E53D8" w:rsidP="002E53D8">
      <w:pPr>
        <w:rPr>
          <w:rFonts w:hAnsi="Arial"/>
        </w:rPr>
      </w:pPr>
    </w:p>
    <w:p w14:paraId="25E783BC" w14:textId="1EA46097" w:rsidR="002E53D8" w:rsidRPr="00F01471" w:rsidRDefault="002E53D8" w:rsidP="002E53D8">
      <w:pPr>
        <w:jc w:val="center"/>
        <w:rPr>
          <w:rFonts w:hAnsi="Arial"/>
        </w:rPr>
      </w:pPr>
      <w:r w:rsidRPr="00F01471">
        <w:rPr>
          <w:rFonts w:hAnsi="Arial" w:hint="eastAsia"/>
        </w:rPr>
        <w:t>香南市新築住宅取得支援事業</w:t>
      </w:r>
      <w:r w:rsidR="00442B30" w:rsidRPr="00F01471">
        <w:rPr>
          <w:rFonts w:hAnsi="Arial" w:hint="eastAsia"/>
        </w:rPr>
        <w:t>費</w:t>
      </w:r>
      <w:r w:rsidRPr="00F01471">
        <w:rPr>
          <w:rFonts w:hAnsi="Arial" w:hint="eastAsia"/>
        </w:rPr>
        <w:t>補助金変更等承認申請書</w:t>
      </w:r>
    </w:p>
    <w:p w14:paraId="3DB5926C" w14:textId="77777777" w:rsidR="002E53D8" w:rsidRPr="00F01471" w:rsidRDefault="002E53D8" w:rsidP="002E53D8">
      <w:pPr>
        <w:rPr>
          <w:rFonts w:hAnsi="Arial"/>
        </w:rPr>
      </w:pPr>
    </w:p>
    <w:p w14:paraId="79BF0BE1" w14:textId="735EC7E4" w:rsidR="002E53D8" w:rsidRPr="00F01471" w:rsidRDefault="002E53D8" w:rsidP="002E53D8">
      <w:pPr>
        <w:rPr>
          <w:rFonts w:hAnsi="Arial"/>
        </w:rPr>
      </w:pPr>
      <w:r w:rsidRPr="00F01471">
        <w:rPr>
          <w:rFonts w:hAnsi="Arial" w:hint="eastAsia"/>
        </w:rPr>
        <w:t xml:space="preserve">　　　　　年　　月　　日付け　　　　第　　号により交付</w:t>
      </w:r>
      <w:r w:rsidR="00E62ACB" w:rsidRPr="00F01471">
        <w:rPr>
          <w:rFonts w:hAnsi="Arial" w:hint="eastAsia"/>
        </w:rPr>
        <w:t>の</w:t>
      </w:r>
      <w:r w:rsidRPr="00F01471">
        <w:rPr>
          <w:rFonts w:hAnsi="Arial" w:hint="eastAsia"/>
        </w:rPr>
        <w:t>決定</w:t>
      </w:r>
      <w:r w:rsidR="00E62ACB" w:rsidRPr="00F01471">
        <w:rPr>
          <w:rFonts w:hAnsi="Arial" w:hint="eastAsia"/>
        </w:rPr>
        <w:t>（又は変更決定）</w:t>
      </w:r>
      <w:r w:rsidRPr="00F01471">
        <w:rPr>
          <w:rFonts w:hAnsi="Arial" w:hint="eastAsia"/>
        </w:rPr>
        <w:t>のあった香南市新築住宅取得支援事業</w:t>
      </w:r>
      <w:r w:rsidR="00442B30" w:rsidRPr="00F01471">
        <w:rPr>
          <w:rFonts w:hAnsi="Arial" w:hint="eastAsia"/>
        </w:rPr>
        <w:t>費</w:t>
      </w:r>
      <w:r w:rsidRPr="00F01471">
        <w:rPr>
          <w:rFonts w:hAnsi="Arial" w:hint="eastAsia"/>
        </w:rPr>
        <w:t>補助金について、　変更・中止　したいので香南市新築住宅取得支援事業</w:t>
      </w:r>
      <w:r w:rsidR="00442B30" w:rsidRPr="00F01471">
        <w:rPr>
          <w:rFonts w:hAnsi="Arial" w:hint="eastAsia"/>
        </w:rPr>
        <w:t>費</w:t>
      </w:r>
      <w:r w:rsidRPr="00F01471">
        <w:rPr>
          <w:rFonts w:hAnsi="Arial" w:hint="eastAsia"/>
        </w:rPr>
        <w:t>補助金交付要綱第</w:t>
      </w:r>
      <w:r w:rsidR="002F2D53" w:rsidRPr="00F01471">
        <w:rPr>
          <w:rFonts w:hAnsi="Arial" w:hint="eastAsia"/>
        </w:rPr>
        <w:t>８</w:t>
      </w:r>
      <w:r w:rsidRPr="00F01471">
        <w:rPr>
          <w:rFonts w:hAnsi="Arial" w:hint="eastAsia"/>
        </w:rPr>
        <w:t>条</w:t>
      </w:r>
      <w:r w:rsidR="00C005FE" w:rsidRPr="00F01471">
        <w:rPr>
          <w:rFonts w:hAnsi="Arial" w:hint="eastAsia"/>
        </w:rPr>
        <w:t>第１項</w:t>
      </w:r>
      <w:r w:rsidRPr="00F01471">
        <w:rPr>
          <w:rFonts w:hAnsi="Arial" w:hint="eastAsia"/>
        </w:rPr>
        <w:t>の規定により、関係書類を添えて次のとおり申請します。</w:t>
      </w:r>
    </w:p>
    <w:p w14:paraId="31379DFE" w14:textId="77777777" w:rsidR="002E53D8" w:rsidRPr="00F01471" w:rsidRDefault="002E53D8" w:rsidP="002E53D8">
      <w:pPr>
        <w:rPr>
          <w:rFonts w:hAnsi="Arial"/>
        </w:rPr>
      </w:pPr>
    </w:p>
    <w:p w14:paraId="3DB4D870" w14:textId="77777777" w:rsidR="002E53D8" w:rsidRPr="00F01471" w:rsidRDefault="002E53D8" w:rsidP="002E53D8">
      <w:pPr>
        <w:rPr>
          <w:rFonts w:hAnsi="Arial"/>
        </w:rPr>
      </w:pPr>
    </w:p>
    <w:p w14:paraId="5DE01F3F" w14:textId="77777777" w:rsidR="002E53D8" w:rsidRPr="00F01471" w:rsidRDefault="002E53D8" w:rsidP="002E53D8">
      <w:pPr>
        <w:rPr>
          <w:rFonts w:hAnsi="Arial"/>
        </w:rPr>
      </w:pPr>
      <w:r w:rsidRPr="00F01471">
        <w:rPr>
          <w:rFonts w:hAnsi="Arial" w:hint="eastAsia"/>
        </w:rPr>
        <w:t>１　変更・中止の内容</w:t>
      </w:r>
    </w:p>
    <w:p w14:paraId="7A1B9690" w14:textId="77777777" w:rsidR="002E53D8" w:rsidRPr="00F01471" w:rsidRDefault="002E53D8" w:rsidP="002E53D8">
      <w:pPr>
        <w:rPr>
          <w:rFonts w:hAnsi="Arial"/>
        </w:rPr>
      </w:pPr>
    </w:p>
    <w:p w14:paraId="0F6C1AFC" w14:textId="77777777" w:rsidR="002E53D8" w:rsidRPr="00F01471" w:rsidRDefault="002E53D8" w:rsidP="002E53D8">
      <w:pPr>
        <w:rPr>
          <w:rFonts w:hAnsi="Arial"/>
        </w:rPr>
      </w:pPr>
    </w:p>
    <w:p w14:paraId="4153F503" w14:textId="77777777" w:rsidR="002E53D8" w:rsidRPr="00F01471" w:rsidRDefault="002E53D8" w:rsidP="002E53D8">
      <w:pPr>
        <w:rPr>
          <w:rFonts w:hAnsi="Arial"/>
        </w:rPr>
      </w:pPr>
      <w:r w:rsidRPr="00F01471">
        <w:rPr>
          <w:rFonts w:hAnsi="Arial" w:hint="eastAsia"/>
        </w:rPr>
        <w:t>２　変更・中止の理由</w:t>
      </w:r>
    </w:p>
    <w:p w14:paraId="4CEB4829" w14:textId="77777777" w:rsidR="002E53D8" w:rsidRPr="00F01471" w:rsidRDefault="002E53D8" w:rsidP="002E53D8">
      <w:pPr>
        <w:rPr>
          <w:rFonts w:hAnsi="Arial"/>
        </w:rPr>
      </w:pPr>
    </w:p>
    <w:p w14:paraId="793C1F16" w14:textId="77777777" w:rsidR="002E53D8" w:rsidRPr="00F01471" w:rsidRDefault="002E53D8" w:rsidP="002E53D8">
      <w:pPr>
        <w:rPr>
          <w:rFonts w:hAnsi="Arial"/>
        </w:rPr>
      </w:pPr>
    </w:p>
    <w:p w14:paraId="1281992A" w14:textId="430C4D1C" w:rsidR="002E53D8" w:rsidRPr="00F01471" w:rsidRDefault="002E53D8" w:rsidP="002E53D8">
      <w:pPr>
        <w:ind w:left="207" w:hangingChars="100" w:hanging="207"/>
        <w:rPr>
          <w:rFonts w:hAnsi="ＭＳ 明朝" w:cs="ＭＳ 明朝"/>
        </w:rPr>
      </w:pPr>
      <w:r w:rsidRPr="00F01471">
        <w:rPr>
          <w:rFonts w:hAnsi="ＭＳ 明朝" w:cs="ＭＳ 明朝" w:hint="eastAsia"/>
        </w:rPr>
        <w:t>※市長の指示があるときは、関係書類として、変更等の内容が分かる書類</w:t>
      </w:r>
      <w:r w:rsidR="00D06170" w:rsidRPr="00F01471">
        <w:rPr>
          <w:rFonts w:hAnsi="ＭＳ 明朝" w:cs="ＭＳ 明朝" w:hint="eastAsia"/>
        </w:rPr>
        <w:t>その他必要な書類</w:t>
      </w:r>
      <w:r w:rsidRPr="00F01471">
        <w:rPr>
          <w:rFonts w:hAnsi="ＭＳ 明朝" w:cs="ＭＳ 明朝" w:hint="eastAsia"/>
        </w:rPr>
        <w:t>を添付すること。</w:t>
      </w:r>
    </w:p>
    <w:p w14:paraId="10DD91A4" w14:textId="77777777" w:rsidR="002E53D8" w:rsidRPr="00F01471" w:rsidRDefault="002E53D8" w:rsidP="002E53D8">
      <w:pPr>
        <w:rPr>
          <w:rFonts w:hAnsi="Arial"/>
        </w:rPr>
      </w:pPr>
    </w:p>
    <w:p w14:paraId="3A01FE79" w14:textId="01F9923E" w:rsidR="007B3F70" w:rsidRPr="00F01471" w:rsidRDefault="007B3F70" w:rsidP="00B73E10">
      <w:pPr>
        <w:widowControl/>
        <w:wordWrap/>
        <w:overflowPunct/>
        <w:autoSpaceDE/>
        <w:autoSpaceDN/>
        <w:jc w:val="left"/>
        <w:rPr>
          <w:rFonts w:hAnsi="Arial"/>
        </w:rPr>
      </w:pPr>
      <w:bookmarkStart w:id="0" w:name="_GoBack"/>
      <w:bookmarkEnd w:id="0"/>
    </w:p>
    <w:sectPr w:rsidR="007B3F70" w:rsidRPr="00F01471" w:rsidSect="00C42B06">
      <w:pgSz w:w="11906" w:h="16838" w:code="9"/>
      <w:pgMar w:top="1474" w:right="1701" w:bottom="1474" w:left="1701" w:header="284" w:footer="284" w:gutter="0"/>
      <w:cols w:space="425"/>
      <w:docGrid w:type="linesAndChars" w:linePitch="344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ED47B" w14:textId="77777777" w:rsidR="00AD60BC" w:rsidRDefault="00AD60BC" w:rsidP="00281B86">
      <w:r>
        <w:separator/>
      </w:r>
    </w:p>
  </w:endnote>
  <w:endnote w:type="continuationSeparator" w:id="0">
    <w:p w14:paraId="6EE8DFC4" w14:textId="77777777" w:rsidR="00AD60BC" w:rsidRDefault="00AD60BC" w:rsidP="0028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5529E" w14:textId="77777777" w:rsidR="00AD60BC" w:rsidRDefault="00AD60BC" w:rsidP="00281B86">
      <w:r>
        <w:separator/>
      </w:r>
    </w:p>
  </w:footnote>
  <w:footnote w:type="continuationSeparator" w:id="0">
    <w:p w14:paraId="615B7AA0" w14:textId="77777777" w:rsidR="00AD60BC" w:rsidRDefault="00AD60BC" w:rsidP="00281B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/>
  <w:defaultTabStop w:val="851"/>
  <w:drawingGridHorizontalSpacing w:val="207"/>
  <w:drawingGridVerticalSpacing w:val="172"/>
  <w:displayVerticalDrawingGridEvery w:val="2"/>
  <w:characterSpacingControl w:val="doNotCompress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293"/>
    <w:rsid w:val="000024CA"/>
    <w:rsid w:val="00040F51"/>
    <w:rsid w:val="000660B7"/>
    <w:rsid w:val="00067DEF"/>
    <w:rsid w:val="00086716"/>
    <w:rsid w:val="000A1091"/>
    <w:rsid w:val="000B060F"/>
    <w:rsid w:val="000C4696"/>
    <w:rsid w:val="000D5695"/>
    <w:rsid w:val="000F429A"/>
    <w:rsid w:val="00103E5C"/>
    <w:rsid w:val="001052E2"/>
    <w:rsid w:val="00112EB5"/>
    <w:rsid w:val="00146EC5"/>
    <w:rsid w:val="00154D53"/>
    <w:rsid w:val="0016441C"/>
    <w:rsid w:val="00165762"/>
    <w:rsid w:val="0019536F"/>
    <w:rsid w:val="0019721F"/>
    <w:rsid w:val="001B07D1"/>
    <w:rsid w:val="001B661F"/>
    <w:rsid w:val="001B7514"/>
    <w:rsid w:val="001C19C4"/>
    <w:rsid w:val="001C33A4"/>
    <w:rsid w:val="001C3F44"/>
    <w:rsid w:val="001E100B"/>
    <w:rsid w:val="00200F89"/>
    <w:rsid w:val="002018A2"/>
    <w:rsid w:val="00202AA6"/>
    <w:rsid w:val="00221484"/>
    <w:rsid w:val="002434EF"/>
    <w:rsid w:val="00247DA9"/>
    <w:rsid w:val="00254762"/>
    <w:rsid w:val="002578D3"/>
    <w:rsid w:val="00261BE1"/>
    <w:rsid w:val="00266744"/>
    <w:rsid w:val="00273E7C"/>
    <w:rsid w:val="00274DCA"/>
    <w:rsid w:val="00281B86"/>
    <w:rsid w:val="00286194"/>
    <w:rsid w:val="00290A48"/>
    <w:rsid w:val="0029186E"/>
    <w:rsid w:val="00293C0D"/>
    <w:rsid w:val="002A0D86"/>
    <w:rsid w:val="002B512F"/>
    <w:rsid w:val="002C1AC5"/>
    <w:rsid w:val="002C5829"/>
    <w:rsid w:val="002C5CE7"/>
    <w:rsid w:val="002D7A42"/>
    <w:rsid w:val="002E53D8"/>
    <w:rsid w:val="002F2D53"/>
    <w:rsid w:val="002F498C"/>
    <w:rsid w:val="002F67FA"/>
    <w:rsid w:val="00304B9D"/>
    <w:rsid w:val="00331371"/>
    <w:rsid w:val="00333142"/>
    <w:rsid w:val="00334436"/>
    <w:rsid w:val="003347E8"/>
    <w:rsid w:val="003401A9"/>
    <w:rsid w:val="0035019C"/>
    <w:rsid w:val="0035202D"/>
    <w:rsid w:val="00354305"/>
    <w:rsid w:val="00362CDA"/>
    <w:rsid w:val="004155E2"/>
    <w:rsid w:val="00442B30"/>
    <w:rsid w:val="00450CFA"/>
    <w:rsid w:val="00465E70"/>
    <w:rsid w:val="00473EF0"/>
    <w:rsid w:val="00474563"/>
    <w:rsid w:val="00481E01"/>
    <w:rsid w:val="00482AE7"/>
    <w:rsid w:val="00487272"/>
    <w:rsid w:val="004B2E27"/>
    <w:rsid w:val="004C3FD0"/>
    <w:rsid w:val="004C46BD"/>
    <w:rsid w:val="004D4A86"/>
    <w:rsid w:val="004F6C69"/>
    <w:rsid w:val="00501046"/>
    <w:rsid w:val="00506E3A"/>
    <w:rsid w:val="00515F19"/>
    <w:rsid w:val="00520B91"/>
    <w:rsid w:val="0052255A"/>
    <w:rsid w:val="0052366D"/>
    <w:rsid w:val="005364BC"/>
    <w:rsid w:val="00552ADE"/>
    <w:rsid w:val="00556F05"/>
    <w:rsid w:val="005916BA"/>
    <w:rsid w:val="00593D3F"/>
    <w:rsid w:val="005A6039"/>
    <w:rsid w:val="005B2B36"/>
    <w:rsid w:val="005D452B"/>
    <w:rsid w:val="005F2C4B"/>
    <w:rsid w:val="005F444C"/>
    <w:rsid w:val="0062776E"/>
    <w:rsid w:val="00642DF5"/>
    <w:rsid w:val="006649C0"/>
    <w:rsid w:val="006729F9"/>
    <w:rsid w:val="006738A2"/>
    <w:rsid w:val="00684255"/>
    <w:rsid w:val="00694A15"/>
    <w:rsid w:val="006C3049"/>
    <w:rsid w:val="006C448C"/>
    <w:rsid w:val="006D6EE4"/>
    <w:rsid w:val="006D70F6"/>
    <w:rsid w:val="006F67E1"/>
    <w:rsid w:val="006F751F"/>
    <w:rsid w:val="0070232B"/>
    <w:rsid w:val="0071490A"/>
    <w:rsid w:val="00732C7F"/>
    <w:rsid w:val="007470B0"/>
    <w:rsid w:val="007750E5"/>
    <w:rsid w:val="007A4643"/>
    <w:rsid w:val="007A4B6A"/>
    <w:rsid w:val="007A744F"/>
    <w:rsid w:val="007B3F70"/>
    <w:rsid w:val="007C3999"/>
    <w:rsid w:val="007E67EE"/>
    <w:rsid w:val="008129FB"/>
    <w:rsid w:val="008162BB"/>
    <w:rsid w:val="00817E7C"/>
    <w:rsid w:val="00832551"/>
    <w:rsid w:val="008333E5"/>
    <w:rsid w:val="0083797A"/>
    <w:rsid w:val="008669B6"/>
    <w:rsid w:val="00867B3D"/>
    <w:rsid w:val="00870754"/>
    <w:rsid w:val="008729C4"/>
    <w:rsid w:val="0087366E"/>
    <w:rsid w:val="00881FA8"/>
    <w:rsid w:val="008A04AA"/>
    <w:rsid w:val="008B50B3"/>
    <w:rsid w:val="008C62F0"/>
    <w:rsid w:val="00935B19"/>
    <w:rsid w:val="0095464A"/>
    <w:rsid w:val="00975F94"/>
    <w:rsid w:val="009861F7"/>
    <w:rsid w:val="00990643"/>
    <w:rsid w:val="00994CB0"/>
    <w:rsid w:val="009A2F1E"/>
    <w:rsid w:val="009A45A0"/>
    <w:rsid w:val="009C654F"/>
    <w:rsid w:val="009D70BC"/>
    <w:rsid w:val="009E16A3"/>
    <w:rsid w:val="009E5E07"/>
    <w:rsid w:val="009F6C91"/>
    <w:rsid w:val="00A018B6"/>
    <w:rsid w:val="00A03C98"/>
    <w:rsid w:val="00A3763B"/>
    <w:rsid w:val="00A4375A"/>
    <w:rsid w:val="00A46573"/>
    <w:rsid w:val="00A46A28"/>
    <w:rsid w:val="00A702D6"/>
    <w:rsid w:val="00A710A5"/>
    <w:rsid w:val="00A91A91"/>
    <w:rsid w:val="00AA7293"/>
    <w:rsid w:val="00AB5F45"/>
    <w:rsid w:val="00AC0DCC"/>
    <w:rsid w:val="00AD60BC"/>
    <w:rsid w:val="00AE091B"/>
    <w:rsid w:val="00B145E3"/>
    <w:rsid w:val="00B21309"/>
    <w:rsid w:val="00B21E3A"/>
    <w:rsid w:val="00B27195"/>
    <w:rsid w:val="00B70C97"/>
    <w:rsid w:val="00B73E10"/>
    <w:rsid w:val="00B76B48"/>
    <w:rsid w:val="00B803D3"/>
    <w:rsid w:val="00B95B99"/>
    <w:rsid w:val="00BA0815"/>
    <w:rsid w:val="00BA4199"/>
    <w:rsid w:val="00BA503C"/>
    <w:rsid w:val="00BC411B"/>
    <w:rsid w:val="00BD1DBD"/>
    <w:rsid w:val="00BD52A0"/>
    <w:rsid w:val="00BD564B"/>
    <w:rsid w:val="00BF733B"/>
    <w:rsid w:val="00C005FE"/>
    <w:rsid w:val="00C23B6D"/>
    <w:rsid w:val="00C25582"/>
    <w:rsid w:val="00C42B06"/>
    <w:rsid w:val="00C437DC"/>
    <w:rsid w:val="00C453F5"/>
    <w:rsid w:val="00C57077"/>
    <w:rsid w:val="00C66101"/>
    <w:rsid w:val="00C8427D"/>
    <w:rsid w:val="00C84E05"/>
    <w:rsid w:val="00CE500F"/>
    <w:rsid w:val="00D06170"/>
    <w:rsid w:val="00D451DC"/>
    <w:rsid w:val="00D45F24"/>
    <w:rsid w:val="00D52DE9"/>
    <w:rsid w:val="00D57BA7"/>
    <w:rsid w:val="00D67D5D"/>
    <w:rsid w:val="00D7672C"/>
    <w:rsid w:val="00D81F5A"/>
    <w:rsid w:val="00D931C4"/>
    <w:rsid w:val="00DE2E34"/>
    <w:rsid w:val="00DE39A8"/>
    <w:rsid w:val="00E124C1"/>
    <w:rsid w:val="00E12E71"/>
    <w:rsid w:val="00E14D8D"/>
    <w:rsid w:val="00E2678F"/>
    <w:rsid w:val="00E2708D"/>
    <w:rsid w:val="00E3706E"/>
    <w:rsid w:val="00E52824"/>
    <w:rsid w:val="00E60CD6"/>
    <w:rsid w:val="00E62ACB"/>
    <w:rsid w:val="00E66433"/>
    <w:rsid w:val="00EA0373"/>
    <w:rsid w:val="00EA1BFB"/>
    <w:rsid w:val="00EA4978"/>
    <w:rsid w:val="00EA5053"/>
    <w:rsid w:val="00EA7F92"/>
    <w:rsid w:val="00EB2FDA"/>
    <w:rsid w:val="00EC3079"/>
    <w:rsid w:val="00ED2102"/>
    <w:rsid w:val="00ED752B"/>
    <w:rsid w:val="00EF52F9"/>
    <w:rsid w:val="00F01471"/>
    <w:rsid w:val="00F1497D"/>
    <w:rsid w:val="00F426E2"/>
    <w:rsid w:val="00F74C05"/>
    <w:rsid w:val="00F81341"/>
    <w:rsid w:val="00F82198"/>
    <w:rsid w:val="00FA0F4D"/>
    <w:rsid w:val="00FB3A38"/>
    <w:rsid w:val="00FD50B4"/>
    <w:rsid w:val="00FD5A33"/>
    <w:rsid w:val="00FE4689"/>
    <w:rsid w:val="00FF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2EA30D8"/>
  <w15:chartTrackingRefBased/>
  <w15:docId w15:val="{B211E9F5-1E05-43FC-8C34-62D86457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18B6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rFonts w:ascii="ＭＳ 明朝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rFonts w:ascii="ＭＳ 明朝"/>
      <w:szCs w:val="20"/>
    </w:rPr>
  </w:style>
  <w:style w:type="table" w:styleId="a7">
    <w:name w:val="Table Grid"/>
    <w:basedOn w:val="a1"/>
    <w:uiPriority w:val="59"/>
    <w:locked/>
    <w:rsid w:val="009546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D4A86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4D4A86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4D4A86"/>
    <w:rPr>
      <w:rFonts w:ascii="ＭＳ 明朝"/>
      <w:kern w:val="2"/>
      <w:sz w:val="21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D4A8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4D4A86"/>
    <w:rPr>
      <w:rFonts w:ascii="ＭＳ 明朝"/>
      <w:b/>
      <w:bCs/>
      <w:kern w:val="2"/>
      <w:sz w:val="21"/>
    </w:rPr>
  </w:style>
  <w:style w:type="paragraph" w:styleId="ad">
    <w:name w:val="Balloon Text"/>
    <w:basedOn w:val="a"/>
    <w:link w:val="ae"/>
    <w:uiPriority w:val="99"/>
    <w:semiHidden/>
    <w:unhideWhenUsed/>
    <w:rsid w:val="004D4A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D4A8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Revision"/>
    <w:hidden/>
    <w:uiPriority w:val="99"/>
    <w:semiHidden/>
    <w:rsid w:val="00465E70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F7E2B-98EA-4B2F-8AD9-61319858F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楠瀬　貴也</cp:lastModifiedBy>
  <cp:revision>2</cp:revision>
  <cp:lastPrinted>2023-03-14T06:16:00Z</cp:lastPrinted>
  <dcterms:created xsi:type="dcterms:W3CDTF">2023-04-24T04:39:00Z</dcterms:created>
  <dcterms:modified xsi:type="dcterms:W3CDTF">2026-08-20T00:30:00Z</dcterms:modified>
</cp:coreProperties>
</file>