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40D9" w14:textId="77777777"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（様式</w:t>
      </w:r>
      <w:r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14:paraId="40A37EFA" w14:textId="77777777" w:rsidR="005D7135" w:rsidRPr="004A5280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5B4B14DC" w14:textId="77777777" w:rsidR="005D7135" w:rsidRPr="004A5280" w:rsidRDefault="005D7135" w:rsidP="005D7135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年　　月　　日</w:t>
      </w:r>
    </w:p>
    <w:p w14:paraId="6A6C262B" w14:textId="77777777" w:rsidR="005D7135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2012F30" w14:textId="77777777"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27C300A" w14:textId="62B266F5" w:rsidR="005D7135" w:rsidRPr="004A5280" w:rsidRDefault="005D7135" w:rsidP="005D7135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8333B7">
        <w:rPr>
          <w:rFonts w:ascii="ＭＳ ゴシック" w:eastAsia="ＭＳ ゴシック" w:hAnsi="ＭＳ ゴシック" w:cs="Times New Roman" w:hint="eastAsia"/>
          <w:szCs w:val="24"/>
        </w:rPr>
        <w:t>濱田</w:t>
      </w:r>
      <w:r w:rsidR="00A31E39">
        <w:rPr>
          <w:rFonts w:ascii="ＭＳ ゴシック" w:eastAsia="ＭＳ ゴシック" w:hAnsi="ＭＳ ゴシック" w:cs="Times New Roman" w:hint="eastAsia"/>
          <w:szCs w:val="24"/>
        </w:rPr>
        <w:t xml:space="preserve">　豪太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様</w:t>
      </w:r>
    </w:p>
    <w:p w14:paraId="414B9CD1" w14:textId="77777777"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14:paraId="0CCBC5B6" w14:textId="77777777" w:rsidR="005D7135" w:rsidRPr="004A5280" w:rsidRDefault="005D7135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住所</w:t>
      </w:r>
      <w:r>
        <w:rPr>
          <w:rFonts w:ascii="ＭＳ ゴシック" w:eastAsia="ＭＳ ゴシック" w:hAnsi="ＭＳ ゴシック" w:cs="Times New Roman" w:hint="eastAsia"/>
          <w:szCs w:val="24"/>
        </w:rPr>
        <w:t>又は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所在地</w:t>
      </w:r>
    </w:p>
    <w:p w14:paraId="006C8B0C" w14:textId="77777777" w:rsidR="005D7135" w:rsidRDefault="005D7135" w:rsidP="005D7135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14:paraId="5F1EFA1D" w14:textId="77777777" w:rsidR="005D7135" w:rsidRPr="004A5280" w:rsidRDefault="005D7135" w:rsidP="005D7135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代表者</w:t>
      </w:r>
      <w:r>
        <w:rPr>
          <w:rFonts w:ascii="ＭＳ ゴシック" w:eastAsia="ＭＳ ゴシック" w:hAnsi="ＭＳ ゴシック" w:cs="Times New Roman" w:hint="eastAsia"/>
          <w:szCs w:val="24"/>
        </w:rPr>
        <w:t>職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氏名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㊞</w:t>
      </w:r>
    </w:p>
    <w:p w14:paraId="426E1190" w14:textId="77777777" w:rsidR="005D7135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3A49D41" w14:textId="77777777" w:rsidR="005D7135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D317538" w14:textId="77777777" w:rsidR="005D7135" w:rsidRPr="004A5280" w:rsidRDefault="005D7135" w:rsidP="005D7135">
      <w:pPr>
        <w:ind w:right="420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D6ABE6F" w14:textId="77777777" w:rsidR="005D7135" w:rsidRPr="004A5280" w:rsidRDefault="005D7135" w:rsidP="005D7135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参加辞退届</w:t>
      </w:r>
    </w:p>
    <w:p w14:paraId="6318810A" w14:textId="77777777"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14:paraId="3E1B38DF" w14:textId="77777777"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14:paraId="35618D7E" w14:textId="77777777" w:rsidR="005D7135" w:rsidRPr="004A5280" w:rsidRDefault="005D7135" w:rsidP="005D7135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下記業務に係る公募型プロポーザルについて、</w:t>
      </w:r>
      <w:r>
        <w:rPr>
          <w:rFonts w:ascii="ＭＳ ゴシック" w:eastAsia="ＭＳ ゴシック" w:hAnsi="ＭＳ ゴシック" w:cs="Times New Roman" w:hint="eastAsia"/>
          <w:szCs w:val="21"/>
        </w:rPr>
        <w:t>参加を辞退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します。</w:t>
      </w:r>
    </w:p>
    <w:p w14:paraId="7A7DE360" w14:textId="77777777" w:rsidR="005D7135" w:rsidRPr="004A5280" w:rsidRDefault="005D7135" w:rsidP="005D7135">
      <w:pPr>
        <w:rPr>
          <w:rFonts w:ascii="ＭＳ ゴシック" w:eastAsia="ＭＳ ゴシック" w:hAnsi="ＭＳ ゴシック" w:cs="Times New Roman"/>
          <w:szCs w:val="24"/>
        </w:rPr>
      </w:pPr>
    </w:p>
    <w:p w14:paraId="4A88DA74" w14:textId="77777777" w:rsidR="005D7135" w:rsidRPr="004A5280" w:rsidRDefault="005D7135" w:rsidP="005D7135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14:paraId="7F31624A" w14:textId="77777777" w:rsidR="005D7135" w:rsidRPr="004A5280" w:rsidRDefault="005D7135" w:rsidP="005D7135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4949C08" w14:textId="77777777" w:rsidR="005D7135" w:rsidRPr="00B7002F" w:rsidRDefault="005D7135" w:rsidP="005D7135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 w:rsidR="00A31E39">
        <w:rPr>
          <w:rFonts w:ascii="ＭＳ ゴシック" w:eastAsia="ＭＳ ゴシック" w:hAnsi="ＭＳ ゴシック" w:cs="Times New Roman" w:hint="eastAsia"/>
          <w:szCs w:val="24"/>
          <w:u w:val="single"/>
        </w:rPr>
        <w:t>消</w:t>
      </w: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第</w:t>
      </w:r>
      <w:r w:rsidR="00A31E39">
        <w:rPr>
          <w:rFonts w:ascii="ＭＳ ゴシック" w:eastAsia="ＭＳ ゴシック" w:hAnsi="ＭＳ ゴシック" w:cs="Times New Roman" w:hint="eastAsia"/>
          <w:szCs w:val="24"/>
          <w:u w:val="single"/>
        </w:rPr>
        <w:t>06004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号</w:t>
      </w:r>
    </w:p>
    <w:p w14:paraId="7432AF27" w14:textId="77777777" w:rsidR="005D7135" w:rsidRPr="001613F0" w:rsidRDefault="005D7135" w:rsidP="00A31E39">
      <w:pPr>
        <w:ind w:firstLineChars="472" w:firstLine="991"/>
        <w:jc w:val="left"/>
        <w:rPr>
          <w:rFonts w:ascii="ＭＳ ゴシック" w:eastAsia="ＭＳ ゴシック" w:hAnsi="ＭＳ ゴシック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="00A31E39" w:rsidRPr="00A31E39">
        <w:rPr>
          <w:rFonts w:ascii="ＭＳ ゴシック" w:eastAsia="ＭＳ ゴシック" w:hAnsi="ＭＳ ゴシック" w:cs="Times New Roman" w:hint="eastAsia"/>
          <w:szCs w:val="21"/>
          <w:u w:val="single"/>
        </w:rPr>
        <w:t>消防本部通信指令システム再構築委託業務</w:t>
      </w:r>
    </w:p>
    <w:p w14:paraId="5776599C" w14:textId="77777777" w:rsidR="00562843" w:rsidRPr="005D7135" w:rsidRDefault="00562843"/>
    <w:sectPr w:rsidR="00562843" w:rsidRPr="005D7135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B1A5" w14:textId="77777777" w:rsidR="00742860" w:rsidRDefault="00742860" w:rsidP="00742860">
      <w:r>
        <w:separator/>
      </w:r>
    </w:p>
  </w:endnote>
  <w:endnote w:type="continuationSeparator" w:id="0">
    <w:p w14:paraId="7E316577" w14:textId="77777777" w:rsidR="00742860" w:rsidRDefault="00742860" w:rsidP="007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ABFB" w14:textId="77777777" w:rsidR="00742860" w:rsidRDefault="00742860" w:rsidP="00742860">
      <w:r>
        <w:separator/>
      </w:r>
    </w:p>
  </w:footnote>
  <w:footnote w:type="continuationSeparator" w:id="0">
    <w:p w14:paraId="51932055" w14:textId="77777777" w:rsidR="00742860" w:rsidRDefault="00742860" w:rsidP="007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1932BE"/>
    <w:rsid w:val="00562843"/>
    <w:rsid w:val="005D7135"/>
    <w:rsid w:val="005F7070"/>
    <w:rsid w:val="00742860"/>
    <w:rsid w:val="008333B7"/>
    <w:rsid w:val="00A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63E6D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860"/>
  </w:style>
  <w:style w:type="paragraph" w:styleId="a5">
    <w:name w:val="footer"/>
    <w:basedOn w:val="a"/>
    <w:link w:val="a6"/>
    <w:uiPriority w:val="99"/>
    <w:unhideWhenUsed/>
    <w:rsid w:val="00742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山本　ちえ</cp:lastModifiedBy>
  <cp:revision>5</cp:revision>
  <dcterms:created xsi:type="dcterms:W3CDTF">2019-12-20T11:01:00Z</dcterms:created>
  <dcterms:modified xsi:type="dcterms:W3CDTF">2024-04-17T06:14:00Z</dcterms:modified>
</cp:coreProperties>
</file>