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63B7" w14:textId="77777777" w:rsidR="004659F0" w:rsidRPr="004A5280" w:rsidRDefault="004659F0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（様式４）</w:t>
      </w:r>
    </w:p>
    <w:p w14:paraId="279819A8" w14:textId="77777777" w:rsidR="004659F0" w:rsidRPr="004A5280" w:rsidRDefault="004659F0" w:rsidP="004659F0">
      <w:pPr>
        <w:jc w:val="right"/>
        <w:rPr>
          <w:rFonts w:ascii="ＭＳ ゴシック" w:eastAsia="ＭＳ ゴシック" w:hAnsi="ＭＳ ゴシック" w:cs="Times New Roman"/>
          <w:szCs w:val="24"/>
        </w:rPr>
      </w:pPr>
    </w:p>
    <w:p w14:paraId="111D0206" w14:textId="77777777" w:rsidR="004659F0" w:rsidRPr="004A5280" w:rsidRDefault="004659F0" w:rsidP="004659F0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令和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年　　月　　日</w:t>
      </w:r>
    </w:p>
    <w:p w14:paraId="20E3584E" w14:textId="77777777" w:rsidR="004659F0" w:rsidRDefault="004659F0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4CBF5DAF" w14:textId="77777777" w:rsidR="004659F0" w:rsidRPr="004A5280" w:rsidRDefault="004659F0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479E900" w14:textId="6626A77D" w:rsidR="004659F0" w:rsidRPr="004A5280" w:rsidRDefault="004659F0" w:rsidP="004659F0">
      <w:pPr>
        <w:ind w:firstLineChars="85" w:firstLine="178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香南市長　</w:t>
      </w:r>
      <w:r w:rsidR="00DF32E5">
        <w:rPr>
          <w:rFonts w:ascii="ＭＳ ゴシック" w:eastAsia="ＭＳ ゴシック" w:hAnsi="ＭＳ ゴシック" w:cs="Times New Roman" w:hint="eastAsia"/>
          <w:szCs w:val="24"/>
        </w:rPr>
        <w:t>濱田</w:t>
      </w:r>
      <w:r w:rsidR="00E13A3C">
        <w:rPr>
          <w:rFonts w:ascii="ＭＳ ゴシック" w:eastAsia="ＭＳ ゴシック" w:hAnsi="ＭＳ ゴシック" w:cs="Times New Roman" w:hint="eastAsia"/>
          <w:szCs w:val="24"/>
        </w:rPr>
        <w:t xml:space="preserve">　豪太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　様</w:t>
      </w:r>
    </w:p>
    <w:p w14:paraId="33EC8A74" w14:textId="77777777" w:rsidR="004659F0" w:rsidRPr="004A528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14:paraId="14885BBC" w14:textId="77777777" w:rsidR="004659F0" w:rsidRPr="004A5280" w:rsidRDefault="004659F0" w:rsidP="004659F0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住所</w:t>
      </w:r>
      <w:r>
        <w:rPr>
          <w:rFonts w:ascii="ＭＳ ゴシック" w:eastAsia="ＭＳ ゴシック" w:hAnsi="ＭＳ ゴシック" w:cs="Times New Roman" w:hint="eastAsia"/>
          <w:szCs w:val="24"/>
        </w:rPr>
        <w:t>又は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所在地</w:t>
      </w:r>
    </w:p>
    <w:p w14:paraId="4E33FBBC" w14:textId="77777777" w:rsidR="004659F0" w:rsidRDefault="004659F0" w:rsidP="004659F0">
      <w:pPr>
        <w:wordWrap w:val="0"/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商号又は名称</w:t>
      </w:r>
    </w:p>
    <w:p w14:paraId="3B4D3D3B" w14:textId="77777777" w:rsidR="004659F0" w:rsidRPr="004A5280" w:rsidRDefault="004659F0" w:rsidP="004659F0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代表者</w:t>
      </w:r>
      <w:r>
        <w:rPr>
          <w:rFonts w:ascii="ＭＳ ゴシック" w:eastAsia="ＭＳ ゴシック" w:hAnsi="ＭＳ ゴシック" w:cs="Times New Roman" w:hint="eastAsia"/>
          <w:szCs w:val="24"/>
        </w:rPr>
        <w:t>職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氏名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㊞</w:t>
      </w:r>
    </w:p>
    <w:p w14:paraId="1D32C36C" w14:textId="77777777" w:rsidR="004659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14:paraId="3F7FC88C" w14:textId="77777777" w:rsidR="004659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14:paraId="243D732F" w14:textId="77777777" w:rsidR="004659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14:paraId="6478A11F" w14:textId="77777777" w:rsidR="004659F0" w:rsidRPr="004A5280" w:rsidRDefault="00AA1377" w:rsidP="004659F0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企画</w:t>
      </w:r>
      <w:r w:rsidR="004659F0" w:rsidRPr="004A5280">
        <w:rPr>
          <w:rFonts w:ascii="ＭＳ ゴシック" w:eastAsia="ＭＳ ゴシック" w:hAnsi="ＭＳ ゴシック" w:cs="Times New Roman" w:hint="eastAsia"/>
          <w:sz w:val="32"/>
          <w:szCs w:val="32"/>
        </w:rPr>
        <w:t>提案書</w:t>
      </w:r>
      <w:r>
        <w:rPr>
          <w:rFonts w:ascii="ＭＳ ゴシック" w:eastAsia="ＭＳ ゴシック" w:hAnsi="ＭＳ ゴシック" w:cs="Times New Roman" w:hint="eastAsia"/>
          <w:sz w:val="32"/>
          <w:szCs w:val="32"/>
        </w:rPr>
        <w:t>提出届</w:t>
      </w:r>
    </w:p>
    <w:p w14:paraId="02CA144E" w14:textId="77777777" w:rsidR="004659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14:paraId="1D79B959" w14:textId="77777777" w:rsidR="004659F0" w:rsidRPr="001613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14:paraId="61C849F9" w14:textId="77777777" w:rsidR="004659F0" w:rsidRPr="004A5280" w:rsidRDefault="004659F0" w:rsidP="004659F0">
      <w:pPr>
        <w:ind w:leftChars="85" w:left="178" w:firstLineChars="94" w:firstLine="197"/>
        <w:jc w:val="left"/>
        <w:rPr>
          <w:rFonts w:ascii="ＭＳ ゴシック" w:eastAsia="ＭＳ ゴシック" w:hAnsi="ＭＳ ゴシック" w:cs="Times New Roman"/>
          <w:szCs w:val="21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</w:rPr>
        <w:t>下記業務に係る公募型プロポーザルの</w:t>
      </w:r>
      <w:r w:rsidR="00AA1377">
        <w:rPr>
          <w:rFonts w:ascii="ＭＳ ゴシック" w:eastAsia="ＭＳ ゴシック" w:hAnsi="ＭＳ ゴシック" w:cs="Times New Roman" w:hint="eastAsia"/>
          <w:szCs w:val="21"/>
        </w:rPr>
        <w:t>企画</w:t>
      </w:r>
      <w:r w:rsidRPr="004A5280">
        <w:rPr>
          <w:rFonts w:ascii="ＭＳ ゴシック" w:eastAsia="ＭＳ ゴシック" w:hAnsi="ＭＳ ゴシック" w:cs="Times New Roman" w:hint="eastAsia"/>
          <w:szCs w:val="21"/>
        </w:rPr>
        <w:t>提案書</w:t>
      </w:r>
      <w:r w:rsidR="00AA1377">
        <w:rPr>
          <w:rFonts w:ascii="ＭＳ ゴシック" w:eastAsia="ＭＳ ゴシック" w:hAnsi="ＭＳ ゴシック" w:cs="Times New Roman" w:hint="eastAsia"/>
          <w:szCs w:val="21"/>
        </w:rPr>
        <w:t>等</w:t>
      </w:r>
      <w:r w:rsidRPr="004A5280">
        <w:rPr>
          <w:rFonts w:ascii="ＭＳ ゴシック" w:eastAsia="ＭＳ ゴシック" w:hAnsi="ＭＳ ゴシック" w:cs="Times New Roman" w:hint="eastAsia"/>
          <w:szCs w:val="21"/>
        </w:rPr>
        <w:t>について、別紙のとおり提出します。</w:t>
      </w:r>
    </w:p>
    <w:p w14:paraId="5BCAC09A" w14:textId="77777777" w:rsidR="004659F0" w:rsidRPr="004A528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14:paraId="0C4BCA69" w14:textId="77777777" w:rsidR="004659F0" w:rsidRPr="004A5280" w:rsidRDefault="004659F0" w:rsidP="004659F0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14:paraId="52A0D84A" w14:textId="77777777" w:rsidR="004659F0" w:rsidRPr="004A5280" w:rsidRDefault="004659F0" w:rsidP="004659F0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F9666EC" w14:textId="77777777" w:rsidR="004659F0" w:rsidRPr="00B7002F" w:rsidRDefault="004659F0" w:rsidP="004659F0">
      <w:pPr>
        <w:ind w:firstLineChars="472" w:firstLine="991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B7002F">
        <w:rPr>
          <w:rFonts w:ascii="ＭＳ ゴシック" w:eastAsia="ＭＳ ゴシック" w:hAnsi="ＭＳ ゴシック" w:cs="Times New Roman" w:hint="eastAsia"/>
          <w:szCs w:val="24"/>
          <w:u w:val="single"/>
        </w:rPr>
        <w:t>業務番号：</w:t>
      </w:r>
      <w:r w:rsidR="00E13A3C">
        <w:rPr>
          <w:rFonts w:ascii="ＭＳ ゴシック" w:eastAsia="ＭＳ ゴシック" w:hAnsi="ＭＳ ゴシック" w:cs="Times New Roman" w:hint="eastAsia"/>
          <w:szCs w:val="24"/>
          <w:u w:val="single"/>
        </w:rPr>
        <w:t>消</w:t>
      </w:r>
      <w:r w:rsidRPr="00B7002F">
        <w:rPr>
          <w:rFonts w:ascii="ＭＳ ゴシック" w:eastAsia="ＭＳ ゴシック" w:hAnsi="ＭＳ ゴシック" w:cs="Times New Roman" w:hint="eastAsia"/>
          <w:szCs w:val="24"/>
          <w:u w:val="single"/>
        </w:rPr>
        <w:t>第</w:t>
      </w:r>
      <w:r w:rsidR="00E13A3C">
        <w:rPr>
          <w:rFonts w:ascii="ＭＳ ゴシック" w:eastAsia="ＭＳ ゴシック" w:hAnsi="ＭＳ ゴシック" w:cs="Times New Roman" w:hint="eastAsia"/>
          <w:szCs w:val="24"/>
          <w:u w:val="single"/>
        </w:rPr>
        <w:t>06004</w:t>
      </w:r>
      <w:r w:rsidRPr="00B7002F">
        <w:rPr>
          <w:rFonts w:ascii="ＭＳ ゴシック" w:eastAsia="ＭＳ ゴシック" w:hAnsi="ＭＳ ゴシック" w:cs="Times New Roman"/>
          <w:szCs w:val="24"/>
          <w:u w:val="single"/>
        </w:rPr>
        <w:t>号</w:t>
      </w:r>
    </w:p>
    <w:p w14:paraId="47F755FC" w14:textId="77777777" w:rsidR="004659F0" w:rsidRPr="00E13A3C" w:rsidRDefault="004659F0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  <w:u w:val="single"/>
        </w:rPr>
        <w:t>業 務 名：</w:t>
      </w:r>
      <w:r w:rsidR="00E13A3C" w:rsidRPr="00E13A3C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>消防本部通信指令システム再構築委託業務</w:t>
      </w:r>
    </w:p>
    <w:p w14:paraId="76AA6DE6" w14:textId="77777777" w:rsidR="00077FC9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03470A18" w14:textId="77777777" w:rsidR="00077FC9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 w:rsidRPr="00077FC9">
        <w:rPr>
          <w:rFonts w:ascii="ＭＳ ゴシック" w:eastAsia="ＭＳ ゴシック" w:hAnsi="ＭＳ ゴシック" w:hint="eastAsia"/>
          <w:szCs w:val="21"/>
        </w:rPr>
        <w:t>添付書類</w:t>
      </w:r>
    </w:p>
    <w:p w14:paraId="575ADFCF" w14:textId="77777777" w:rsidR="00077FC9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5372D">
        <w:rPr>
          <w:rFonts w:ascii="ＭＳ ゴシック" w:eastAsia="ＭＳ ゴシック" w:hAnsi="ＭＳ ゴシック" w:hint="eastAsia"/>
          <w:szCs w:val="21"/>
        </w:rPr>
        <w:t>・企画</w:t>
      </w:r>
      <w:r>
        <w:rPr>
          <w:rFonts w:ascii="ＭＳ ゴシック" w:eastAsia="ＭＳ ゴシック" w:hAnsi="ＭＳ ゴシック" w:hint="eastAsia"/>
          <w:szCs w:val="21"/>
        </w:rPr>
        <w:t>提案書</w:t>
      </w:r>
    </w:p>
    <w:p w14:paraId="5448DEAB" w14:textId="77777777" w:rsidR="00E13A3C" w:rsidRDefault="00E13A3C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</w:t>
      </w:r>
      <w:r w:rsidR="00C710F7">
        <w:rPr>
          <w:rFonts w:ascii="ＭＳ ゴシック" w:eastAsia="ＭＳ ゴシック" w:hAnsi="ＭＳ ゴシック" w:hint="eastAsia"/>
          <w:szCs w:val="21"/>
        </w:rPr>
        <w:t>仕様書</w:t>
      </w:r>
    </w:p>
    <w:p w14:paraId="0A932822" w14:textId="77777777" w:rsidR="00E13A3C" w:rsidRDefault="00E13A3C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</w:t>
      </w:r>
      <w:r w:rsidR="00C710F7">
        <w:rPr>
          <w:rFonts w:ascii="ＭＳ ゴシック" w:eastAsia="ＭＳ ゴシック" w:hAnsi="ＭＳ ゴシック" w:hint="eastAsia"/>
          <w:szCs w:val="21"/>
        </w:rPr>
        <w:t>整備想定スケジュール</w:t>
      </w:r>
    </w:p>
    <w:p w14:paraId="4A7743F1" w14:textId="77777777" w:rsidR="0047661C" w:rsidRDefault="00077FC9" w:rsidP="00AB25C2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5372D">
        <w:rPr>
          <w:rFonts w:ascii="ＭＳ ゴシック" w:eastAsia="ＭＳ ゴシック" w:hAnsi="ＭＳ ゴシック" w:hint="eastAsia"/>
          <w:szCs w:val="21"/>
        </w:rPr>
        <w:t>・</w:t>
      </w:r>
      <w:r w:rsidR="00C710F7">
        <w:rPr>
          <w:rFonts w:ascii="ＭＳ ゴシック" w:eastAsia="ＭＳ ゴシック" w:hAnsi="ＭＳ ゴシック" w:hint="eastAsia"/>
          <w:szCs w:val="21"/>
        </w:rPr>
        <w:t>保守、維持管理に関する提案書</w:t>
      </w:r>
    </w:p>
    <w:p w14:paraId="5C76591A" w14:textId="77777777" w:rsidR="00C710F7" w:rsidRDefault="00C710F7" w:rsidP="00AB25C2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・見積書</w:t>
      </w:r>
    </w:p>
    <w:p w14:paraId="43453182" w14:textId="77777777" w:rsidR="0035372D" w:rsidRPr="00077FC9" w:rsidRDefault="0035372D" w:rsidP="004659F0">
      <w:pPr>
        <w:ind w:firstLineChars="472" w:firstLine="991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・機能要件確認書（様式５）</w:t>
      </w:r>
    </w:p>
    <w:p w14:paraId="508913C1" w14:textId="77777777" w:rsidR="00562843" w:rsidRPr="004659F0" w:rsidRDefault="00562843"/>
    <w:sectPr w:rsidR="00562843" w:rsidRPr="004659F0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0F9E" w14:textId="77777777" w:rsidR="00FE0B3C" w:rsidRDefault="00FE0B3C" w:rsidP="00AA1377">
      <w:r>
        <w:separator/>
      </w:r>
    </w:p>
  </w:endnote>
  <w:endnote w:type="continuationSeparator" w:id="0">
    <w:p w14:paraId="0784135D" w14:textId="77777777" w:rsidR="00FE0B3C" w:rsidRDefault="00FE0B3C" w:rsidP="00AA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B08D" w14:textId="77777777" w:rsidR="00FE0B3C" w:rsidRDefault="00FE0B3C" w:rsidP="00AA1377">
      <w:r>
        <w:separator/>
      </w:r>
    </w:p>
  </w:footnote>
  <w:footnote w:type="continuationSeparator" w:id="0">
    <w:p w14:paraId="758B5733" w14:textId="77777777" w:rsidR="00FE0B3C" w:rsidRDefault="00FE0B3C" w:rsidP="00AA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077FC9"/>
    <w:rsid w:val="001932BE"/>
    <w:rsid w:val="0035372D"/>
    <w:rsid w:val="004659F0"/>
    <w:rsid w:val="0047661C"/>
    <w:rsid w:val="00562843"/>
    <w:rsid w:val="005D7135"/>
    <w:rsid w:val="005F7070"/>
    <w:rsid w:val="00AA1377"/>
    <w:rsid w:val="00AB25C2"/>
    <w:rsid w:val="00BB4771"/>
    <w:rsid w:val="00C710F7"/>
    <w:rsid w:val="00DF32E5"/>
    <w:rsid w:val="00E13A3C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9BCA31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7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377"/>
  </w:style>
  <w:style w:type="paragraph" w:styleId="a7">
    <w:name w:val="footer"/>
    <w:basedOn w:val="a"/>
    <w:link w:val="a8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山本　ちえ</cp:lastModifiedBy>
  <cp:revision>9</cp:revision>
  <cp:lastPrinted>2019-12-23T04:19:00Z</cp:lastPrinted>
  <dcterms:created xsi:type="dcterms:W3CDTF">2019-12-20T11:03:00Z</dcterms:created>
  <dcterms:modified xsi:type="dcterms:W3CDTF">2024-04-17T06:14:00Z</dcterms:modified>
</cp:coreProperties>
</file>