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F3FE6" w14:textId="1DDB8EE5" w:rsidR="00CD3052" w:rsidRPr="00E679D6" w:rsidRDefault="009E5BC6" w:rsidP="00E679D6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売払物件</w:t>
      </w:r>
      <w:r w:rsidR="00E95842" w:rsidRPr="00E679D6">
        <w:rPr>
          <w:rFonts w:ascii="ＭＳ 明朝" w:eastAsia="ＭＳ 明朝" w:hAnsi="ＭＳ 明朝" w:hint="eastAsia"/>
          <w:sz w:val="28"/>
          <w:szCs w:val="28"/>
        </w:rPr>
        <w:t>消防車両（旧</w:t>
      </w:r>
      <w:r w:rsidR="004A6D17">
        <w:rPr>
          <w:rFonts w:ascii="ＭＳ 明朝" w:eastAsia="ＭＳ 明朝" w:hAnsi="ＭＳ 明朝" w:hint="eastAsia"/>
          <w:sz w:val="28"/>
          <w:szCs w:val="28"/>
        </w:rPr>
        <w:t>佐古分団</w:t>
      </w:r>
      <w:r w:rsidR="00E95842" w:rsidRPr="00E679D6">
        <w:rPr>
          <w:rFonts w:ascii="ＭＳ 明朝" w:eastAsia="ＭＳ 明朝" w:hAnsi="ＭＳ 明朝" w:hint="eastAsia"/>
          <w:sz w:val="28"/>
          <w:szCs w:val="28"/>
        </w:rPr>
        <w:t>ポンプ自動車）</w:t>
      </w:r>
    </w:p>
    <w:p w14:paraId="51435C2E" w14:textId="77777777" w:rsidR="00E95842" w:rsidRDefault="00E95842">
      <w:pPr>
        <w:rPr>
          <w:rFonts w:ascii="ＭＳ 明朝" w:eastAsia="ＭＳ 明朝" w:hAnsi="ＭＳ 明朝"/>
        </w:rPr>
      </w:pPr>
    </w:p>
    <w:p w14:paraId="203433D8" w14:textId="22EAB58A" w:rsidR="00A87A64" w:rsidRDefault="004A6D1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いすゞ</w:t>
      </w:r>
      <w:r w:rsidR="00E95842"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 w:hint="eastAsia"/>
        </w:rPr>
        <w:t>エルフ</w:t>
      </w:r>
      <w:r w:rsidR="00E95842">
        <w:rPr>
          <w:rFonts w:ascii="ＭＳ 明朝" w:eastAsia="ＭＳ 明朝" w:hAnsi="ＭＳ 明朝" w:hint="eastAsia"/>
        </w:rPr>
        <w:t xml:space="preserve">　</w:t>
      </w:r>
      <w:r w:rsidR="00A87A64">
        <w:rPr>
          <w:rFonts w:ascii="ＭＳ 明朝" w:eastAsia="ＭＳ 明朝" w:hAnsi="ＭＳ 明朝" w:hint="eastAsia"/>
        </w:rPr>
        <w:t>ダブルキャブ　軽油</w:t>
      </w:r>
    </w:p>
    <w:p w14:paraId="0DB5A4DD" w14:textId="3BA4965D" w:rsidR="00E95842" w:rsidRDefault="00E679D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長さ：５</w:t>
      </w:r>
      <w:r w:rsidR="004A6D17">
        <w:rPr>
          <w:rFonts w:ascii="ＭＳ 明朝" w:eastAsia="ＭＳ 明朝" w:hAnsi="ＭＳ 明朝" w:hint="eastAsia"/>
        </w:rPr>
        <w:t>１５０</w:t>
      </w:r>
      <w:r>
        <w:rPr>
          <w:rFonts w:ascii="ＭＳ 明朝" w:eastAsia="ＭＳ 明朝" w:hAnsi="ＭＳ 明朝" w:hint="eastAsia"/>
        </w:rPr>
        <w:t>ｍｍ　幅：１８</w:t>
      </w:r>
      <w:r w:rsidR="004A6D17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０ｍｍ　高さ：２６</w:t>
      </w:r>
      <w:r w:rsidR="004A6D17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０ｍｍ</w:t>
      </w:r>
    </w:p>
    <w:p w14:paraId="0C825907" w14:textId="02E2D6B0" w:rsidR="00A87A64" w:rsidRDefault="00E679D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車両重量：４</w:t>
      </w:r>
      <w:r w:rsidR="004A6D17">
        <w:rPr>
          <w:rFonts w:ascii="ＭＳ 明朝" w:eastAsia="ＭＳ 明朝" w:hAnsi="ＭＳ 明朝" w:hint="eastAsia"/>
        </w:rPr>
        <w:t>０６</w:t>
      </w:r>
      <w:r>
        <w:rPr>
          <w:rFonts w:ascii="ＭＳ 明朝" w:eastAsia="ＭＳ 明朝" w:hAnsi="ＭＳ 明朝" w:hint="eastAsia"/>
        </w:rPr>
        <w:t xml:space="preserve">０ｋｇ　</w:t>
      </w:r>
    </w:p>
    <w:p w14:paraId="7F9E117E" w14:textId="01F8B99D" w:rsidR="00A87A64" w:rsidRDefault="00E679D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型式：Ｕ‐</w:t>
      </w:r>
      <w:r w:rsidR="004A6D17">
        <w:rPr>
          <w:rFonts w:ascii="ＭＳ 明朝" w:eastAsia="ＭＳ 明朝" w:hAnsi="ＭＳ 明朝" w:hint="eastAsia"/>
        </w:rPr>
        <w:t>ＮＫＲ５８Ｅ２Ｎ改</w:t>
      </w:r>
      <w:r>
        <w:rPr>
          <w:rFonts w:ascii="ＭＳ 明朝" w:eastAsia="ＭＳ 明朝" w:hAnsi="ＭＳ 明朝" w:hint="eastAsia"/>
        </w:rPr>
        <w:t xml:space="preserve">　　</w:t>
      </w:r>
    </w:p>
    <w:p w14:paraId="6E121890" w14:textId="33AFFB9A" w:rsidR="00E679D6" w:rsidRDefault="00E679D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初年登録年月日：平成</w:t>
      </w:r>
      <w:r w:rsidR="004A6D17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年</w:t>
      </w:r>
      <w:r w:rsidR="004A6D17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 xml:space="preserve">月　</w:t>
      </w:r>
    </w:p>
    <w:p w14:paraId="47454E03" w14:textId="1BB0D617" w:rsidR="00A87A64" w:rsidRDefault="00A87A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走行距離：</w:t>
      </w:r>
      <w:r w:rsidR="00924EE8">
        <w:rPr>
          <w:rFonts w:ascii="ＭＳ 明朝" w:eastAsia="ＭＳ 明朝" w:hAnsi="ＭＳ 明朝" w:hint="eastAsia"/>
        </w:rPr>
        <w:t>１６，０３９</w:t>
      </w:r>
      <w:r>
        <w:rPr>
          <w:rFonts w:ascii="ＭＳ 明朝" w:eastAsia="ＭＳ 明朝" w:hAnsi="ＭＳ 明朝" w:hint="eastAsia"/>
        </w:rPr>
        <w:t>ｋｍ</w:t>
      </w:r>
    </w:p>
    <w:p w14:paraId="48CEB31D" w14:textId="4D17D588" w:rsidR="00F92F35" w:rsidRDefault="00E679D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一時</w:t>
      </w:r>
      <w:r w:rsidR="00B0148E">
        <w:rPr>
          <w:rFonts w:ascii="ＭＳ 明朝" w:eastAsia="ＭＳ 明朝" w:hAnsi="ＭＳ 明朝" w:hint="eastAsia"/>
        </w:rPr>
        <w:t>抹消登録済み</w:t>
      </w:r>
      <w:r w:rsidR="00F92F35">
        <w:rPr>
          <w:rFonts w:ascii="ＭＳ 明朝" w:eastAsia="ＭＳ 明朝" w:hAnsi="ＭＳ 明朝" w:hint="eastAsia"/>
        </w:rPr>
        <w:t>（公道を走行できない状態</w:t>
      </w:r>
      <w:r w:rsidR="002C56EE">
        <w:rPr>
          <w:rFonts w:ascii="ＭＳ 明朝" w:eastAsia="ＭＳ 明朝" w:hAnsi="ＭＳ 明朝" w:hint="eastAsia"/>
        </w:rPr>
        <w:t>：ナンバープレートなし）</w:t>
      </w:r>
    </w:p>
    <w:p w14:paraId="3CBA3A33" w14:textId="77777777" w:rsidR="00E679D6" w:rsidRDefault="00A87A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香南市</w:t>
      </w:r>
      <w:r w:rsidR="00E679D6">
        <w:rPr>
          <w:rFonts w:ascii="ＭＳ 明朝" w:eastAsia="ＭＳ 明朝" w:hAnsi="ＭＳ 明朝" w:hint="eastAsia"/>
        </w:rPr>
        <w:t>消防本部からの移送費用・手続きについては落札者の方でお願いします</w:t>
      </w:r>
      <w:r w:rsidR="00F92F35">
        <w:rPr>
          <w:rFonts w:ascii="ＭＳ 明朝" w:eastAsia="ＭＳ 明朝" w:hAnsi="ＭＳ 明朝" w:hint="eastAsia"/>
        </w:rPr>
        <w:t>。</w:t>
      </w:r>
    </w:p>
    <w:p w14:paraId="4F578820" w14:textId="77777777" w:rsidR="00F92F35" w:rsidRDefault="00E679D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ポンプ機能については保証できません。</w:t>
      </w:r>
    </w:p>
    <w:p w14:paraId="6C0E060B" w14:textId="77777777" w:rsidR="00E679D6" w:rsidRDefault="00E679D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使用</w:t>
      </w:r>
      <w:r w:rsidR="00F92F35">
        <w:rPr>
          <w:rFonts w:ascii="ＭＳ 明朝" w:eastAsia="ＭＳ 明朝" w:hAnsi="ＭＳ 明朝" w:hint="eastAsia"/>
        </w:rPr>
        <w:t>用途</w:t>
      </w:r>
      <w:r>
        <w:rPr>
          <w:rFonts w:ascii="ＭＳ 明朝" w:eastAsia="ＭＳ 明朝" w:hAnsi="ＭＳ 明朝" w:hint="eastAsia"/>
        </w:rPr>
        <w:t>については観覧・展示用でお願いします。</w:t>
      </w:r>
    </w:p>
    <w:p w14:paraId="710ACCB4" w14:textId="77777777" w:rsidR="00E679D6" w:rsidRDefault="00E679D6">
      <w:pPr>
        <w:rPr>
          <w:rFonts w:ascii="ＭＳ 明朝" w:eastAsia="ＭＳ 明朝" w:hAnsi="ＭＳ 明朝"/>
        </w:rPr>
      </w:pPr>
    </w:p>
    <w:p w14:paraId="465C0735" w14:textId="19064E00" w:rsidR="00A87A64" w:rsidRDefault="00A87A64">
      <w:pPr>
        <w:rPr>
          <w:rFonts w:ascii="ＭＳ 明朝" w:eastAsia="ＭＳ 明朝" w:hAnsi="ＭＳ 明朝"/>
        </w:rPr>
      </w:pPr>
    </w:p>
    <w:p w14:paraId="21EB0462" w14:textId="77777777" w:rsidR="005210D5" w:rsidRDefault="005210D5">
      <w:pPr>
        <w:rPr>
          <w:rFonts w:ascii="ＭＳ 明朝" w:eastAsia="ＭＳ 明朝" w:hAnsi="ＭＳ 明朝"/>
        </w:rPr>
      </w:pPr>
    </w:p>
    <w:p w14:paraId="7B8DEC34" w14:textId="11C155A0" w:rsidR="005210D5" w:rsidRDefault="00D44BB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車両写真</w:t>
      </w:r>
    </w:p>
    <w:p w14:paraId="1FB91BEE" w14:textId="0728F1F7" w:rsidR="005210D5" w:rsidRDefault="00D44BB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BBEB349" wp14:editId="15CB88F4">
            <wp:simplePos x="0" y="0"/>
            <wp:positionH relativeFrom="column">
              <wp:posOffset>92339</wp:posOffset>
            </wp:positionH>
            <wp:positionV relativeFrom="paragraph">
              <wp:posOffset>243026</wp:posOffset>
            </wp:positionV>
            <wp:extent cx="2720975" cy="2040255"/>
            <wp:effectExtent l="0" t="0" r="317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20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eastAsia="ＭＳ 明朝" w:hAnsi="ＭＳ 明朝" w:hint="eastAsia"/>
        </w:rPr>
        <w:t xml:space="preserve">　　　</w:t>
      </w:r>
    </w:p>
    <w:p w14:paraId="48D74674" w14:textId="62CF297F" w:rsidR="00D44BB3" w:rsidRDefault="00D44BB3">
      <w:pPr>
        <w:rPr>
          <w:rFonts w:ascii="ＭＳ 明朝" w:eastAsia="ＭＳ 明朝" w:hAnsi="ＭＳ 明朝"/>
        </w:rPr>
      </w:pPr>
      <w:r>
        <w:rPr>
          <w:noProof/>
        </w:rPr>
        <w:drawing>
          <wp:inline distT="0" distB="0" distL="0" distR="0" wp14:anchorId="4077DA9B" wp14:editId="510A549C">
            <wp:extent cx="2712684" cy="2034513"/>
            <wp:effectExtent l="0" t="0" r="0" b="444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543" cy="2041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94FB1" w14:textId="268310D2" w:rsidR="00D44BB3" w:rsidRDefault="00D44BB3">
      <w:pPr>
        <w:rPr>
          <w:rFonts w:ascii="ＭＳ 明朝" w:eastAsia="ＭＳ 明朝" w:hAnsi="ＭＳ 明朝"/>
        </w:rPr>
      </w:pPr>
    </w:p>
    <w:p w14:paraId="0D2901C3" w14:textId="79355587" w:rsidR="00D44BB3" w:rsidRDefault="00D44BB3">
      <w:pPr>
        <w:rPr>
          <w:rFonts w:ascii="ＭＳ 明朝" w:eastAsia="ＭＳ 明朝" w:hAnsi="ＭＳ 明朝"/>
        </w:rPr>
      </w:pPr>
    </w:p>
    <w:p w14:paraId="7EC2888B" w14:textId="4E737A2D" w:rsidR="00D44497" w:rsidRDefault="00D44BB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noProof/>
        </w:rPr>
        <w:drawing>
          <wp:inline distT="0" distB="0" distL="0" distR="0" wp14:anchorId="48D46722" wp14:editId="15612960">
            <wp:extent cx="2677842" cy="2008382"/>
            <wp:effectExtent l="0" t="0" r="825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36" cy="2029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</w:rPr>
        <w:t xml:space="preserve">　</w:t>
      </w:r>
      <w:r>
        <w:rPr>
          <w:noProof/>
        </w:rPr>
        <w:drawing>
          <wp:inline distT="0" distB="0" distL="0" distR="0" wp14:anchorId="3F22F0C8" wp14:editId="3A7BF9BB">
            <wp:extent cx="2667395" cy="2000547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062" cy="2017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337C3" w14:textId="49CDA3AE" w:rsidR="00D44497" w:rsidRPr="00E679D6" w:rsidRDefault="00D444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sectPr w:rsidR="00D44497" w:rsidRPr="00E679D6" w:rsidSect="00E95842">
      <w:pgSz w:w="11906" w:h="16838"/>
      <w:pgMar w:top="1134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D1050" w14:textId="77777777" w:rsidR="009E5BC6" w:rsidRDefault="009E5BC6" w:rsidP="009E5BC6">
      <w:r>
        <w:separator/>
      </w:r>
    </w:p>
  </w:endnote>
  <w:endnote w:type="continuationSeparator" w:id="0">
    <w:p w14:paraId="2D910717" w14:textId="77777777" w:rsidR="009E5BC6" w:rsidRDefault="009E5BC6" w:rsidP="009E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346FD" w14:textId="77777777" w:rsidR="009E5BC6" w:rsidRDefault="009E5BC6" w:rsidP="009E5BC6">
      <w:r>
        <w:separator/>
      </w:r>
    </w:p>
  </w:footnote>
  <w:footnote w:type="continuationSeparator" w:id="0">
    <w:p w14:paraId="45A6F120" w14:textId="77777777" w:rsidR="009E5BC6" w:rsidRDefault="009E5BC6" w:rsidP="009E5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42"/>
    <w:rsid w:val="000E1B4E"/>
    <w:rsid w:val="001B4F42"/>
    <w:rsid w:val="002C56EE"/>
    <w:rsid w:val="004A6D17"/>
    <w:rsid w:val="005210D5"/>
    <w:rsid w:val="00583470"/>
    <w:rsid w:val="005E3CD7"/>
    <w:rsid w:val="00924EE8"/>
    <w:rsid w:val="009E5BC6"/>
    <w:rsid w:val="00A87A64"/>
    <w:rsid w:val="00B0148E"/>
    <w:rsid w:val="00B5764B"/>
    <w:rsid w:val="00CD3052"/>
    <w:rsid w:val="00D44497"/>
    <w:rsid w:val="00D44BB3"/>
    <w:rsid w:val="00E679D6"/>
    <w:rsid w:val="00E95842"/>
    <w:rsid w:val="00F86804"/>
    <w:rsid w:val="00F9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7EDDCD"/>
  <w15:chartTrackingRefBased/>
  <w15:docId w15:val="{FF32ABEE-E53D-43E0-8A75-D3B74BD7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B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BC6"/>
  </w:style>
  <w:style w:type="paragraph" w:styleId="a5">
    <w:name w:val="footer"/>
    <w:basedOn w:val="a"/>
    <w:link w:val="a6"/>
    <w:uiPriority w:val="99"/>
    <w:unhideWhenUsed/>
    <w:rsid w:val="009E5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晃</dc:creator>
  <cp:keywords/>
  <dc:description/>
  <cp:lastModifiedBy>小松　顕太朗</cp:lastModifiedBy>
  <cp:revision>3</cp:revision>
  <cp:lastPrinted>2025-06-25T06:06:00Z</cp:lastPrinted>
  <dcterms:created xsi:type="dcterms:W3CDTF">2025-06-25T06:06:00Z</dcterms:created>
  <dcterms:modified xsi:type="dcterms:W3CDTF">2025-06-26T02:57:00Z</dcterms:modified>
</cp:coreProperties>
</file>