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9C265" w14:textId="128FF4F2" w:rsidR="00BD36FE" w:rsidRPr="008508F3" w:rsidRDefault="0070680A">
      <w:pPr>
        <w:rPr>
          <w:rFonts w:asciiTheme="minorEastAsia" w:hAnsiTheme="minorEastAsia"/>
          <w:sz w:val="22"/>
          <w:szCs w:val="24"/>
        </w:rPr>
      </w:pPr>
      <w:r w:rsidRPr="008508F3">
        <w:rPr>
          <w:rFonts w:asciiTheme="minorEastAsia" w:hAnsiTheme="minorEastAsia" w:hint="eastAsia"/>
          <w:sz w:val="22"/>
          <w:szCs w:val="24"/>
        </w:rPr>
        <w:t>（</w:t>
      </w:r>
      <w:r w:rsidR="00550623" w:rsidRPr="008508F3">
        <w:rPr>
          <w:rFonts w:asciiTheme="minorEastAsia" w:hAnsiTheme="minorEastAsia" w:hint="eastAsia"/>
          <w:sz w:val="22"/>
          <w:szCs w:val="24"/>
        </w:rPr>
        <w:t>様式</w:t>
      </w:r>
      <w:r w:rsidR="00FA6ED1">
        <w:rPr>
          <w:rFonts w:asciiTheme="minorEastAsia" w:hAnsiTheme="minorEastAsia" w:hint="eastAsia"/>
          <w:sz w:val="22"/>
          <w:szCs w:val="24"/>
        </w:rPr>
        <w:t>９</w:t>
      </w:r>
      <w:r w:rsidRPr="008508F3">
        <w:rPr>
          <w:rFonts w:asciiTheme="minorEastAsia" w:hAnsiTheme="minorEastAsia" w:hint="eastAsia"/>
          <w:sz w:val="22"/>
          <w:szCs w:val="24"/>
        </w:rPr>
        <w:t>）</w:t>
      </w:r>
    </w:p>
    <w:p w14:paraId="7FA38390" w14:textId="1594DCCD" w:rsidR="00550623" w:rsidRPr="008508F3" w:rsidRDefault="006759C0" w:rsidP="00763232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8508F3">
        <w:rPr>
          <w:rFonts w:asciiTheme="majorEastAsia" w:eastAsiaTheme="majorEastAsia" w:hAnsiTheme="majorEastAsia" w:hint="eastAsia"/>
          <w:b/>
          <w:sz w:val="32"/>
          <w:szCs w:val="32"/>
        </w:rPr>
        <w:t>業務</w:t>
      </w:r>
      <w:r w:rsidR="00550623" w:rsidRPr="008508F3">
        <w:rPr>
          <w:rFonts w:asciiTheme="majorEastAsia" w:eastAsiaTheme="majorEastAsia" w:hAnsiTheme="majorEastAsia" w:hint="eastAsia"/>
          <w:b/>
          <w:sz w:val="32"/>
          <w:szCs w:val="32"/>
        </w:rPr>
        <w:t>実施体制</w:t>
      </w:r>
      <w:r w:rsidR="006D5557" w:rsidRPr="008508F3">
        <w:rPr>
          <w:rFonts w:asciiTheme="majorEastAsia" w:eastAsiaTheme="majorEastAsia" w:hAnsiTheme="majorEastAsia" w:hint="eastAsia"/>
          <w:b/>
          <w:sz w:val="32"/>
          <w:szCs w:val="32"/>
        </w:rPr>
        <w:t>調</w:t>
      </w:r>
      <w:r w:rsidR="00550623" w:rsidRPr="008508F3">
        <w:rPr>
          <w:rFonts w:asciiTheme="majorEastAsia" w:eastAsiaTheme="majorEastAsia" w:hAnsiTheme="majorEastAsia" w:hint="eastAsia"/>
          <w:b/>
          <w:sz w:val="32"/>
          <w:szCs w:val="32"/>
        </w:rPr>
        <w:t>書</w:t>
      </w:r>
    </w:p>
    <w:p w14:paraId="3EFB3A93" w14:textId="77777777" w:rsidR="007C7312" w:rsidRPr="008508F3" w:rsidRDefault="007C7312">
      <w:pPr>
        <w:rPr>
          <w:rFonts w:asciiTheme="minorEastAsia" w:hAnsiTheme="minorEastAsia"/>
          <w:u w:val="single"/>
        </w:rPr>
      </w:pPr>
    </w:p>
    <w:p w14:paraId="4702FEA1" w14:textId="7BBAA511" w:rsidR="00550623" w:rsidRPr="008508F3" w:rsidRDefault="008804DB" w:rsidP="008804DB">
      <w:pPr>
        <w:ind w:firstLineChars="1800" w:firstLine="3960"/>
        <w:rPr>
          <w:rFonts w:asciiTheme="minorEastAsia" w:hAnsiTheme="minorEastAsia"/>
          <w:sz w:val="22"/>
          <w:u w:val="single"/>
        </w:rPr>
      </w:pPr>
      <w:r w:rsidRPr="008508F3">
        <w:rPr>
          <w:rFonts w:asciiTheme="minorEastAsia" w:hAnsiTheme="minorEastAsia" w:hint="eastAsia"/>
          <w:sz w:val="22"/>
          <w:u w:val="single"/>
        </w:rPr>
        <w:t>商号</w:t>
      </w:r>
      <w:r w:rsidR="007C7312" w:rsidRPr="008508F3">
        <w:rPr>
          <w:rFonts w:asciiTheme="minorEastAsia" w:hAnsiTheme="minorEastAsia" w:hint="eastAsia"/>
          <w:sz w:val="22"/>
          <w:u w:val="single"/>
        </w:rPr>
        <w:t>又は</w:t>
      </w:r>
      <w:r w:rsidRPr="008508F3">
        <w:rPr>
          <w:rFonts w:asciiTheme="minorEastAsia" w:hAnsiTheme="minorEastAsia" w:hint="eastAsia"/>
          <w:sz w:val="22"/>
          <w:u w:val="single"/>
        </w:rPr>
        <w:t>名称</w:t>
      </w:r>
      <w:r w:rsidR="007C7312" w:rsidRPr="008508F3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</w:t>
      </w:r>
    </w:p>
    <w:p w14:paraId="58EF4F89" w14:textId="77777777" w:rsidR="004001A3" w:rsidRPr="008508F3" w:rsidRDefault="004001A3">
      <w:pPr>
        <w:rPr>
          <w:rFonts w:asciiTheme="minorEastAsia" w:hAnsiTheme="minorEastAsia"/>
        </w:rPr>
      </w:pPr>
    </w:p>
    <w:p w14:paraId="6FCB2DEF" w14:textId="698D3D23" w:rsidR="003E0B13" w:rsidRPr="008508F3" w:rsidRDefault="002E3E66" w:rsidP="003E0B13">
      <w:pPr>
        <w:rPr>
          <w:rFonts w:asciiTheme="majorEastAsia" w:eastAsiaTheme="majorEastAsia" w:hAnsiTheme="majorEastAsia"/>
        </w:rPr>
      </w:pPr>
      <w:r w:rsidRPr="008508F3">
        <w:rPr>
          <w:rFonts w:asciiTheme="majorEastAsia" w:eastAsiaTheme="majorEastAsia" w:hAnsiTheme="majorEastAsia" w:hint="eastAsia"/>
          <w:sz w:val="22"/>
          <w:szCs w:val="24"/>
        </w:rPr>
        <w:t>１．運行管理責任者</w:t>
      </w:r>
      <w:r w:rsidRPr="008508F3">
        <w:rPr>
          <w:rFonts w:asciiTheme="majorEastAsia" w:eastAsiaTheme="majorEastAsia" w:hAnsiTheme="majorEastAsia" w:hint="eastAsia"/>
        </w:rPr>
        <w:t xml:space="preserve">　</w:t>
      </w:r>
    </w:p>
    <w:tbl>
      <w:tblPr>
        <w:tblStyle w:val="a3"/>
        <w:tblW w:w="9633" w:type="dxa"/>
        <w:tblInd w:w="-5" w:type="dxa"/>
        <w:tblLook w:val="04A0" w:firstRow="1" w:lastRow="0" w:firstColumn="1" w:lastColumn="0" w:noHBand="0" w:noVBand="1"/>
      </w:tblPr>
      <w:tblGrid>
        <w:gridCol w:w="3261"/>
        <w:gridCol w:w="1275"/>
        <w:gridCol w:w="993"/>
        <w:gridCol w:w="992"/>
        <w:gridCol w:w="3112"/>
      </w:tblGrid>
      <w:tr w:rsidR="008508F3" w:rsidRPr="008508F3" w14:paraId="15A75237" w14:textId="77777777" w:rsidTr="001C090B">
        <w:tc>
          <w:tcPr>
            <w:tcW w:w="3261" w:type="dxa"/>
            <w:vAlign w:val="center"/>
          </w:tcPr>
          <w:p w14:paraId="0FDAB668" w14:textId="2D3A2850" w:rsidR="002E3E66" w:rsidRPr="008508F3" w:rsidRDefault="002E3E66" w:rsidP="002E3E66">
            <w:pPr>
              <w:jc w:val="center"/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sz w:val="22"/>
              </w:rPr>
              <w:t>氏</w:t>
            </w:r>
            <w:r w:rsidR="00475CD8" w:rsidRPr="008508F3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8508F3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1275" w:type="dxa"/>
            <w:vAlign w:val="center"/>
          </w:tcPr>
          <w:p w14:paraId="6E842F2D" w14:textId="2B353C93" w:rsidR="002E3E66" w:rsidRPr="008508F3" w:rsidRDefault="002E3E66" w:rsidP="00475CD8">
            <w:pPr>
              <w:jc w:val="center"/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sz w:val="22"/>
              </w:rPr>
              <w:t>役</w:t>
            </w:r>
            <w:r w:rsidR="00475CD8" w:rsidRPr="008508F3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8508F3">
              <w:rPr>
                <w:rFonts w:asciiTheme="minorEastAsia" w:hAnsiTheme="minorEastAsia" w:hint="eastAsia"/>
                <w:sz w:val="22"/>
              </w:rPr>
              <w:t>職</w:t>
            </w:r>
          </w:p>
        </w:tc>
        <w:tc>
          <w:tcPr>
            <w:tcW w:w="993" w:type="dxa"/>
            <w:vAlign w:val="center"/>
          </w:tcPr>
          <w:p w14:paraId="1413E58F" w14:textId="34CF19D2" w:rsidR="002E3E66" w:rsidRPr="008508F3" w:rsidRDefault="002E3E66" w:rsidP="00475CD8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8508F3">
              <w:rPr>
                <w:rFonts w:asciiTheme="minorEastAsia" w:hAnsiTheme="minorEastAsia" w:hint="eastAsia"/>
                <w:kern w:val="0"/>
                <w:sz w:val="22"/>
              </w:rPr>
              <w:t>年</w:t>
            </w:r>
            <w:r w:rsidR="00475CD8" w:rsidRPr="008508F3">
              <w:rPr>
                <w:rFonts w:asciiTheme="minorEastAsia" w:hAnsiTheme="minorEastAsia" w:hint="eastAsia"/>
                <w:kern w:val="0"/>
                <w:sz w:val="22"/>
              </w:rPr>
              <w:t xml:space="preserve">　</w:t>
            </w:r>
            <w:r w:rsidRPr="008508F3">
              <w:rPr>
                <w:rFonts w:asciiTheme="minorEastAsia" w:hAnsiTheme="minorEastAsia" w:hint="eastAsia"/>
                <w:kern w:val="0"/>
                <w:sz w:val="22"/>
              </w:rPr>
              <w:t>齢</w:t>
            </w:r>
          </w:p>
        </w:tc>
        <w:tc>
          <w:tcPr>
            <w:tcW w:w="992" w:type="dxa"/>
            <w:vAlign w:val="center"/>
          </w:tcPr>
          <w:p w14:paraId="5494672E" w14:textId="138C9A9B" w:rsidR="002E3E66" w:rsidRPr="008508F3" w:rsidRDefault="002E3E66" w:rsidP="001C090B">
            <w:pPr>
              <w:jc w:val="center"/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w w:val="71"/>
                <w:kern w:val="0"/>
                <w:sz w:val="22"/>
                <w:fitText w:val="630" w:id="-2074789376"/>
              </w:rPr>
              <w:t>実務経</w:t>
            </w:r>
            <w:r w:rsidRPr="008508F3">
              <w:rPr>
                <w:rFonts w:asciiTheme="minorEastAsia" w:hAnsiTheme="minorEastAsia" w:hint="eastAsia"/>
                <w:spacing w:val="5"/>
                <w:w w:val="71"/>
                <w:kern w:val="0"/>
                <w:sz w:val="22"/>
                <w:fitText w:val="630" w:id="-2074789376"/>
              </w:rPr>
              <w:t>験</w:t>
            </w:r>
          </w:p>
          <w:p w14:paraId="5C4740C7" w14:textId="3B105295" w:rsidR="002E3E66" w:rsidRPr="008508F3" w:rsidRDefault="002E3E66" w:rsidP="001C090B">
            <w:pPr>
              <w:jc w:val="center"/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sz w:val="22"/>
              </w:rPr>
              <w:t>年</w:t>
            </w:r>
            <w:r w:rsidR="001C090B" w:rsidRPr="008508F3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8508F3">
              <w:rPr>
                <w:rFonts w:asciiTheme="minorEastAsia" w:hAnsiTheme="minorEastAsia" w:hint="eastAsia"/>
                <w:sz w:val="22"/>
              </w:rPr>
              <w:t>数</w:t>
            </w:r>
          </w:p>
        </w:tc>
        <w:tc>
          <w:tcPr>
            <w:tcW w:w="3112" w:type="dxa"/>
            <w:vAlign w:val="center"/>
          </w:tcPr>
          <w:p w14:paraId="348CEFCE" w14:textId="62ADB0A2" w:rsidR="002E3E66" w:rsidRPr="008508F3" w:rsidRDefault="002E3E66" w:rsidP="00F45BD0">
            <w:pPr>
              <w:jc w:val="center"/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sz w:val="22"/>
              </w:rPr>
              <w:t>保有資格</w:t>
            </w:r>
            <w:r w:rsidR="00F80EB1" w:rsidRPr="008508F3">
              <w:rPr>
                <w:rFonts w:asciiTheme="minorEastAsia" w:hAnsiTheme="minorEastAsia" w:hint="eastAsia"/>
                <w:sz w:val="22"/>
              </w:rPr>
              <w:t>等</w:t>
            </w:r>
          </w:p>
        </w:tc>
      </w:tr>
      <w:tr w:rsidR="008508F3" w:rsidRPr="008508F3" w14:paraId="3831147D" w14:textId="77777777" w:rsidTr="001C090B">
        <w:tc>
          <w:tcPr>
            <w:tcW w:w="3261" w:type="dxa"/>
            <w:vAlign w:val="center"/>
          </w:tcPr>
          <w:p w14:paraId="446BFD89" w14:textId="49141D1C" w:rsidR="002E3E66" w:rsidRPr="008508F3" w:rsidRDefault="002E3E66" w:rsidP="002E3E6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4A79FCF0" w14:textId="77777777" w:rsidR="002E3E66" w:rsidRPr="008508F3" w:rsidRDefault="002E3E66" w:rsidP="00F45BD0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54CB8045" w14:textId="24E2CB64" w:rsidR="002E3E66" w:rsidRPr="008508F3" w:rsidRDefault="00764087" w:rsidP="00F45BD0">
            <w:pPr>
              <w:jc w:val="right"/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sz w:val="22"/>
              </w:rPr>
              <w:t>歳</w:t>
            </w:r>
          </w:p>
        </w:tc>
        <w:tc>
          <w:tcPr>
            <w:tcW w:w="992" w:type="dxa"/>
            <w:vAlign w:val="center"/>
          </w:tcPr>
          <w:p w14:paraId="7DEA56E5" w14:textId="5A5A49BB" w:rsidR="002E3E66" w:rsidRPr="008508F3" w:rsidRDefault="002E3E66" w:rsidP="00F45BD0">
            <w:pPr>
              <w:jc w:val="right"/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sz w:val="22"/>
              </w:rPr>
              <w:t>年</w:t>
            </w:r>
          </w:p>
        </w:tc>
        <w:tc>
          <w:tcPr>
            <w:tcW w:w="3112" w:type="dxa"/>
            <w:vAlign w:val="center"/>
          </w:tcPr>
          <w:p w14:paraId="075E2395" w14:textId="5DF248F2" w:rsidR="002E3E66" w:rsidRPr="008508F3" w:rsidRDefault="002E3E66" w:rsidP="00F45BD0">
            <w:pPr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sz w:val="22"/>
              </w:rPr>
              <w:t>・</w:t>
            </w:r>
          </w:p>
        </w:tc>
      </w:tr>
      <w:tr w:rsidR="008508F3" w:rsidRPr="008508F3" w14:paraId="77B85A7F" w14:textId="77777777" w:rsidTr="001C090B">
        <w:tc>
          <w:tcPr>
            <w:tcW w:w="3261" w:type="dxa"/>
            <w:vAlign w:val="center"/>
          </w:tcPr>
          <w:p w14:paraId="7BA165CB" w14:textId="77777777" w:rsidR="005C381D" w:rsidRPr="008508F3" w:rsidRDefault="005C381D" w:rsidP="005C381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79CB23C4" w14:textId="77777777" w:rsidR="005C381D" w:rsidRPr="008508F3" w:rsidRDefault="005C381D" w:rsidP="005C381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0127FC56" w14:textId="6D804B59" w:rsidR="005C381D" w:rsidRPr="008508F3" w:rsidRDefault="00764087" w:rsidP="005C381D">
            <w:pPr>
              <w:jc w:val="right"/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sz w:val="22"/>
              </w:rPr>
              <w:t>歳</w:t>
            </w:r>
          </w:p>
        </w:tc>
        <w:tc>
          <w:tcPr>
            <w:tcW w:w="992" w:type="dxa"/>
            <w:vAlign w:val="center"/>
          </w:tcPr>
          <w:p w14:paraId="76081288" w14:textId="0866C588" w:rsidR="005C381D" w:rsidRPr="008508F3" w:rsidRDefault="005C381D" w:rsidP="005C381D">
            <w:pPr>
              <w:jc w:val="right"/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sz w:val="22"/>
              </w:rPr>
              <w:t>年</w:t>
            </w:r>
          </w:p>
        </w:tc>
        <w:tc>
          <w:tcPr>
            <w:tcW w:w="3112" w:type="dxa"/>
            <w:vAlign w:val="center"/>
          </w:tcPr>
          <w:p w14:paraId="2EBBDA74" w14:textId="231EB2DA" w:rsidR="005C381D" w:rsidRPr="008508F3" w:rsidRDefault="005C381D" w:rsidP="005C381D">
            <w:pPr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sz w:val="22"/>
              </w:rPr>
              <w:t>・</w:t>
            </w:r>
          </w:p>
        </w:tc>
      </w:tr>
    </w:tbl>
    <w:p w14:paraId="7B314825" w14:textId="2A5CA365" w:rsidR="00475CD8" w:rsidRPr="008508F3" w:rsidRDefault="00475CD8" w:rsidP="00475CD8">
      <w:pPr>
        <w:snapToGrid w:val="0"/>
        <w:rPr>
          <w:rFonts w:asciiTheme="minorEastAsia" w:hAnsiTheme="minorEastAsia"/>
        </w:rPr>
      </w:pPr>
      <w:r w:rsidRPr="008508F3">
        <w:rPr>
          <w:rFonts w:asciiTheme="minorEastAsia" w:hAnsiTheme="minorEastAsia" w:hint="eastAsia"/>
        </w:rPr>
        <w:t>※行は必要に応じて追加し、不要な行は削除すること</w:t>
      </w:r>
      <w:r w:rsidR="00E847E4">
        <w:rPr>
          <w:rFonts w:asciiTheme="minorEastAsia" w:hAnsiTheme="minorEastAsia" w:hint="eastAsia"/>
        </w:rPr>
        <w:t>。</w:t>
      </w:r>
    </w:p>
    <w:p w14:paraId="2DD72178" w14:textId="29E8A755" w:rsidR="00475CD8" w:rsidRPr="008508F3" w:rsidRDefault="00475CD8" w:rsidP="005C381D">
      <w:pPr>
        <w:snapToGrid w:val="0"/>
        <w:ind w:left="210" w:hangingChars="100" w:hanging="210"/>
        <w:rPr>
          <w:rFonts w:asciiTheme="minorEastAsia" w:hAnsiTheme="minorEastAsia"/>
        </w:rPr>
      </w:pPr>
      <w:r w:rsidRPr="008508F3">
        <w:rPr>
          <w:rFonts w:asciiTheme="minorEastAsia" w:hAnsiTheme="minorEastAsia" w:hint="eastAsia"/>
        </w:rPr>
        <w:t>※実務経験年数は</w:t>
      </w:r>
      <w:r w:rsidR="005C381D" w:rsidRPr="008508F3">
        <w:rPr>
          <w:rFonts w:asciiTheme="minorEastAsia" w:hAnsiTheme="minorEastAsia" w:hint="eastAsia"/>
        </w:rPr>
        <w:t>類似業務（定時定路線の路線バスやコミュニティバス）の</w:t>
      </w:r>
      <w:r w:rsidRPr="008508F3">
        <w:rPr>
          <w:rFonts w:asciiTheme="minorEastAsia" w:hAnsiTheme="minorEastAsia" w:hint="eastAsia"/>
        </w:rPr>
        <w:t>運行管理に従事した年数とする。</w:t>
      </w:r>
    </w:p>
    <w:p w14:paraId="462860C3" w14:textId="77777777" w:rsidR="00475CD8" w:rsidRPr="008508F3" w:rsidRDefault="00475CD8" w:rsidP="002E3E66">
      <w:pPr>
        <w:rPr>
          <w:rFonts w:asciiTheme="minorEastAsia" w:hAnsiTheme="minorEastAsia"/>
        </w:rPr>
      </w:pPr>
    </w:p>
    <w:p w14:paraId="1D8A04C2" w14:textId="6A6F69DD" w:rsidR="002E3E66" w:rsidRPr="008508F3" w:rsidRDefault="002E3E66" w:rsidP="002E3E66">
      <w:pPr>
        <w:rPr>
          <w:rFonts w:asciiTheme="majorEastAsia" w:eastAsiaTheme="majorEastAsia" w:hAnsiTheme="majorEastAsia"/>
          <w:sz w:val="22"/>
          <w:szCs w:val="24"/>
        </w:rPr>
      </w:pPr>
      <w:r w:rsidRPr="008508F3">
        <w:rPr>
          <w:rFonts w:asciiTheme="majorEastAsia" w:eastAsiaTheme="majorEastAsia" w:hAnsiTheme="majorEastAsia" w:hint="eastAsia"/>
          <w:sz w:val="22"/>
          <w:szCs w:val="24"/>
        </w:rPr>
        <w:t xml:space="preserve">２．運行管理責任者の代行者　</w:t>
      </w:r>
    </w:p>
    <w:tbl>
      <w:tblPr>
        <w:tblStyle w:val="a3"/>
        <w:tblW w:w="9633" w:type="dxa"/>
        <w:tblInd w:w="-5" w:type="dxa"/>
        <w:tblLook w:val="04A0" w:firstRow="1" w:lastRow="0" w:firstColumn="1" w:lastColumn="0" w:noHBand="0" w:noVBand="1"/>
      </w:tblPr>
      <w:tblGrid>
        <w:gridCol w:w="3261"/>
        <w:gridCol w:w="1275"/>
        <w:gridCol w:w="993"/>
        <w:gridCol w:w="992"/>
        <w:gridCol w:w="3112"/>
      </w:tblGrid>
      <w:tr w:rsidR="008508F3" w:rsidRPr="008508F3" w14:paraId="71FA8210" w14:textId="77777777" w:rsidTr="001C090B">
        <w:tc>
          <w:tcPr>
            <w:tcW w:w="3261" w:type="dxa"/>
            <w:vAlign w:val="center"/>
          </w:tcPr>
          <w:p w14:paraId="52E54232" w14:textId="2B294295" w:rsidR="002E3E66" w:rsidRPr="008508F3" w:rsidRDefault="002E3E66" w:rsidP="00475CD8">
            <w:pPr>
              <w:jc w:val="center"/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sz w:val="22"/>
              </w:rPr>
              <w:t>氏</w:t>
            </w:r>
            <w:r w:rsidR="00475CD8" w:rsidRPr="008508F3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8508F3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1275" w:type="dxa"/>
            <w:vAlign w:val="center"/>
          </w:tcPr>
          <w:p w14:paraId="40294916" w14:textId="7EF901CF" w:rsidR="002E3E66" w:rsidRPr="008508F3" w:rsidRDefault="002E3E66" w:rsidP="00475CD8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8508F3">
              <w:rPr>
                <w:rFonts w:asciiTheme="minorEastAsia" w:hAnsiTheme="minorEastAsia" w:hint="eastAsia"/>
                <w:kern w:val="0"/>
                <w:sz w:val="22"/>
              </w:rPr>
              <w:t>役</w:t>
            </w:r>
            <w:r w:rsidR="00475CD8" w:rsidRPr="008508F3">
              <w:rPr>
                <w:rFonts w:asciiTheme="minorEastAsia" w:hAnsiTheme="minorEastAsia" w:hint="eastAsia"/>
                <w:kern w:val="0"/>
                <w:sz w:val="22"/>
              </w:rPr>
              <w:t xml:space="preserve">　</w:t>
            </w:r>
            <w:r w:rsidRPr="008508F3">
              <w:rPr>
                <w:rFonts w:asciiTheme="minorEastAsia" w:hAnsiTheme="minorEastAsia" w:hint="eastAsia"/>
                <w:kern w:val="0"/>
                <w:sz w:val="22"/>
              </w:rPr>
              <w:t>職</w:t>
            </w:r>
          </w:p>
        </w:tc>
        <w:tc>
          <w:tcPr>
            <w:tcW w:w="993" w:type="dxa"/>
            <w:vAlign w:val="center"/>
          </w:tcPr>
          <w:p w14:paraId="0AE5B16E" w14:textId="31C763E7" w:rsidR="002E3E66" w:rsidRPr="008508F3" w:rsidRDefault="002E3E66" w:rsidP="00475CD8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8508F3">
              <w:rPr>
                <w:rFonts w:asciiTheme="minorEastAsia" w:hAnsiTheme="minorEastAsia" w:hint="eastAsia"/>
                <w:kern w:val="0"/>
                <w:sz w:val="22"/>
              </w:rPr>
              <w:t>年</w:t>
            </w:r>
            <w:r w:rsidR="00475CD8" w:rsidRPr="008508F3">
              <w:rPr>
                <w:rFonts w:asciiTheme="minorEastAsia" w:hAnsiTheme="minorEastAsia" w:hint="eastAsia"/>
                <w:kern w:val="0"/>
                <w:sz w:val="22"/>
              </w:rPr>
              <w:t xml:space="preserve">　</w:t>
            </w:r>
            <w:r w:rsidRPr="008508F3">
              <w:rPr>
                <w:rFonts w:asciiTheme="minorEastAsia" w:hAnsiTheme="minorEastAsia" w:hint="eastAsia"/>
                <w:kern w:val="0"/>
                <w:sz w:val="22"/>
              </w:rPr>
              <w:t>齢</w:t>
            </w:r>
          </w:p>
        </w:tc>
        <w:tc>
          <w:tcPr>
            <w:tcW w:w="992" w:type="dxa"/>
            <w:vAlign w:val="center"/>
          </w:tcPr>
          <w:p w14:paraId="28D473AC" w14:textId="77777777" w:rsidR="002E3E66" w:rsidRPr="008508F3" w:rsidRDefault="002E3E66" w:rsidP="00475CD8">
            <w:pPr>
              <w:jc w:val="center"/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w w:val="71"/>
                <w:kern w:val="0"/>
                <w:sz w:val="22"/>
                <w:fitText w:val="630" w:id="-1241824000"/>
              </w:rPr>
              <w:t>実務経</w:t>
            </w:r>
            <w:r w:rsidRPr="008508F3">
              <w:rPr>
                <w:rFonts w:asciiTheme="minorEastAsia" w:hAnsiTheme="minorEastAsia" w:hint="eastAsia"/>
                <w:spacing w:val="5"/>
                <w:w w:val="71"/>
                <w:kern w:val="0"/>
                <w:sz w:val="22"/>
                <w:fitText w:val="630" w:id="-1241824000"/>
              </w:rPr>
              <w:t>験</w:t>
            </w:r>
          </w:p>
          <w:p w14:paraId="7966557D" w14:textId="77777777" w:rsidR="002E3E66" w:rsidRPr="008508F3" w:rsidRDefault="002E3E66" w:rsidP="00475CD8">
            <w:pPr>
              <w:jc w:val="center"/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sz w:val="22"/>
              </w:rPr>
              <w:t>年　数</w:t>
            </w:r>
          </w:p>
        </w:tc>
        <w:tc>
          <w:tcPr>
            <w:tcW w:w="3112" w:type="dxa"/>
            <w:vAlign w:val="center"/>
          </w:tcPr>
          <w:p w14:paraId="65EA8B9A" w14:textId="0022A592" w:rsidR="002E3E66" w:rsidRPr="008508F3" w:rsidRDefault="00F80EB1" w:rsidP="00475CD8">
            <w:pPr>
              <w:jc w:val="center"/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sz w:val="22"/>
              </w:rPr>
              <w:t>保有資格等</w:t>
            </w:r>
          </w:p>
        </w:tc>
      </w:tr>
      <w:tr w:rsidR="008508F3" w:rsidRPr="008508F3" w14:paraId="5506C6A1" w14:textId="77777777" w:rsidTr="001C090B">
        <w:trPr>
          <w:trHeight w:val="273"/>
        </w:trPr>
        <w:tc>
          <w:tcPr>
            <w:tcW w:w="3261" w:type="dxa"/>
            <w:vAlign w:val="center"/>
          </w:tcPr>
          <w:p w14:paraId="325C87F7" w14:textId="77777777" w:rsidR="002E3E66" w:rsidRPr="008508F3" w:rsidRDefault="002E3E66" w:rsidP="0028746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22D8D4CA" w14:textId="77777777" w:rsidR="002E3E66" w:rsidRPr="008508F3" w:rsidRDefault="002E3E66" w:rsidP="00287462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73681CDA" w14:textId="7F492047" w:rsidR="002E3E66" w:rsidRPr="008508F3" w:rsidRDefault="00764087" w:rsidP="00287462">
            <w:pPr>
              <w:jc w:val="right"/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sz w:val="22"/>
              </w:rPr>
              <w:t>歳</w:t>
            </w:r>
          </w:p>
        </w:tc>
        <w:tc>
          <w:tcPr>
            <w:tcW w:w="992" w:type="dxa"/>
            <w:vAlign w:val="center"/>
          </w:tcPr>
          <w:p w14:paraId="7C27BE5E" w14:textId="77777777" w:rsidR="002E3E66" w:rsidRPr="008508F3" w:rsidRDefault="002E3E66" w:rsidP="00287462">
            <w:pPr>
              <w:jc w:val="right"/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sz w:val="22"/>
              </w:rPr>
              <w:t>年</w:t>
            </w:r>
          </w:p>
        </w:tc>
        <w:tc>
          <w:tcPr>
            <w:tcW w:w="3112" w:type="dxa"/>
            <w:vAlign w:val="center"/>
          </w:tcPr>
          <w:p w14:paraId="0E61B26D" w14:textId="459D0C2B" w:rsidR="002E3E66" w:rsidRPr="008508F3" w:rsidRDefault="002E3E66" w:rsidP="00287462">
            <w:pPr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sz w:val="22"/>
              </w:rPr>
              <w:t>・</w:t>
            </w:r>
          </w:p>
        </w:tc>
      </w:tr>
      <w:tr w:rsidR="008508F3" w:rsidRPr="008508F3" w14:paraId="4813E376" w14:textId="77777777" w:rsidTr="001C090B">
        <w:trPr>
          <w:trHeight w:val="273"/>
        </w:trPr>
        <w:tc>
          <w:tcPr>
            <w:tcW w:w="3261" w:type="dxa"/>
            <w:vAlign w:val="center"/>
          </w:tcPr>
          <w:p w14:paraId="75AF2999" w14:textId="77777777" w:rsidR="005C381D" w:rsidRPr="008508F3" w:rsidRDefault="005C381D" w:rsidP="005C381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5BDBC49F" w14:textId="77777777" w:rsidR="005C381D" w:rsidRPr="008508F3" w:rsidRDefault="005C381D" w:rsidP="005C381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1912F349" w14:textId="3F5EFDE8" w:rsidR="005C381D" w:rsidRPr="008508F3" w:rsidRDefault="00764087" w:rsidP="005C381D">
            <w:pPr>
              <w:jc w:val="right"/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sz w:val="22"/>
              </w:rPr>
              <w:t>歳</w:t>
            </w:r>
          </w:p>
        </w:tc>
        <w:tc>
          <w:tcPr>
            <w:tcW w:w="992" w:type="dxa"/>
            <w:vAlign w:val="center"/>
          </w:tcPr>
          <w:p w14:paraId="070C041A" w14:textId="275C6D85" w:rsidR="005C381D" w:rsidRPr="008508F3" w:rsidRDefault="005C381D" w:rsidP="005C381D">
            <w:pPr>
              <w:jc w:val="right"/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sz w:val="22"/>
              </w:rPr>
              <w:t>年</w:t>
            </w:r>
          </w:p>
        </w:tc>
        <w:tc>
          <w:tcPr>
            <w:tcW w:w="3112" w:type="dxa"/>
            <w:vAlign w:val="center"/>
          </w:tcPr>
          <w:p w14:paraId="7305FEFB" w14:textId="5B4DB878" w:rsidR="005C381D" w:rsidRPr="008508F3" w:rsidRDefault="005C381D" w:rsidP="005C381D">
            <w:pPr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sz w:val="22"/>
              </w:rPr>
              <w:t>・</w:t>
            </w:r>
          </w:p>
        </w:tc>
      </w:tr>
    </w:tbl>
    <w:p w14:paraId="5637E88B" w14:textId="7D89E72B" w:rsidR="00475CD8" w:rsidRPr="008508F3" w:rsidRDefault="00475CD8" w:rsidP="00475CD8">
      <w:pPr>
        <w:snapToGrid w:val="0"/>
        <w:rPr>
          <w:rFonts w:asciiTheme="minorEastAsia" w:hAnsiTheme="minorEastAsia"/>
        </w:rPr>
      </w:pPr>
      <w:r w:rsidRPr="008508F3">
        <w:rPr>
          <w:rFonts w:asciiTheme="minorEastAsia" w:hAnsiTheme="minorEastAsia" w:hint="eastAsia"/>
        </w:rPr>
        <w:t>※行は必要に応じて追加し、不要な行は削除すること</w:t>
      </w:r>
      <w:r w:rsidR="00E847E4">
        <w:rPr>
          <w:rFonts w:asciiTheme="minorEastAsia" w:hAnsiTheme="minorEastAsia" w:hint="eastAsia"/>
        </w:rPr>
        <w:t>。</w:t>
      </w:r>
    </w:p>
    <w:p w14:paraId="3F638FB7" w14:textId="36AA6CC9" w:rsidR="00475CD8" w:rsidRPr="008508F3" w:rsidRDefault="00475CD8" w:rsidP="005C381D">
      <w:pPr>
        <w:snapToGrid w:val="0"/>
        <w:ind w:left="210" w:hangingChars="100" w:hanging="210"/>
        <w:rPr>
          <w:rFonts w:asciiTheme="minorEastAsia" w:hAnsiTheme="minorEastAsia"/>
        </w:rPr>
      </w:pPr>
      <w:r w:rsidRPr="008508F3">
        <w:rPr>
          <w:rFonts w:asciiTheme="minorEastAsia" w:hAnsiTheme="minorEastAsia" w:hint="eastAsia"/>
        </w:rPr>
        <w:t>※実務経験年数は</w:t>
      </w:r>
      <w:r w:rsidR="005C381D" w:rsidRPr="008508F3">
        <w:rPr>
          <w:rFonts w:asciiTheme="minorEastAsia" w:hAnsiTheme="minorEastAsia" w:hint="eastAsia"/>
        </w:rPr>
        <w:t>類似業務（定時定路線の路線バスやコミュニティバス）の</w:t>
      </w:r>
      <w:r w:rsidRPr="008508F3">
        <w:rPr>
          <w:rFonts w:asciiTheme="minorEastAsia" w:hAnsiTheme="minorEastAsia" w:hint="eastAsia"/>
        </w:rPr>
        <w:t>運行管理又は代行者に従事した年数とする。</w:t>
      </w:r>
    </w:p>
    <w:p w14:paraId="484E769B" w14:textId="77777777" w:rsidR="00475CD8" w:rsidRPr="008508F3" w:rsidRDefault="00475CD8" w:rsidP="00475CD8">
      <w:pPr>
        <w:snapToGrid w:val="0"/>
        <w:rPr>
          <w:rFonts w:asciiTheme="minorEastAsia" w:hAnsiTheme="minorEastAsia"/>
        </w:rPr>
      </w:pPr>
    </w:p>
    <w:p w14:paraId="4ED3CC9F" w14:textId="5B7AB015" w:rsidR="002E3E66" w:rsidRPr="008508F3" w:rsidRDefault="002E3E66" w:rsidP="002E3E66">
      <w:pPr>
        <w:rPr>
          <w:rFonts w:asciiTheme="majorEastAsia" w:eastAsiaTheme="majorEastAsia" w:hAnsiTheme="majorEastAsia"/>
        </w:rPr>
      </w:pPr>
      <w:r w:rsidRPr="008508F3">
        <w:rPr>
          <w:rFonts w:asciiTheme="majorEastAsia" w:eastAsiaTheme="majorEastAsia" w:hAnsiTheme="majorEastAsia" w:hint="eastAsia"/>
          <w:sz w:val="22"/>
          <w:szCs w:val="24"/>
        </w:rPr>
        <w:t>３．整備管理者</w:t>
      </w:r>
    </w:p>
    <w:tbl>
      <w:tblPr>
        <w:tblStyle w:val="a3"/>
        <w:tblW w:w="9633" w:type="dxa"/>
        <w:tblInd w:w="-5" w:type="dxa"/>
        <w:tblLook w:val="04A0" w:firstRow="1" w:lastRow="0" w:firstColumn="1" w:lastColumn="0" w:noHBand="0" w:noVBand="1"/>
      </w:tblPr>
      <w:tblGrid>
        <w:gridCol w:w="3261"/>
        <w:gridCol w:w="1275"/>
        <w:gridCol w:w="993"/>
        <w:gridCol w:w="992"/>
        <w:gridCol w:w="3112"/>
      </w:tblGrid>
      <w:tr w:rsidR="008508F3" w:rsidRPr="008508F3" w14:paraId="1F27C7BA" w14:textId="77777777" w:rsidTr="001C090B">
        <w:tc>
          <w:tcPr>
            <w:tcW w:w="3261" w:type="dxa"/>
            <w:vAlign w:val="center"/>
          </w:tcPr>
          <w:p w14:paraId="7254409C" w14:textId="68EC0679" w:rsidR="00475CD8" w:rsidRPr="008508F3" w:rsidRDefault="00475CD8" w:rsidP="00287462">
            <w:pPr>
              <w:jc w:val="center"/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sz w:val="22"/>
              </w:rPr>
              <w:t>氏　名</w:t>
            </w:r>
          </w:p>
        </w:tc>
        <w:tc>
          <w:tcPr>
            <w:tcW w:w="1275" w:type="dxa"/>
            <w:vAlign w:val="center"/>
          </w:tcPr>
          <w:p w14:paraId="253F9749" w14:textId="77777777" w:rsidR="00475CD8" w:rsidRPr="008508F3" w:rsidRDefault="00475CD8" w:rsidP="00287462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8508F3">
              <w:rPr>
                <w:rFonts w:asciiTheme="minorEastAsia" w:hAnsiTheme="minorEastAsia" w:hint="eastAsia"/>
                <w:kern w:val="0"/>
                <w:sz w:val="22"/>
              </w:rPr>
              <w:t>役　職</w:t>
            </w:r>
          </w:p>
        </w:tc>
        <w:tc>
          <w:tcPr>
            <w:tcW w:w="993" w:type="dxa"/>
            <w:vAlign w:val="center"/>
          </w:tcPr>
          <w:p w14:paraId="139B93AE" w14:textId="77777777" w:rsidR="00475CD8" w:rsidRPr="008508F3" w:rsidRDefault="00475CD8" w:rsidP="00287462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8508F3">
              <w:rPr>
                <w:rFonts w:asciiTheme="minorEastAsia" w:hAnsiTheme="minorEastAsia" w:hint="eastAsia"/>
                <w:kern w:val="0"/>
                <w:sz w:val="22"/>
              </w:rPr>
              <w:t>年　齢</w:t>
            </w:r>
          </w:p>
        </w:tc>
        <w:tc>
          <w:tcPr>
            <w:tcW w:w="992" w:type="dxa"/>
            <w:vAlign w:val="center"/>
          </w:tcPr>
          <w:p w14:paraId="527D2A9D" w14:textId="77777777" w:rsidR="00475CD8" w:rsidRPr="008508F3" w:rsidRDefault="00475CD8" w:rsidP="00287462">
            <w:pPr>
              <w:jc w:val="center"/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w w:val="71"/>
                <w:kern w:val="0"/>
                <w:sz w:val="22"/>
                <w:fitText w:val="630" w:id="-1241821696"/>
              </w:rPr>
              <w:t>実務経</w:t>
            </w:r>
            <w:r w:rsidRPr="008508F3">
              <w:rPr>
                <w:rFonts w:asciiTheme="minorEastAsia" w:hAnsiTheme="minorEastAsia" w:hint="eastAsia"/>
                <w:spacing w:val="5"/>
                <w:w w:val="71"/>
                <w:kern w:val="0"/>
                <w:sz w:val="22"/>
                <w:fitText w:val="630" w:id="-1241821696"/>
              </w:rPr>
              <w:t>験</w:t>
            </w:r>
          </w:p>
          <w:p w14:paraId="26D8AFEA" w14:textId="77777777" w:rsidR="00475CD8" w:rsidRPr="008508F3" w:rsidRDefault="00475CD8" w:rsidP="00287462">
            <w:pPr>
              <w:jc w:val="center"/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sz w:val="22"/>
              </w:rPr>
              <w:t>年　数</w:t>
            </w:r>
          </w:p>
        </w:tc>
        <w:tc>
          <w:tcPr>
            <w:tcW w:w="3112" w:type="dxa"/>
            <w:vAlign w:val="center"/>
          </w:tcPr>
          <w:p w14:paraId="61E1668B" w14:textId="5F62B084" w:rsidR="00475CD8" w:rsidRPr="008508F3" w:rsidRDefault="00F80EB1" w:rsidP="00287462">
            <w:pPr>
              <w:jc w:val="center"/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sz w:val="22"/>
              </w:rPr>
              <w:t>保有資格等</w:t>
            </w:r>
          </w:p>
        </w:tc>
      </w:tr>
      <w:tr w:rsidR="008508F3" w:rsidRPr="008508F3" w14:paraId="2D9FD6C6" w14:textId="77777777" w:rsidTr="001C090B">
        <w:trPr>
          <w:trHeight w:val="273"/>
        </w:trPr>
        <w:tc>
          <w:tcPr>
            <w:tcW w:w="3261" w:type="dxa"/>
            <w:vAlign w:val="center"/>
          </w:tcPr>
          <w:p w14:paraId="5425ED41" w14:textId="77777777" w:rsidR="00475CD8" w:rsidRPr="008508F3" w:rsidRDefault="00475CD8" w:rsidP="0028746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4E0BC9C7" w14:textId="77777777" w:rsidR="00475CD8" w:rsidRPr="008508F3" w:rsidRDefault="00475CD8" w:rsidP="00287462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3548B81A" w14:textId="2F6F419F" w:rsidR="00475CD8" w:rsidRPr="008508F3" w:rsidRDefault="00764087" w:rsidP="00287462">
            <w:pPr>
              <w:jc w:val="right"/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sz w:val="22"/>
              </w:rPr>
              <w:t>歳</w:t>
            </w:r>
          </w:p>
        </w:tc>
        <w:tc>
          <w:tcPr>
            <w:tcW w:w="992" w:type="dxa"/>
            <w:vAlign w:val="center"/>
          </w:tcPr>
          <w:p w14:paraId="41CB8AFF" w14:textId="77777777" w:rsidR="00475CD8" w:rsidRPr="008508F3" w:rsidRDefault="00475CD8" w:rsidP="00287462">
            <w:pPr>
              <w:jc w:val="right"/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sz w:val="22"/>
              </w:rPr>
              <w:t>年</w:t>
            </w:r>
          </w:p>
        </w:tc>
        <w:tc>
          <w:tcPr>
            <w:tcW w:w="3112" w:type="dxa"/>
            <w:vAlign w:val="center"/>
          </w:tcPr>
          <w:p w14:paraId="74BA641E" w14:textId="4B93C7C6" w:rsidR="00475CD8" w:rsidRPr="008508F3" w:rsidRDefault="00475CD8" w:rsidP="00287462">
            <w:pPr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sz w:val="22"/>
              </w:rPr>
              <w:t>・</w:t>
            </w:r>
          </w:p>
        </w:tc>
      </w:tr>
      <w:tr w:rsidR="008508F3" w:rsidRPr="008508F3" w14:paraId="7F319DC4" w14:textId="77777777" w:rsidTr="001C090B">
        <w:trPr>
          <w:trHeight w:val="273"/>
        </w:trPr>
        <w:tc>
          <w:tcPr>
            <w:tcW w:w="3261" w:type="dxa"/>
            <w:vAlign w:val="center"/>
          </w:tcPr>
          <w:p w14:paraId="67FF37C7" w14:textId="77777777" w:rsidR="005C381D" w:rsidRPr="008508F3" w:rsidRDefault="005C381D" w:rsidP="005C381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450BC2EE" w14:textId="77777777" w:rsidR="005C381D" w:rsidRPr="008508F3" w:rsidRDefault="005C381D" w:rsidP="005C381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6F42050A" w14:textId="457F5587" w:rsidR="005C381D" w:rsidRPr="008508F3" w:rsidRDefault="00764087" w:rsidP="005C381D">
            <w:pPr>
              <w:jc w:val="right"/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sz w:val="22"/>
              </w:rPr>
              <w:t>歳</w:t>
            </w:r>
          </w:p>
        </w:tc>
        <w:tc>
          <w:tcPr>
            <w:tcW w:w="992" w:type="dxa"/>
            <w:vAlign w:val="center"/>
          </w:tcPr>
          <w:p w14:paraId="52C85601" w14:textId="77CEB924" w:rsidR="005C381D" w:rsidRPr="008508F3" w:rsidRDefault="005C381D" w:rsidP="005C381D">
            <w:pPr>
              <w:jc w:val="right"/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sz w:val="22"/>
              </w:rPr>
              <w:t>年</w:t>
            </w:r>
          </w:p>
        </w:tc>
        <w:tc>
          <w:tcPr>
            <w:tcW w:w="3112" w:type="dxa"/>
            <w:vAlign w:val="center"/>
          </w:tcPr>
          <w:p w14:paraId="6F6E8D5A" w14:textId="35DC49C1" w:rsidR="005C381D" w:rsidRPr="008508F3" w:rsidRDefault="005C381D" w:rsidP="005C381D">
            <w:pPr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sz w:val="22"/>
              </w:rPr>
              <w:t>・</w:t>
            </w:r>
          </w:p>
        </w:tc>
      </w:tr>
    </w:tbl>
    <w:p w14:paraId="628F76A1" w14:textId="457766EF" w:rsidR="00475CD8" w:rsidRPr="008508F3" w:rsidRDefault="00475CD8" w:rsidP="00475CD8">
      <w:pPr>
        <w:snapToGrid w:val="0"/>
        <w:rPr>
          <w:rFonts w:asciiTheme="minorEastAsia" w:hAnsiTheme="minorEastAsia"/>
        </w:rPr>
      </w:pPr>
      <w:r w:rsidRPr="008508F3">
        <w:rPr>
          <w:rFonts w:asciiTheme="minorEastAsia" w:hAnsiTheme="minorEastAsia" w:hint="eastAsia"/>
        </w:rPr>
        <w:t>※行は必要に応じて追加し、不要な行は削除すること</w:t>
      </w:r>
      <w:r w:rsidR="00E847E4">
        <w:rPr>
          <w:rFonts w:asciiTheme="minorEastAsia" w:hAnsiTheme="minorEastAsia" w:hint="eastAsia"/>
        </w:rPr>
        <w:t>。</w:t>
      </w:r>
    </w:p>
    <w:p w14:paraId="6712CF16" w14:textId="159BF4E9" w:rsidR="00475CD8" w:rsidRPr="008508F3" w:rsidRDefault="00475CD8" w:rsidP="005C381D">
      <w:pPr>
        <w:snapToGrid w:val="0"/>
        <w:ind w:left="210" w:hangingChars="100" w:hanging="210"/>
        <w:rPr>
          <w:rFonts w:asciiTheme="minorEastAsia" w:hAnsiTheme="minorEastAsia"/>
        </w:rPr>
      </w:pPr>
      <w:r w:rsidRPr="008508F3">
        <w:rPr>
          <w:rFonts w:asciiTheme="minorEastAsia" w:hAnsiTheme="minorEastAsia" w:hint="eastAsia"/>
        </w:rPr>
        <w:t>※実務経験年数は</w:t>
      </w:r>
      <w:r w:rsidR="005C381D" w:rsidRPr="008508F3">
        <w:rPr>
          <w:rFonts w:asciiTheme="minorEastAsia" w:hAnsiTheme="minorEastAsia" w:hint="eastAsia"/>
        </w:rPr>
        <w:t>類似業務（定時定路線の路線バスやコミュニティバス）の</w:t>
      </w:r>
      <w:r w:rsidRPr="008508F3">
        <w:rPr>
          <w:rFonts w:asciiTheme="minorEastAsia" w:hAnsiTheme="minorEastAsia" w:hint="eastAsia"/>
        </w:rPr>
        <w:t>整備管理に従事した年数とする。</w:t>
      </w:r>
    </w:p>
    <w:p w14:paraId="2F30AC00" w14:textId="77777777" w:rsidR="002E3E66" w:rsidRPr="008508F3" w:rsidRDefault="002E3E66" w:rsidP="00475CD8">
      <w:pPr>
        <w:snapToGrid w:val="0"/>
        <w:rPr>
          <w:rFonts w:asciiTheme="minorEastAsia" w:hAnsiTheme="minorEastAsia"/>
        </w:rPr>
      </w:pPr>
      <w:r w:rsidRPr="008508F3">
        <w:rPr>
          <w:rFonts w:asciiTheme="minorEastAsia" w:hAnsiTheme="minorEastAsia"/>
        </w:rPr>
        <w:br w:type="page"/>
      </w:r>
    </w:p>
    <w:p w14:paraId="334007B0" w14:textId="6FD74C41" w:rsidR="00973B71" w:rsidRPr="006D26EA" w:rsidRDefault="002E3E66">
      <w:pPr>
        <w:rPr>
          <w:rFonts w:ascii="ＭＳ ゴシック" w:eastAsia="ＭＳ ゴシック" w:hAnsi="ＭＳ ゴシック"/>
          <w:sz w:val="22"/>
          <w:szCs w:val="24"/>
        </w:rPr>
      </w:pPr>
      <w:r w:rsidRPr="006D26EA">
        <w:rPr>
          <w:rFonts w:ascii="ＭＳ ゴシック" w:eastAsia="ＭＳ ゴシック" w:hAnsi="ＭＳ ゴシック" w:hint="eastAsia"/>
          <w:sz w:val="22"/>
          <w:szCs w:val="24"/>
        </w:rPr>
        <w:lastRenderedPageBreak/>
        <w:t>４．運転手（乗務員）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3261"/>
        <w:gridCol w:w="1134"/>
        <w:gridCol w:w="1134"/>
        <w:gridCol w:w="4110"/>
      </w:tblGrid>
      <w:tr w:rsidR="008508F3" w:rsidRPr="008508F3" w14:paraId="1003B984" w14:textId="77777777" w:rsidTr="00475CD8">
        <w:tc>
          <w:tcPr>
            <w:tcW w:w="3261" w:type="dxa"/>
            <w:vAlign w:val="center"/>
          </w:tcPr>
          <w:p w14:paraId="6F0D06F1" w14:textId="3E5064DC" w:rsidR="002E3E66" w:rsidRPr="008508F3" w:rsidRDefault="002E3E66" w:rsidP="00475CD8">
            <w:pPr>
              <w:jc w:val="center"/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sz w:val="22"/>
              </w:rPr>
              <w:t>氏</w:t>
            </w:r>
            <w:r w:rsidR="00475CD8" w:rsidRPr="008508F3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8508F3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1134" w:type="dxa"/>
            <w:vAlign w:val="center"/>
          </w:tcPr>
          <w:p w14:paraId="0AAA0E52" w14:textId="2D7E73F2" w:rsidR="002E3E66" w:rsidRPr="008508F3" w:rsidRDefault="002E3E66" w:rsidP="00475CD8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8508F3">
              <w:rPr>
                <w:rFonts w:asciiTheme="minorEastAsia" w:hAnsiTheme="minorEastAsia" w:hint="eastAsia"/>
                <w:kern w:val="0"/>
                <w:sz w:val="22"/>
              </w:rPr>
              <w:t>年</w:t>
            </w:r>
            <w:r w:rsidR="00475CD8" w:rsidRPr="008508F3">
              <w:rPr>
                <w:rFonts w:asciiTheme="minorEastAsia" w:hAnsiTheme="minorEastAsia" w:hint="eastAsia"/>
                <w:kern w:val="0"/>
                <w:sz w:val="22"/>
              </w:rPr>
              <w:t xml:space="preserve">　</w:t>
            </w:r>
            <w:r w:rsidRPr="008508F3">
              <w:rPr>
                <w:rFonts w:asciiTheme="minorEastAsia" w:hAnsiTheme="minorEastAsia" w:hint="eastAsia"/>
                <w:kern w:val="0"/>
                <w:sz w:val="22"/>
              </w:rPr>
              <w:t>齢</w:t>
            </w:r>
          </w:p>
        </w:tc>
        <w:tc>
          <w:tcPr>
            <w:tcW w:w="1134" w:type="dxa"/>
            <w:vAlign w:val="center"/>
          </w:tcPr>
          <w:p w14:paraId="38F41849" w14:textId="77777777" w:rsidR="002E3E66" w:rsidRPr="008508F3" w:rsidRDefault="002E3E66" w:rsidP="00475CD8">
            <w:pPr>
              <w:jc w:val="center"/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w w:val="71"/>
                <w:kern w:val="0"/>
                <w:sz w:val="22"/>
                <w:fitText w:val="630" w:id="-1241822719"/>
              </w:rPr>
              <w:t>実務経</w:t>
            </w:r>
            <w:r w:rsidRPr="008508F3">
              <w:rPr>
                <w:rFonts w:asciiTheme="minorEastAsia" w:hAnsiTheme="minorEastAsia" w:hint="eastAsia"/>
                <w:spacing w:val="5"/>
                <w:w w:val="71"/>
                <w:kern w:val="0"/>
                <w:sz w:val="22"/>
                <w:fitText w:val="630" w:id="-1241822719"/>
              </w:rPr>
              <w:t>験</w:t>
            </w:r>
          </w:p>
          <w:p w14:paraId="075480B7" w14:textId="77777777" w:rsidR="002E3E66" w:rsidRPr="008508F3" w:rsidRDefault="002E3E66" w:rsidP="00475CD8">
            <w:pPr>
              <w:jc w:val="center"/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sz w:val="22"/>
              </w:rPr>
              <w:t>年　数</w:t>
            </w:r>
          </w:p>
        </w:tc>
        <w:tc>
          <w:tcPr>
            <w:tcW w:w="4110" w:type="dxa"/>
            <w:vAlign w:val="center"/>
          </w:tcPr>
          <w:p w14:paraId="4FDA97F0" w14:textId="47276386" w:rsidR="002E3E66" w:rsidRPr="008508F3" w:rsidRDefault="002E3E66" w:rsidP="00475CD8">
            <w:pPr>
              <w:jc w:val="center"/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sz w:val="22"/>
              </w:rPr>
              <w:t>保有</w:t>
            </w:r>
            <w:r w:rsidR="00475CD8" w:rsidRPr="008508F3">
              <w:rPr>
                <w:rFonts w:asciiTheme="minorEastAsia" w:hAnsiTheme="minorEastAsia" w:hint="eastAsia"/>
                <w:sz w:val="22"/>
              </w:rPr>
              <w:t>免許</w:t>
            </w:r>
          </w:p>
        </w:tc>
      </w:tr>
      <w:tr w:rsidR="008508F3" w:rsidRPr="008508F3" w14:paraId="3C79F796" w14:textId="77777777" w:rsidTr="005C381D">
        <w:trPr>
          <w:trHeight w:val="273"/>
        </w:trPr>
        <w:tc>
          <w:tcPr>
            <w:tcW w:w="3261" w:type="dxa"/>
            <w:vAlign w:val="center"/>
          </w:tcPr>
          <w:p w14:paraId="79F0C2EF" w14:textId="77777777" w:rsidR="002E3E66" w:rsidRPr="008508F3" w:rsidRDefault="002E3E66" w:rsidP="0028746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412744F" w14:textId="5D9AC8A0" w:rsidR="002E3E66" w:rsidRPr="008508F3" w:rsidRDefault="00764087" w:rsidP="005C381D">
            <w:pPr>
              <w:wordWrap w:val="0"/>
              <w:jc w:val="right"/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sz w:val="22"/>
              </w:rPr>
              <w:t>歳</w:t>
            </w:r>
          </w:p>
        </w:tc>
        <w:tc>
          <w:tcPr>
            <w:tcW w:w="1134" w:type="dxa"/>
            <w:vAlign w:val="center"/>
          </w:tcPr>
          <w:p w14:paraId="0304DFB5" w14:textId="2E7E2851" w:rsidR="002E3E66" w:rsidRPr="008508F3" w:rsidRDefault="002E3E66" w:rsidP="00287462">
            <w:pPr>
              <w:jc w:val="right"/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sz w:val="22"/>
              </w:rPr>
              <w:t>年</w:t>
            </w:r>
          </w:p>
        </w:tc>
        <w:tc>
          <w:tcPr>
            <w:tcW w:w="4110" w:type="dxa"/>
            <w:vAlign w:val="center"/>
          </w:tcPr>
          <w:p w14:paraId="397AF0F0" w14:textId="1D13FCDE" w:rsidR="002E3E66" w:rsidRPr="008508F3" w:rsidRDefault="002E3E66" w:rsidP="00287462">
            <w:pPr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sz w:val="22"/>
              </w:rPr>
              <w:t>・</w:t>
            </w:r>
          </w:p>
        </w:tc>
      </w:tr>
      <w:tr w:rsidR="008508F3" w:rsidRPr="008508F3" w14:paraId="386F0550" w14:textId="77777777" w:rsidTr="00514CAD">
        <w:trPr>
          <w:trHeight w:val="273"/>
        </w:trPr>
        <w:tc>
          <w:tcPr>
            <w:tcW w:w="3261" w:type="dxa"/>
            <w:vAlign w:val="center"/>
          </w:tcPr>
          <w:p w14:paraId="19903609" w14:textId="77777777" w:rsidR="005C381D" w:rsidRPr="008508F3" w:rsidRDefault="005C381D" w:rsidP="005C381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C75B516" w14:textId="6C5855C9" w:rsidR="005C381D" w:rsidRPr="008508F3" w:rsidRDefault="00764087" w:rsidP="005C381D">
            <w:pPr>
              <w:jc w:val="right"/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sz w:val="22"/>
              </w:rPr>
              <w:t>歳</w:t>
            </w:r>
          </w:p>
        </w:tc>
        <w:tc>
          <w:tcPr>
            <w:tcW w:w="1134" w:type="dxa"/>
            <w:vAlign w:val="center"/>
          </w:tcPr>
          <w:p w14:paraId="5AB0E136" w14:textId="48AF376A" w:rsidR="005C381D" w:rsidRPr="008508F3" w:rsidRDefault="005C381D" w:rsidP="005C381D">
            <w:pPr>
              <w:jc w:val="right"/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sz w:val="22"/>
              </w:rPr>
              <w:t>年</w:t>
            </w:r>
          </w:p>
        </w:tc>
        <w:tc>
          <w:tcPr>
            <w:tcW w:w="4110" w:type="dxa"/>
          </w:tcPr>
          <w:p w14:paraId="4EBCB4C0" w14:textId="3B472570" w:rsidR="005C381D" w:rsidRPr="008508F3" w:rsidRDefault="005C381D" w:rsidP="005C381D">
            <w:pPr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sz w:val="22"/>
              </w:rPr>
              <w:t>・</w:t>
            </w:r>
          </w:p>
        </w:tc>
      </w:tr>
      <w:tr w:rsidR="008508F3" w:rsidRPr="008508F3" w14:paraId="39F43792" w14:textId="77777777" w:rsidTr="00514CAD">
        <w:trPr>
          <w:trHeight w:val="273"/>
        </w:trPr>
        <w:tc>
          <w:tcPr>
            <w:tcW w:w="3261" w:type="dxa"/>
            <w:vAlign w:val="center"/>
          </w:tcPr>
          <w:p w14:paraId="7759406F" w14:textId="77777777" w:rsidR="005C381D" w:rsidRPr="008508F3" w:rsidRDefault="005C381D" w:rsidP="005C381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609D4A1" w14:textId="1298067D" w:rsidR="005C381D" w:rsidRPr="008508F3" w:rsidRDefault="00764087" w:rsidP="005C381D">
            <w:pPr>
              <w:jc w:val="right"/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sz w:val="22"/>
              </w:rPr>
              <w:t>歳</w:t>
            </w:r>
          </w:p>
        </w:tc>
        <w:tc>
          <w:tcPr>
            <w:tcW w:w="1134" w:type="dxa"/>
            <w:vAlign w:val="center"/>
          </w:tcPr>
          <w:p w14:paraId="322EEEBE" w14:textId="30BC0AB1" w:rsidR="005C381D" w:rsidRPr="008508F3" w:rsidRDefault="005C381D" w:rsidP="005C381D">
            <w:pPr>
              <w:jc w:val="right"/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sz w:val="22"/>
              </w:rPr>
              <w:t>年</w:t>
            </w:r>
          </w:p>
        </w:tc>
        <w:tc>
          <w:tcPr>
            <w:tcW w:w="4110" w:type="dxa"/>
          </w:tcPr>
          <w:p w14:paraId="4D89C916" w14:textId="33740750" w:rsidR="005C381D" w:rsidRPr="008508F3" w:rsidRDefault="005C381D" w:rsidP="005C381D">
            <w:pPr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sz w:val="22"/>
              </w:rPr>
              <w:t>・</w:t>
            </w:r>
          </w:p>
        </w:tc>
      </w:tr>
      <w:tr w:rsidR="008508F3" w:rsidRPr="008508F3" w14:paraId="1D885477" w14:textId="77777777" w:rsidTr="00514CAD">
        <w:trPr>
          <w:trHeight w:val="273"/>
        </w:trPr>
        <w:tc>
          <w:tcPr>
            <w:tcW w:w="3261" w:type="dxa"/>
            <w:vAlign w:val="center"/>
          </w:tcPr>
          <w:p w14:paraId="10459D70" w14:textId="77777777" w:rsidR="005C381D" w:rsidRPr="008508F3" w:rsidRDefault="005C381D" w:rsidP="005C381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9B5968C" w14:textId="734D78E1" w:rsidR="005C381D" w:rsidRPr="008508F3" w:rsidRDefault="00764087" w:rsidP="005C381D">
            <w:pPr>
              <w:jc w:val="right"/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sz w:val="22"/>
              </w:rPr>
              <w:t>歳</w:t>
            </w:r>
          </w:p>
        </w:tc>
        <w:tc>
          <w:tcPr>
            <w:tcW w:w="1134" w:type="dxa"/>
            <w:vAlign w:val="center"/>
          </w:tcPr>
          <w:p w14:paraId="265D4FEE" w14:textId="5C753E75" w:rsidR="005C381D" w:rsidRPr="008508F3" w:rsidRDefault="005C381D" w:rsidP="005C381D">
            <w:pPr>
              <w:jc w:val="right"/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sz w:val="22"/>
              </w:rPr>
              <w:t>年</w:t>
            </w:r>
          </w:p>
        </w:tc>
        <w:tc>
          <w:tcPr>
            <w:tcW w:w="4110" w:type="dxa"/>
          </w:tcPr>
          <w:p w14:paraId="64D0137B" w14:textId="054968CD" w:rsidR="005C381D" w:rsidRPr="008508F3" w:rsidRDefault="005C381D" w:rsidP="005C381D">
            <w:pPr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sz w:val="22"/>
              </w:rPr>
              <w:t>・</w:t>
            </w:r>
          </w:p>
        </w:tc>
      </w:tr>
      <w:tr w:rsidR="008508F3" w:rsidRPr="008508F3" w14:paraId="44A6EC32" w14:textId="77777777" w:rsidTr="00514CAD">
        <w:trPr>
          <w:trHeight w:val="273"/>
        </w:trPr>
        <w:tc>
          <w:tcPr>
            <w:tcW w:w="3261" w:type="dxa"/>
            <w:vAlign w:val="center"/>
          </w:tcPr>
          <w:p w14:paraId="4DDB4758" w14:textId="77777777" w:rsidR="005C381D" w:rsidRPr="008508F3" w:rsidRDefault="005C381D" w:rsidP="005C381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04CECB5" w14:textId="2A2674AA" w:rsidR="005C381D" w:rsidRPr="008508F3" w:rsidRDefault="00764087" w:rsidP="005C381D">
            <w:pPr>
              <w:jc w:val="right"/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sz w:val="22"/>
              </w:rPr>
              <w:t>歳</w:t>
            </w:r>
          </w:p>
        </w:tc>
        <w:tc>
          <w:tcPr>
            <w:tcW w:w="1134" w:type="dxa"/>
            <w:vAlign w:val="center"/>
          </w:tcPr>
          <w:p w14:paraId="5221D19E" w14:textId="62AB30CF" w:rsidR="005C381D" w:rsidRPr="008508F3" w:rsidRDefault="005C381D" w:rsidP="005C381D">
            <w:pPr>
              <w:jc w:val="right"/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sz w:val="22"/>
              </w:rPr>
              <w:t>年</w:t>
            </w:r>
          </w:p>
        </w:tc>
        <w:tc>
          <w:tcPr>
            <w:tcW w:w="4110" w:type="dxa"/>
          </w:tcPr>
          <w:p w14:paraId="76736998" w14:textId="6C4620B0" w:rsidR="005C381D" w:rsidRPr="008508F3" w:rsidRDefault="005C381D" w:rsidP="005C381D">
            <w:pPr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sz w:val="22"/>
              </w:rPr>
              <w:t>・</w:t>
            </w:r>
          </w:p>
        </w:tc>
      </w:tr>
      <w:tr w:rsidR="008508F3" w:rsidRPr="008508F3" w14:paraId="3DD37541" w14:textId="77777777" w:rsidTr="00514CAD">
        <w:trPr>
          <w:trHeight w:val="273"/>
        </w:trPr>
        <w:tc>
          <w:tcPr>
            <w:tcW w:w="3261" w:type="dxa"/>
            <w:vAlign w:val="center"/>
          </w:tcPr>
          <w:p w14:paraId="6B972EA5" w14:textId="77777777" w:rsidR="005C381D" w:rsidRPr="008508F3" w:rsidRDefault="005C381D" w:rsidP="005C381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1E56103" w14:textId="2CE9E047" w:rsidR="005C381D" w:rsidRPr="008508F3" w:rsidRDefault="00764087" w:rsidP="005C381D">
            <w:pPr>
              <w:jc w:val="right"/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sz w:val="22"/>
              </w:rPr>
              <w:t>歳</w:t>
            </w:r>
          </w:p>
        </w:tc>
        <w:tc>
          <w:tcPr>
            <w:tcW w:w="1134" w:type="dxa"/>
            <w:vAlign w:val="center"/>
          </w:tcPr>
          <w:p w14:paraId="77C7674F" w14:textId="2A07AC40" w:rsidR="005C381D" w:rsidRPr="008508F3" w:rsidRDefault="005C381D" w:rsidP="005C381D">
            <w:pPr>
              <w:jc w:val="right"/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sz w:val="22"/>
              </w:rPr>
              <w:t>年</w:t>
            </w:r>
          </w:p>
        </w:tc>
        <w:tc>
          <w:tcPr>
            <w:tcW w:w="4110" w:type="dxa"/>
          </w:tcPr>
          <w:p w14:paraId="37D33CE2" w14:textId="5961042F" w:rsidR="005C381D" w:rsidRPr="008508F3" w:rsidRDefault="005C381D" w:rsidP="005C381D">
            <w:pPr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sz w:val="22"/>
              </w:rPr>
              <w:t>・</w:t>
            </w:r>
          </w:p>
        </w:tc>
      </w:tr>
      <w:tr w:rsidR="008508F3" w:rsidRPr="008508F3" w14:paraId="49FB0B8C" w14:textId="77777777" w:rsidTr="00514CAD">
        <w:trPr>
          <w:trHeight w:val="273"/>
        </w:trPr>
        <w:tc>
          <w:tcPr>
            <w:tcW w:w="3261" w:type="dxa"/>
            <w:vAlign w:val="center"/>
          </w:tcPr>
          <w:p w14:paraId="6172B92F" w14:textId="77777777" w:rsidR="005C381D" w:rsidRPr="008508F3" w:rsidRDefault="005C381D" w:rsidP="005C381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9371951" w14:textId="7AC3FDF9" w:rsidR="005C381D" w:rsidRPr="008508F3" w:rsidRDefault="00764087" w:rsidP="005C381D">
            <w:pPr>
              <w:jc w:val="right"/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sz w:val="22"/>
              </w:rPr>
              <w:t>歳</w:t>
            </w:r>
          </w:p>
        </w:tc>
        <w:tc>
          <w:tcPr>
            <w:tcW w:w="1134" w:type="dxa"/>
            <w:vAlign w:val="center"/>
          </w:tcPr>
          <w:p w14:paraId="21D2F8B7" w14:textId="450ADC83" w:rsidR="005C381D" w:rsidRPr="008508F3" w:rsidRDefault="005C381D" w:rsidP="005C381D">
            <w:pPr>
              <w:jc w:val="right"/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sz w:val="22"/>
              </w:rPr>
              <w:t>年</w:t>
            </w:r>
          </w:p>
        </w:tc>
        <w:tc>
          <w:tcPr>
            <w:tcW w:w="4110" w:type="dxa"/>
          </w:tcPr>
          <w:p w14:paraId="359C587A" w14:textId="79EA6FD7" w:rsidR="005C381D" w:rsidRPr="008508F3" w:rsidRDefault="005C381D" w:rsidP="005C381D">
            <w:pPr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sz w:val="22"/>
              </w:rPr>
              <w:t>・</w:t>
            </w:r>
          </w:p>
        </w:tc>
      </w:tr>
      <w:tr w:rsidR="008508F3" w:rsidRPr="008508F3" w14:paraId="154B2D04" w14:textId="77777777" w:rsidTr="00514CAD">
        <w:trPr>
          <w:trHeight w:val="273"/>
        </w:trPr>
        <w:tc>
          <w:tcPr>
            <w:tcW w:w="3261" w:type="dxa"/>
            <w:vAlign w:val="center"/>
          </w:tcPr>
          <w:p w14:paraId="4EA09B17" w14:textId="77777777" w:rsidR="005C381D" w:rsidRPr="008508F3" w:rsidRDefault="005C381D" w:rsidP="005C381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26A9C19" w14:textId="4ACA333B" w:rsidR="005C381D" w:rsidRPr="008508F3" w:rsidRDefault="00764087" w:rsidP="005C381D">
            <w:pPr>
              <w:jc w:val="right"/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sz w:val="22"/>
              </w:rPr>
              <w:t>歳</w:t>
            </w:r>
          </w:p>
        </w:tc>
        <w:tc>
          <w:tcPr>
            <w:tcW w:w="1134" w:type="dxa"/>
            <w:vAlign w:val="center"/>
          </w:tcPr>
          <w:p w14:paraId="4EF31D49" w14:textId="239515DD" w:rsidR="005C381D" w:rsidRPr="008508F3" w:rsidRDefault="005C381D" w:rsidP="005C381D">
            <w:pPr>
              <w:jc w:val="right"/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sz w:val="22"/>
              </w:rPr>
              <w:t>年</w:t>
            </w:r>
          </w:p>
        </w:tc>
        <w:tc>
          <w:tcPr>
            <w:tcW w:w="4110" w:type="dxa"/>
          </w:tcPr>
          <w:p w14:paraId="5FB747D2" w14:textId="31D1731B" w:rsidR="005C381D" w:rsidRPr="008508F3" w:rsidRDefault="005C381D" w:rsidP="005C381D">
            <w:pPr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sz w:val="22"/>
              </w:rPr>
              <w:t>・</w:t>
            </w:r>
          </w:p>
        </w:tc>
      </w:tr>
      <w:tr w:rsidR="008508F3" w:rsidRPr="008508F3" w14:paraId="3AEACA09" w14:textId="77777777" w:rsidTr="00514CAD">
        <w:trPr>
          <w:trHeight w:val="273"/>
        </w:trPr>
        <w:tc>
          <w:tcPr>
            <w:tcW w:w="3261" w:type="dxa"/>
            <w:vAlign w:val="center"/>
          </w:tcPr>
          <w:p w14:paraId="255B63B5" w14:textId="77777777" w:rsidR="005C381D" w:rsidRPr="008508F3" w:rsidRDefault="005C381D" w:rsidP="005C381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E0CD745" w14:textId="37B60675" w:rsidR="005C381D" w:rsidRPr="008508F3" w:rsidRDefault="00764087" w:rsidP="005C381D">
            <w:pPr>
              <w:jc w:val="right"/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sz w:val="22"/>
              </w:rPr>
              <w:t>歳</w:t>
            </w:r>
          </w:p>
        </w:tc>
        <w:tc>
          <w:tcPr>
            <w:tcW w:w="1134" w:type="dxa"/>
            <w:vAlign w:val="center"/>
          </w:tcPr>
          <w:p w14:paraId="0DAB349B" w14:textId="74EA62EC" w:rsidR="005C381D" w:rsidRPr="008508F3" w:rsidRDefault="005C381D" w:rsidP="005C381D">
            <w:pPr>
              <w:jc w:val="right"/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sz w:val="22"/>
              </w:rPr>
              <w:t>年</w:t>
            </w:r>
          </w:p>
        </w:tc>
        <w:tc>
          <w:tcPr>
            <w:tcW w:w="4110" w:type="dxa"/>
          </w:tcPr>
          <w:p w14:paraId="7C0DDD2C" w14:textId="4B39B125" w:rsidR="005C381D" w:rsidRPr="008508F3" w:rsidRDefault="005C381D" w:rsidP="005C381D">
            <w:pPr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sz w:val="22"/>
              </w:rPr>
              <w:t>・</w:t>
            </w:r>
          </w:p>
        </w:tc>
      </w:tr>
      <w:tr w:rsidR="008508F3" w:rsidRPr="008508F3" w14:paraId="501A4E42" w14:textId="77777777" w:rsidTr="00514CAD">
        <w:trPr>
          <w:trHeight w:val="273"/>
        </w:trPr>
        <w:tc>
          <w:tcPr>
            <w:tcW w:w="3261" w:type="dxa"/>
            <w:vAlign w:val="center"/>
          </w:tcPr>
          <w:p w14:paraId="17603EDB" w14:textId="77777777" w:rsidR="005C381D" w:rsidRPr="008508F3" w:rsidRDefault="005C381D" w:rsidP="005C381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2581825" w14:textId="0EE095FC" w:rsidR="005C381D" w:rsidRPr="008508F3" w:rsidRDefault="00764087" w:rsidP="005C381D">
            <w:pPr>
              <w:jc w:val="right"/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sz w:val="22"/>
              </w:rPr>
              <w:t>歳</w:t>
            </w:r>
          </w:p>
        </w:tc>
        <w:tc>
          <w:tcPr>
            <w:tcW w:w="1134" w:type="dxa"/>
            <w:vAlign w:val="center"/>
          </w:tcPr>
          <w:p w14:paraId="68A3334F" w14:textId="1A5F6D10" w:rsidR="005C381D" w:rsidRPr="008508F3" w:rsidRDefault="005C381D" w:rsidP="005C381D">
            <w:pPr>
              <w:jc w:val="right"/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sz w:val="22"/>
              </w:rPr>
              <w:t>年</w:t>
            </w:r>
          </w:p>
        </w:tc>
        <w:tc>
          <w:tcPr>
            <w:tcW w:w="4110" w:type="dxa"/>
          </w:tcPr>
          <w:p w14:paraId="57F43ECE" w14:textId="7F4DA637" w:rsidR="005C381D" w:rsidRPr="008508F3" w:rsidRDefault="005C381D" w:rsidP="005C381D">
            <w:pPr>
              <w:rPr>
                <w:rFonts w:asciiTheme="minorEastAsia" w:hAnsiTheme="minorEastAsia"/>
                <w:sz w:val="22"/>
              </w:rPr>
            </w:pPr>
            <w:r w:rsidRPr="008508F3">
              <w:rPr>
                <w:rFonts w:asciiTheme="minorEastAsia" w:hAnsiTheme="minorEastAsia" w:hint="eastAsia"/>
                <w:sz w:val="22"/>
              </w:rPr>
              <w:t>・</w:t>
            </w:r>
          </w:p>
        </w:tc>
      </w:tr>
    </w:tbl>
    <w:p w14:paraId="7F77C609" w14:textId="327680E5" w:rsidR="004001A3" w:rsidRPr="008508F3" w:rsidRDefault="002E3E66" w:rsidP="0055419C">
      <w:pPr>
        <w:snapToGrid w:val="0"/>
        <w:ind w:left="210" w:hangingChars="100" w:hanging="210"/>
        <w:rPr>
          <w:rFonts w:asciiTheme="minorEastAsia" w:hAnsiTheme="minorEastAsia"/>
        </w:rPr>
      </w:pPr>
      <w:r w:rsidRPr="008508F3">
        <w:rPr>
          <w:rFonts w:asciiTheme="minorEastAsia" w:hAnsiTheme="minorEastAsia" w:hint="eastAsia"/>
        </w:rPr>
        <w:t>※実務経験</w:t>
      </w:r>
      <w:r w:rsidR="00475CD8" w:rsidRPr="008508F3">
        <w:rPr>
          <w:rFonts w:asciiTheme="minorEastAsia" w:hAnsiTheme="minorEastAsia" w:hint="eastAsia"/>
        </w:rPr>
        <w:t>年数</w:t>
      </w:r>
      <w:r w:rsidRPr="008508F3">
        <w:rPr>
          <w:rFonts w:asciiTheme="minorEastAsia" w:hAnsiTheme="minorEastAsia" w:hint="eastAsia"/>
        </w:rPr>
        <w:t>は</w:t>
      </w:r>
      <w:r w:rsidR="00FF4B35" w:rsidRPr="008508F3">
        <w:rPr>
          <w:rFonts w:asciiTheme="minorEastAsia" w:hAnsiTheme="minorEastAsia" w:hint="eastAsia"/>
        </w:rPr>
        <w:t>類似業務（</w:t>
      </w:r>
      <w:r w:rsidR="005C381D" w:rsidRPr="008508F3">
        <w:rPr>
          <w:rFonts w:asciiTheme="minorEastAsia" w:hAnsiTheme="minorEastAsia" w:hint="eastAsia"/>
        </w:rPr>
        <w:t>定時定路線の</w:t>
      </w:r>
      <w:r w:rsidR="00FF4B35" w:rsidRPr="008508F3">
        <w:rPr>
          <w:rFonts w:asciiTheme="minorEastAsia" w:hAnsiTheme="minorEastAsia" w:hint="eastAsia"/>
        </w:rPr>
        <w:t>路線バスやコミュニティバス）</w:t>
      </w:r>
      <w:r w:rsidR="00475CD8" w:rsidRPr="008508F3">
        <w:rPr>
          <w:rFonts w:asciiTheme="minorEastAsia" w:hAnsiTheme="minorEastAsia" w:hint="eastAsia"/>
        </w:rPr>
        <w:t>の</w:t>
      </w:r>
      <w:r w:rsidR="0055419C" w:rsidRPr="008508F3">
        <w:rPr>
          <w:rFonts w:asciiTheme="minorEastAsia" w:hAnsiTheme="minorEastAsia" w:hint="eastAsia"/>
        </w:rPr>
        <w:t>運転</w:t>
      </w:r>
      <w:r w:rsidR="00475CD8" w:rsidRPr="008508F3">
        <w:rPr>
          <w:rFonts w:asciiTheme="minorEastAsia" w:hAnsiTheme="minorEastAsia" w:hint="eastAsia"/>
        </w:rPr>
        <w:t>に従事した年数とする。</w:t>
      </w:r>
    </w:p>
    <w:p w14:paraId="4695B1A6" w14:textId="58C9DD14" w:rsidR="00475CD8" w:rsidRPr="008508F3" w:rsidRDefault="00475CD8" w:rsidP="00FF4B35">
      <w:pPr>
        <w:snapToGrid w:val="0"/>
        <w:rPr>
          <w:rFonts w:asciiTheme="minorEastAsia" w:hAnsiTheme="minorEastAsia"/>
        </w:rPr>
      </w:pPr>
      <w:r w:rsidRPr="008508F3">
        <w:rPr>
          <w:rFonts w:asciiTheme="minorEastAsia" w:hAnsiTheme="minorEastAsia" w:hint="eastAsia"/>
        </w:rPr>
        <w:t>※行は必要に応じて追加し、不要な行は削除すること</w:t>
      </w:r>
      <w:r w:rsidR="005C381D" w:rsidRPr="008508F3">
        <w:rPr>
          <w:rFonts w:asciiTheme="minorEastAsia" w:hAnsiTheme="minorEastAsia" w:hint="eastAsia"/>
        </w:rPr>
        <w:t>。</w:t>
      </w:r>
    </w:p>
    <w:sectPr w:rsidR="00475CD8" w:rsidRPr="008508F3" w:rsidSect="006907C4">
      <w:footerReference w:type="default" r:id="rId6"/>
      <w:pgSz w:w="11906" w:h="16838" w:code="9"/>
      <w:pgMar w:top="1134" w:right="1134" w:bottom="1134" w:left="1134" w:header="567" w:footer="567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63DEB" w14:textId="77777777" w:rsidR="00B5254C" w:rsidRDefault="00B5254C" w:rsidP="007C7312">
      <w:r>
        <w:separator/>
      </w:r>
    </w:p>
  </w:endnote>
  <w:endnote w:type="continuationSeparator" w:id="0">
    <w:p w14:paraId="44CAF83E" w14:textId="77777777" w:rsidR="00B5254C" w:rsidRDefault="00B5254C" w:rsidP="007C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074464"/>
      <w:docPartObj>
        <w:docPartGallery w:val="Page Numbers (Bottom of Page)"/>
        <w:docPartUnique/>
      </w:docPartObj>
    </w:sdtPr>
    <w:sdtEndPr/>
    <w:sdtContent>
      <w:p w14:paraId="2C021FEF" w14:textId="74D6E1D7" w:rsidR="005C381D" w:rsidRDefault="005C381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8902CD5" w14:textId="77777777" w:rsidR="005C381D" w:rsidRDefault="005C381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E7608" w14:textId="77777777" w:rsidR="00B5254C" w:rsidRDefault="00B5254C" w:rsidP="007C7312">
      <w:r>
        <w:separator/>
      </w:r>
    </w:p>
  </w:footnote>
  <w:footnote w:type="continuationSeparator" w:id="0">
    <w:p w14:paraId="433A38F3" w14:textId="77777777" w:rsidR="00B5254C" w:rsidRDefault="00B5254C" w:rsidP="007C7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623"/>
    <w:rsid w:val="0011380E"/>
    <w:rsid w:val="00183754"/>
    <w:rsid w:val="001C090B"/>
    <w:rsid w:val="001E3541"/>
    <w:rsid w:val="002E3E66"/>
    <w:rsid w:val="00321666"/>
    <w:rsid w:val="003E0B13"/>
    <w:rsid w:val="004001A3"/>
    <w:rsid w:val="00475CD8"/>
    <w:rsid w:val="00495A61"/>
    <w:rsid w:val="004A1E0D"/>
    <w:rsid w:val="00523E2F"/>
    <w:rsid w:val="00550623"/>
    <w:rsid w:val="0055419C"/>
    <w:rsid w:val="0056703F"/>
    <w:rsid w:val="00587D0D"/>
    <w:rsid w:val="005A1CEB"/>
    <w:rsid w:val="005C381D"/>
    <w:rsid w:val="006759C0"/>
    <w:rsid w:val="006907C4"/>
    <w:rsid w:val="006C3328"/>
    <w:rsid w:val="006D26EA"/>
    <w:rsid w:val="006D5557"/>
    <w:rsid w:val="0070680A"/>
    <w:rsid w:val="00740961"/>
    <w:rsid w:val="00763232"/>
    <w:rsid w:val="00764087"/>
    <w:rsid w:val="007C7312"/>
    <w:rsid w:val="007E4F75"/>
    <w:rsid w:val="008508F3"/>
    <w:rsid w:val="008804DB"/>
    <w:rsid w:val="00973B71"/>
    <w:rsid w:val="00A52DD3"/>
    <w:rsid w:val="00AB31EA"/>
    <w:rsid w:val="00AC2557"/>
    <w:rsid w:val="00AF60A8"/>
    <w:rsid w:val="00B33D44"/>
    <w:rsid w:val="00B5254C"/>
    <w:rsid w:val="00BA258D"/>
    <w:rsid w:val="00CB6523"/>
    <w:rsid w:val="00DC240E"/>
    <w:rsid w:val="00DD62EE"/>
    <w:rsid w:val="00E847E4"/>
    <w:rsid w:val="00F45B95"/>
    <w:rsid w:val="00F80EB1"/>
    <w:rsid w:val="00FA6ED1"/>
    <w:rsid w:val="00FD0DFF"/>
    <w:rsid w:val="00FF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F2AFF9C"/>
  <w15:chartTrackingRefBased/>
  <w15:docId w15:val="{168E738E-4B1D-4FC4-AF94-886756DC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73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7312"/>
  </w:style>
  <w:style w:type="paragraph" w:styleId="a6">
    <w:name w:val="footer"/>
    <w:basedOn w:val="a"/>
    <w:link w:val="a7"/>
    <w:uiPriority w:val="99"/>
    <w:unhideWhenUsed/>
    <w:rsid w:val="007C73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7312"/>
  </w:style>
  <w:style w:type="paragraph" w:styleId="a8">
    <w:name w:val="List Paragraph"/>
    <w:basedOn w:val="a"/>
    <w:uiPriority w:val="34"/>
    <w:qFormat/>
    <w:rsid w:val="002E3E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竹下　洋隆</cp:lastModifiedBy>
  <cp:revision>21</cp:revision>
  <cp:lastPrinted>2026-06-08T02:51:00Z</cp:lastPrinted>
  <dcterms:created xsi:type="dcterms:W3CDTF">2021-04-09T01:45:00Z</dcterms:created>
  <dcterms:modified xsi:type="dcterms:W3CDTF">2026-06-10T06:36:00Z</dcterms:modified>
</cp:coreProperties>
</file>