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AA3CA" w14:textId="442B3196" w:rsidR="00ED0B16" w:rsidRPr="00347BEA" w:rsidRDefault="00432789" w:rsidP="00ED0B16">
      <w:pPr>
        <w:pStyle w:val="a5"/>
        <w:rPr>
          <w:rFonts w:ascii="ＭＳ 明朝" w:eastAsia="ＭＳ 明朝" w:hAnsi="ＭＳ 明朝"/>
          <w:sz w:val="22"/>
        </w:rPr>
      </w:pPr>
      <w:r w:rsidRPr="00347BEA">
        <w:rPr>
          <w:rFonts w:ascii="ＭＳ 明朝" w:eastAsia="ＭＳ 明朝" w:hAnsi="ＭＳ 明朝" w:hint="eastAsia"/>
          <w:sz w:val="22"/>
        </w:rPr>
        <w:t>様式第１号</w:t>
      </w:r>
    </w:p>
    <w:p w14:paraId="436A6223" w14:textId="77777777" w:rsidR="000209AF" w:rsidRPr="00347BEA" w:rsidRDefault="000209AF" w:rsidP="00ED0B16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</w:p>
    <w:p w14:paraId="6343A5F7" w14:textId="77777777" w:rsidR="00991F7F" w:rsidRPr="00347BEA" w:rsidRDefault="00991F7F" w:rsidP="000209A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347BEA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D44061" w:rsidRPr="00347BEA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ED0B16" w:rsidRPr="00347BEA">
        <w:rPr>
          <w:rFonts w:ascii="ＭＳ 明朝" w:eastAsia="ＭＳ 明朝" w:hAnsi="ＭＳ 明朝" w:cs="ＭＳ明朝" w:hint="eastAsia"/>
          <w:kern w:val="0"/>
          <w:szCs w:val="21"/>
        </w:rPr>
        <w:t xml:space="preserve">　月　　</w:t>
      </w:r>
      <w:r w:rsidRPr="00347BEA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14:paraId="3542D8FC" w14:textId="77777777" w:rsidR="000209AF" w:rsidRPr="00347BEA" w:rsidRDefault="000209AF" w:rsidP="000209A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14:paraId="608B16BC" w14:textId="549A8C66" w:rsidR="00991F7F" w:rsidRPr="00347BEA" w:rsidRDefault="000209AF" w:rsidP="004A34DF">
      <w:pPr>
        <w:tabs>
          <w:tab w:val="left" w:pos="3885"/>
        </w:tabs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347BEA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香南市長　</w:t>
      </w:r>
      <w:r w:rsidR="00991F7F" w:rsidRPr="00347BEA">
        <w:rPr>
          <w:rFonts w:ascii="ＭＳ 明朝" w:eastAsia="ＭＳ 明朝" w:hAnsi="ＭＳ 明朝" w:cs="ＭＳ明朝" w:hint="eastAsia"/>
          <w:kern w:val="0"/>
          <w:sz w:val="22"/>
          <w:szCs w:val="21"/>
        </w:rPr>
        <w:t>様</w:t>
      </w:r>
      <w:r w:rsidR="004A34DF" w:rsidRPr="00347BEA">
        <w:rPr>
          <w:rFonts w:ascii="ＭＳ 明朝" w:eastAsia="ＭＳ 明朝" w:hAnsi="ＭＳ 明朝" w:cs="ＭＳ明朝"/>
          <w:kern w:val="0"/>
          <w:sz w:val="22"/>
          <w:szCs w:val="21"/>
        </w:rPr>
        <w:tab/>
      </w:r>
    </w:p>
    <w:p w14:paraId="52F4064F" w14:textId="77777777" w:rsidR="00991F7F" w:rsidRPr="00347BEA" w:rsidRDefault="00991F7F" w:rsidP="000209AF">
      <w:pPr>
        <w:autoSpaceDE w:val="0"/>
        <w:autoSpaceDN w:val="0"/>
        <w:adjustRightInd w:val="0"/>
        <w:ind w:firstLineChars="2160" w:firstLine="4752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347BEA">
        <w:rPr>
          <w:rFonts w:ascii="ＭＳ 明朝" w:eastAsia="ＭＳ 明朝" w:hAnsi="ＭＳ 明朝" w:cs="ＭＳ明朝" w:hint="eastAsia"/>
          <w:kern w:val="0"/>
          <w:sz w:val="22"/>
          <w:szCs w:val="21"/>
        </w:rPr>
        <w:t>（受注者）</w:t>
      </w:r>
    </w:p>
    <w:p w14:paraId="76A2E0A2" w14:textId="77777777" w:rsidR="008133F4" w:rsidRPr="00347BEA" w:rsidRDefault="008133F4" w:rsidP="000209AF">
      <w:pPr>
        <w:autoSpaceDE w:val="0"/>
        <w:autoSpaceDN w:val="0"/>
        <w:adjustRightInd w:val="0"/>
        <w:ind w:firstLineChars="2160" w:firstLine="4752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347BEA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商号又は名称</w:t>
      </w:r>
    </w:p>
    <w:p w14:paraId="6190A22F" w14:textId="77777777" w:rsidR="000209AF" w:rsidRPr="00347BEA" w:rsidRDefault="008133F4" w:rsidP="000209AF">
      <w:pPr>
        <w:autoSpaceDE w:val="0"/>
        <w:autoSpaceDN w:val="0"/>
        <w:adjustRightInd w:val="0"/>
        <w:ind w:firstLineChars="2160" w:firstLine="4752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347BEA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代表者職氏名</w:t>
      </w:r>
    </w:p>
    <w:p w14:paraId="04AABE51" w14:textId="77777777" w:rsidR="000209AF" w:rsidRPr="00347BEA" w:rsidRDefault="000209AF" w:rsidP="000209AF">
      <w:pPr>
        <w:autoSpaceDE w:val="0"/>
        <w:autoSpaceDN w:val="0"/>
        <w:adjustRightInd w:val="0"/>
        <w:ind w:firstLineChars="2160" w:firstLine="4752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2553E9B7" w14:textId="77777777" w:rsidR="00026C0C" w:rsidRPr="00347BEA" w:rsidRDefault="00026C0C" w:rsidP="000209AF">
      <w:pPr>
        <w:autoSpaceDE w:val="0"/>
        <w:autoSpaceDN w:val="0"/>
        <w:adjustRightInd w:val="0"/>
        <w:ind w:firstLineChars="2160" w:firstLine="4752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1F39E57A" w14:textId="77777777" w:rsidR="00ED0B16" w:rsidRPr="00347BEA" w:rsidRDefault="00ED0B16" w:rsidP="00ED0B1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bookmarkStart w:id="1" w:name="OLE_LINK2"/>
      <w:r w:rsidRPr="00347BEA">
        <w:rPr>
          <w:rFonts w:ascii="ＭＳ 明朝" w:eastAsia="ＭＳ 明朝" w:hAnsi="ＭＳ 明朝" w:cs="ＭＳ明朝" w:hint="eastAsia"/>
          <w:kern w:val="0"/>
          <w:sz w:val="28"/>
          <w:szCs w:val="28"/>
        </w:rPr>
        <w:t>工事条件変更等確認要求書</w:t>
      </w:r>
    </w:p>
    <w:bookmarkEnd w:id="1"/>
    <w:p w14:paraId="0B25448D" w14:textId="77777777" w:rsidR="000209AF" w:rsidRPr="00347BEA" w:rsidRDefault="000209AF" w:rsidP="00991F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2FC396C9" w14:textId="6B95E9CF" w:rsidR="00991F7F" w:rsidRPr="00347BEA" w:rsidRDefault="004A34DF" w:rsidP="008133F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347BEA">
        <w:rPr>
          <w:rFonts w:ascii="ＭＳ 明朝" w:eastAsia="ＭＳ 明朝" w:hAnsi="ＭＳ 明朝" w:cs="ＭＳ明朝" w:hint="eastAsia"/>
          <w:kern w:val="0"/>
          <w:sz w:val="22"/>
          <w:szCs w:val="21"/>
        </w:rPr>
        <w:t>香南市週休２日制モデル工事実施要領第５条第２項</w:t>
      </w:r>
      <w:r w:rsidR="00991F7F" w:rsidRPr="00347BEA">
        <w:rPr>
          <w:rFonts w:ascii="ＭＳ 明朝" w:eastAsia="ＭＳ 明朝" w:hAnsi="ＭＳ 明朝" w:cs="ＭＳ明朝" w:hint="eastAsia"/>
          <w:kern w:val="0"/>
          <w:sz w:val="22"/>
          <w:szCs w:val="21"/>
        </w:rPr>
        <w:t>の規定により、次のとおり工事条件変更等の確認を求めます。</w:t>
      </w:r>
    </w:p>
    <w:tbl>
      <w:tblPr>
        <w:tblpPr w:leftFromText="142" w:rightFromText="142" w:vertAnchor="text" w:horzAnchor="margin" w:tblpX="274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6580"/>
      </w:tblGrid>
      <w:tr w:rsidR="00347BEA" w:rsidRPr="00347BEA" w14:paraId="035EA54C" w14:textId="77777777" w:rsidTr="00B44823">
        <w:trPr>
          <w:trHeight w:val="624"/>
        </w:trPr>
        <w:tc>
          <w:tcPr>
            <w:tcW w:w="2062" w:type="dxa"/>
            <w:vAlign w:val="center"/>
          </w:tcPr>
          <w:p w14:paraId="7D7C7462" w14:textId="77777777" w:rsidR="00AB0A4C" w:rsidRPr="00347BEA" w:rsidRDefault="00AB0A4C" w:rsidP="00B44823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工事番号</w:t>
            </w:r>
          </w:p>
        </w:tc>
        <w:tc>
          <w:tcPr>
            <w:tcW w:w="6580" w:type="dxa"/>
            <w:vAlign w:val="center"/>
          </w:tcPr>
          <w:p w14:paraId="2A89CBDD" w14:textId="77777777" w:rsidR="00AB0A4C" w:rsidRPr="00347BEA" w:rsidRDefault="00AB0A4C" w:rsidP="00B448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347BEA" w:rsidRPr="00347BEA" w14:paraId="44853EF7" w14:textId="77777777" w:rsidTr="00B44823">
        <w:trPr>
          <w:trHeight w:val="624"/>
        </w:trPr>
        <w:tc>
          <w:tcPr>
            <w:tcW w:w="2062" w:type="dxa"/>
            <w:vAlign w:val="center"/>
          </w:tcPr>
          <w:p w14:paraId="60F7F713" w14:textId="77777777" w:rsidR="000411D3" w:rsidRPr="00347BEA" w:rsidRDefault="000411D3" w:rsidP="00B44823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工事名</w:t>
            </w:r>
          </w:p>
        </w:tc>
        <w:tc>
          <w:tcPr>
            <w:tcW w:w="6580" w:type="dxa"/>
            <w:vAlign w:val="center"/>
          </w:tcPr>
          <w:p w14:paraId="23CE8306" w14:textId="77777777" w:rsidR="000411D3" w:rsidRPr="00347BEA" w:rsidRDefault="000411D3" w:rsidP="00B448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347BEA" w:rsidRPr="00347BEA" w14:paraId="2B32459D" w14:textId="77777777" w:rsidTr="00B44823">
        <w:trPr>
          <w:trHeight w:val="624"/>
        </w:trPr>
        <w:tc>
          <w:tcPr>
            <w:tcW w:w="2062" w:type="dxa"/>
            <w:vAlign w:val="center"/>
          </w:tcPr>
          <w:p w14:paraId="46CD7600" w14:textId="77777777" w:rsidR="00AB0A4C" w:rsidRPr="00347BEA" w:rsidRDefault="00AB0A4C" w:rsidP="00B44823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工事場所</w:t>
            </w:r>
          </w:p>
        </w:tc>
        <w:tc>
          <w:tcPr>
            <w:tcW w:w="6580" w:type="dxa"/>
            <w:vAlign w:val="center"/>
          </w:tcPr>
          <w:p w14:paraId="5334C9E5" w14:textId="77777777" w:rsidR="00AB0A4C" w:rsidRPr="00347BEA" w:rsidRDefault="00AB0A4C" w:rsidP="00B448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347BEA" w:rsidRPr="00347BEA" w14:paraId="1020A628" w14:textId="77777777" w:rsidTr="00B44823">
        <w:trPr>
          <w:trHeight w:val="624"/>
        </w:trPr>
        <w:tc>
          <w:tcPr>
            <w:tcW w:w="2062" w:type="dxa"/>
            <w:vAlign w:val="center"/>
          </w:tcPr>
          <w:p w14:paraId="42A54F55" w14:textId="77777777" w:rsidR="00AB0A4C" w:rsidRPr="00347BEA" w:rsidRDefault="00AB0A4C" w:rsidP="00B44823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  <w:bookmarkStart w:id="2" w:name="OLE_LINK1"/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工期</w:t>
            </w:r>
            <w:bookmarkEnd w:id="2"/>
          </w:p>
        </w:tc>
        <w:tc>
          <w:tcPr>
            <w:tcW w:w="6580" w:type="dxa"/>
            <w:vAlign w:val="center"/>
          </w:tcPr>
          <w:p w14:paraId="5AE14BAA" w14:textId="77777777" w:rsidR="00AB0A4C" w:rsidRPr="00347BEA" w:rsidRDefault="00AB0A4C" w:rsidP="00B44823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年</w:t>
            </w:r>
            <w:r w:rsidR="000411D3"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 xml:space="preserve">　　</w:t>
            </w: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月</w:t>
            </w:r>
            <w:r w:rsidR="000411D3"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 xml:space="preserve">　　</w:t>
            </w: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日</w:t>
            </w:r>
            <w:r w:rsidR="00B44823"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 xml:space="preserve">から　</w:t>
            </w:r>
            <w:r w:rsidR="000411D3"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 xml:space="preserve">　　</w:t>
            </w: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年</w:t>
            </w:r>
            <w:r w:rsidR="000411D3"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 xml:space="preserve">　　</w:t>
            </w: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月</w:t>
            </w:r>
            <w:r w:rsidR="000411D3"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 xml:space="preserve">　　</w:t>
            </w: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日</w:t>
            </w:r>
            <w:r w:rsidR="00B44823"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まで</w:t>
            </w:r>
          </w:p>
        </w:tc>
      </w:tr>
      <w:tr w:rsidR="00347BEA" w:rsidRPr="00347BEA" w14:paraId="76406582" w14:textId="77777777" w:rsidTr="00B44823">
        <w:trPr>
          <w:trHeight w:val="2195"/>
        </w:trPr>
        <w:tc>
          <w:tcPr>
            <w:tcW w:w="2062" w:type="dxa"/>
            <w:tcMar>
              <w:top w:w="142" w:type="dxa"/>
            </w:tcMar>
          </w:tcPr>
          <w:p w14:paraId="4F930780" w14:textId="77777777" w:rsidR="00AB0A4C" w:rsidRPr="00347BEA" w:rsidRDefault="00AB0A4C" w:rsidP="00B44823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  <w:r w:rsidRPr="00347BEA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変更事項</w:t>
            </w:r>
          </w:p>
        </w:tc>
        <w:tc>
          <w:tcPr>
            <w:tcW w:w="6580" w:type="dxa"/>
            <w:tcMar>
              <w:top w:w="142" w:type="dxa"/>
            </w:tcMar>
          </w:tcPr>
          <w:p w14:paraId="56939177" w14:textId="77777777" w:rsidR="00B44823" w:rsidRPr="00347BEA" w:rsidRDefault="00B44823" w:rsidP="00B448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</w:tbl>
    <w:p w14:paraId="1F831FEB" w14:textId="77777777" w:rsidR="008133F4" w:rsidRPr="00347BEA" w:rsidRDefault="008133F4">
      <w:pPr>
        <w:widowControl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sectPr w:rsidR="008133F4" w:rsidRPr="00347BEA" w:rsidSect="008133F4">
      <w:pgSz w:w="11906" w:h="16838"/>
      <w:pgMar w:top="1418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B3977" w14:textId="77777777" w:rsidR="00AE1026" w:rsidRDefault="00AE1026" w:rsidP="00ED0B16">
      <w:r>
        <w:separator/>
      </w:r>
    </w:p>
  </w:endnote>
  <w:endnote w:type="continuationSeparator" w:id="0">
    <w:p w14:paraId="482EF645" w14:textId="77777777" w:rsidR="00AE1026" w:rsidRDefault="00AE1026" w:rsidP="00ED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3F3C" w14:textId="77777777" w:rsidR="00AE1026" w:rsidRDefault="00AE1026" w:rsidP="00ED0B16">
      <w:r>
        <w:separator/>
      </w:r>
    </w:p>
  </w:footnote>
  <w:footnote w:type="continuationSeparator" w:id="0">
    <w:p w14:paraId="0E54B7E4" w14:textId="77777777" w:rsidR="00AE1026" w:rsidRDefault="00AE1026" w:rsidP="00ED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7F"/>
    <w:rsid w:val="000209AF"/>
    <w:rsid w:val="00026C0C"/>
    <w:rsid w:val="000411D3"/>
    <w:rsid w:val="00096AB4"/>
    <w:rsid w:val="001D39B6"/>
    <w:rsid w:val="00201053"/>
    <w:rsid w:val="00243A11"/>
    <w:rsid w:val="002C7FD2"/>
    <w:rsid w:val="00347BEA"/>
    <w:rsid w:val="00375C56"/>
    <w:rsid w:val="003B754A"/>
    <w:rsid w:val="00432789"/>
    <w:rsid w:val="004A34DF"/>
    <w:rsid w:val="006D03BE"/>
    <w:rsid w:val="00774E11"/>
    <w:rsid w:val="007B3F92"/>
    <w:rsid w:val="008133F4"/>
    <w:rsid w:val="008423A3"/>
    <w:rsid w:val="00871A7A"/>
    <w:rsid w:val="008F664A"/>
    <w:rsid w:val="0093243F"/>
    <w:rsid w:val="00991F7F"/>
    <w:rsid w:val="00AB0A4C"/>
    <w:rsid w:val="00AE1026"/>
    <w:rsid w:val="00B44823"/>
    <w:rsid w:val="00C32C3E"/>
    <w:rsid w:val="00C75BB6"/>
    <w:rsid w:val="00CA2FC2"/>
    <w:rsid w:val="00D117E1"/>
    <w:rsid w:val="00D44061"/>
    <w:rsid w:val="00E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E7BD44"/>
  <w14:defaultImageDpi w14:val="0"/>
  <w15:docId w15:val="{9CAD9620-C810-4E0F-8754-10EA2500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3F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09AF"/>
  </w:style>
  <w:style w:type="character" w:customStyle="1" w:styleId="a4">
    <w:name w:val="日付 (文字)"/>
    <w:basedOn w:val="a0"/>
    <w:link w:val="a3"/>
    <w:uiPriority w:val="99"/>
    <w:semiHidden/>
    <w:locked/>
    <w:rsid w:val="000209A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D0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0B1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D0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0B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48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髙橋　聖</cp:lastModifiedBy>
  <cp:revision>2</cp:revision>
  <dcterms:created xsi:type="dcterms:W3CDTF">2024-03-29T06:47:00Z</dcterms:created>
  <dcterms:modified xsi:type="dcterms:W3CDTF">2024-03-29T06:47:00Z</dcterms:modified>
</cp:coreProperties>
</file>