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FDC05" w14:textId="77777777" w:rsidR="00566149" w:rsidRPr="00E87E68" w:rsidRDefault="00254DD6" w:rsidP="0043166A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E87E68">
        <w:rPr>
          <w:rFonts w:ascii="ＭＳ 明朝" w:eastAsia="ＭＳ 明朝" w:hAnsi="ＭＳ 明朝" w:hint="eastAsia"/>
          <w:sz w:val="22"/>
        </w:rPr>
        <w:t>様式第１号（第４条関係）</w:t>
      </w:r>
    </w:p>
    <w:p w14:paraId="58686E34" w14:textId="77777777" w:rsidR="00254DD6" w:rsidRPr="00E87E68" w:rsidRDefault="00254DD6" w:rsidP="00EE2B52">
      <w:pPr>
        <w:ind w:left="220" w:hangingChars="100" w:hanging="220"/>
        <w:jc w:val="right"/>
        <w:rPr>
          <w:rFonts w:ascii="ＭＳ 明朝" w:eastAsia="ＭＳ 明朝" w:hAnsi="ＭＳ 明朝"/>
          <w:sz w:val="22"/>
        </w:rPr>
      </w:pPr>
      <w:r w:rsidRPr="00E87E68">
        <w:rPr>
          <w:rFonts w:ascii="ＭＳ 明朝" w:eastAsia="ＭＳ 明朝" w:hAnsi="ＭＳ 明朝" w:hint="eastAsia"/>
          <w:sz w:val="22"/>
        </w:rPr>
        <w:t>年　　月　　日</w:t>
      </w:r>
    </w:p>
    <w:p w14:paraId="3958982F" w14:textId="77777777" w:rsidR="00254DD6" w:rsidRPr="00E87E68" w:rsidRDefault="00254DD6" w:rsidP="0043166A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16D30E01" w14:textId="330A5E11" w:rsidR="00254DD6" w:rsidRDefault="00254DD6" w:rsidP="00EE2B52">
      <w:pPr>
        <w:ind w:leftChars="100" w:left="210"/>
        <w:rPr>
          <w:rFonts w:ascii="ＭＳ 明朝" w:eastAsia="ＭＳ 明朝" w:hAnsi="ＭＳ 明朝"/>
          <w:sz w:val="22"/>
        </w:rPr>
      </w:pPr>
      <w:r w:rsidRPr="00E87E68">
        <w:rPr>
          <w:rFonts w:ascii="ＭＳ 明朝" w:eastAsia="ＭＳ 明朝" w:hAnsi="ＭＳ 明朝" w:hint="eastAsia"/>
          <w:sz w:val="22"/>
        </w:rPr>
        <w:t xml:space="preserve">香南市長　</w:t>
      </w:r>
      <w:r w:rsidR="006E0454">
        <w:rPr>
          <w:rFonts w:ascii="ＭＳ 明朝" w:eastAsia="ＭＳ 明朝" w:hAnsi="ＭＳ 明朝" w:hint="eastAsia"/>
          <w:sz w:val="22"/>
        </w:rPr>
        <w:t xml:space="preserve">　　　　　　</w:t>
      </w:r>
      <w:r w:rsidRPr="00E87E68">
        <w:rPr>
          <w:rFonts w:ascii="ＭＳ 明朝" w:eastAsia="ＭＳ 明朝" w:hAnsi="ＭＳ 明朝" w:hint="eastAsia"/>
          <w:sz w:val="22"/>
        </w:rPr>
        <w:t>様</w:t>
      </w:r>
    </w:p>
    <w:p w14:paraId="39CD086B" w14:textId="77777777" w:rsidR="00254DD6" w:rsidRPr="00E87E68" w:rsidRDefault="00254DD6" w:rsidP="00CE4F1A">
      <w:pPr>
        <w:ind w:leftChars="100" w:left="210" w:firstLineChars="2224" w:firstLine="4893"/>
        <w:rPr>
          <w:rFonts w:ascii="ＭＳ 明朝" w:eastAsia="ＭＳ 明朝" w:hAnsi="ＭＳ 明朝"/>
          <w:sz w:val="22"/>
        </w:rPr>
      </w:pPr>
      <w:r w:rsidRPr="00E87E68">
        <w:rPr>
          <w:rFonts w:ascii="ＭＳ 明朝" w:eastAsia="ＭＳ 明朝" w:hAnsi="ＭＳ 明朝" w:hint="eastAsia"/>
          <w:sz w:val="22"/>
        </w:rPr>
        <w:t>本店の所在地</w:t>
      </w:r>
    </w:p>
    <w:p w14:paraId="09C8B25D" w14:textId="77777777" w:rsidR="00254DD6" w:rsidRPr="00E87E68" w:rsidRDefault="00254DD6" w:rsidP="00CE4F1A">
      <w:pPr>
        <w:ind w:leftChars="100" w:left="210" w:firstLineChars="2224" w:firstLine="4893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E87E68">
        <w:rPr>
          <w:rFonts w:ascii="ＭＳ 明朝" w:eastAsia="ＭＳ 明朝" w:hAnsi="ＭＳ 明朝" w:hint="eastAsia"/>
          <w:sz w:val="22"/>
        </w:rPr>
        <w:t>商号又は名称</w:t>
      </w:r>
    </w:p>
    <w:p w14:paraId="736F43D1" w14:textId="77777777" w:rsidR="00254DD6" w:rsidRPr="00E87E68" w:rsidRDefault="00254DD6" w:rsidP="00CE4F1A">
      <w:pPr>
        <w:ind w:leftChars="100" w:left="210" w:firstLineChars="2224" w:firstLine="4893"/>
        <w:rPr>
          <w:rFonts w:ascii="ＭＳ 明朝" w:eastAsia="ＭＳ 明朝" w:hAnsi="ＭＳ 明朝"/>
          <w:sz w:val="22"/>
        </w:rPr>
      </w:pPr>
      <w:r w:rsidRPr="00E87E68">
        <w:rPr>
          <w:rFonts w:ascii="ＭＳ 明朝" w:eastAsia="ＭＳ 明朝" w:hAnsi="ＭＳ 明朝" w:hint="eastAsia"/>
          <w:sz w:val="22"/>
        </w:rPr>
        <w:t>代表者職・氏名</w:t>
      </w:r>
    </w:p>
    <w:p w14:paraId="0E89A54F" w14:textId="77777777" w:rsidR="00254DD6" w:rsidRPr="00E87E68" w:rsidRDefault="00254DD6" w:rsidP="00CE4F1A">
      <w:pPr>
        <w:ind w:leftChars="100" w:left="210" w:firstLineChars="2224" w:firstLine="4893"/>
        <w:rPr>
          <w:rFonts w:ascii="ＭＳ 明朝" w:eastAsia="ＭＳ 明朝" w:hAnsi="ＭＳ 明朝"/>
          <w:sz w:val="22"/>
        </w:rPr>
      </w:pPr>
    </w:p>
    <w:p w14:paraId="51978F41" w14:textId="77777777" w:rsidR="00254DD6" w:rsidRPr="00E87E68" w:rsidRDefault="00254DD6" w:rsidP="00CE4F1A">
      <w:pPr>
        <w:ind w:leftChars="100" w:left="210" w:firstLineChars="2224" w:firstLine="4893"/>
        <w:rPr>
          <w:rFonts w:ascii="ＭＳ 明朝" w:eastAsia="ＭＳ 明朝" w:hAnsi="ＭＳ 明朝"/>
          <w:sz w:val="22"/>
        </w:rPr>
      </w:pPr>
      <w:r w:rsidRPr="00E87E68">
        <w:rPr>
          <w:rFonts w:ascii="ＭＳ 明朝" w:eastAsia="ＭＳ 明朝" w:hAnsi="ＭＳ 明朝" w:hint="eastAsia"/>
          <w:sz w:val="22"/>
        </w:rPr>
        <w:t>支店等の所在地</w:t>
      </w:r>
    </w:p>
    <w:p w14:paraId="3E5F9C5C" w14:textId="77777777" w:rsidR="00254DD6" w:rsidRPr="00E87E68" w:rsidRDefault="00254DD6" w:rsidP="00CE4F1A">
      <w:pPr>
        <w:ind w:leftChars="100" w:left="210" w:firstLineChars="2224" w:firstLine="4893"/>
        <w:rPr>
          <w:rFonts w:ascii="ＭＳ 明朝" w:eastAsia="ＭＳ 明朝" w:hAnsi="ＭＳ 明朝"/>
          <w:sz w:val="22"/>
        </w:rPr>
      </w:pPr>
      <w:r w:rsidRPr="00E87E68">
        <w:rPr>
          <w:rFonts w:ascii="ＭＳ 明朝" w:eastAsia="ＭＳ 明朝" w:hAnsi="ＭＳ 明朝" w:hint="eastAsia"/>
          <w:sz w:val="22"/>
        </w:rPr>
        <w:t>受任者職・氏名</w:t>
      </w:r>
    </w:p>
    <w:p w14:paraId="74FE56E7" w14:textId="77777777" w:rsidR="00254DD6" w:rsidRPr="00E87E68" w:rsidRDefault="00254DD6" w:rsidP="00254DD6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5C58C1D2" w14:textId="77777777" w:rsidR="00EE2B52" w:rsidRPr="00E87E68" w:rsidRDefault="00EE2B52" w:rsidP="00254DD6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54107053" w14:textId="77777777" w:rsidR="00254DD6" w:rsidRPr="00E87E68" w:rsidRDefault="00254DD6" w:rsidP="00EE2B52">
      <w:pPr>
        <w:ind w:left="240" w:hangingChars="100" w:hanging="240"/>
        <w:jc w:val="center"/>
        <w:rPr>
          <w:rFonts w:ascii="ＭＳ 明朝" w:eastAsia="ＭＳ 明朝" w:hAnsi="ＭＳ 明朝"/>
          <w:sz w:val="24"/>
        </w:rPr>
      </w:pPr>
      <w:r w:rsidRPr="00E87E68">
        <w:rPr>
          <w:rFonts w:ascii="ＭＳ 明朝" w:eastAsia="ＭＳ 明朝" w:hAnsi="ＭＳ 明朝" w:hint="eastAsia"/>
          <w:sz w:val="24"/>
        </w:rPr>
        <w:t>市内営業所業者認定申請書</w:t>
      </w:r>
    </w:p>
    <w:p w14:paraId="15B21498" w14:textId="77777777" w:rsidR="00254DD6" w:rsidRPr="00E87E68" w:rsidRDefault="00254DD6" w:rsidP="00254DD6">
      <w:pPr>
        <w:rPr>
          <w:rFonts w:ascii="ＭＳ 明朝" w:eastAsia="ＭＳ 明朝" w:hAnsi="ＭＳ 明朝"/>
          <w:sz w:val="22"/>
        </w:rPr>
      </w:pPr>
    </w:p>
    <w:p w14:paraId="6BCCC908" w14:textId="2CB05EB9" w:rsidR="00254DD6" w:rsidRPr="009164B7" w:rsidRDefault="009164B7" w:rsidP="00EE2B52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次</w:t>
      </w:r>
      <w:r w:rsidR="00254DD6" w:rsidRPr="00E87E68">
        <w:rPr>
          <w:rFonts w:ascii="ＭＳ 明朝" w:eastAsia="ＭＳ 明朝" w:hAnsi="ＭＳ 明朝" w:hint="eastAsia"/>
          <w:sz w:val="22"/>
        </w:rPr>
        <w:t>のとおり、市内</w:t>
      </w:r>
      <w:r w:rsidR="00254DD6" w:rsidRPr="009164B7">
        <w:rPr>
          <w:rFonts w:ascii="ＭＳ 明朝" w:eastAsia="ＭＳ 明朝" w:hAnsi="ＭＳ 明朝" w:hint="eastAsia"/>
          <w:sz w:val="22"/>
        </w:rPr>
        <w:t>営業所業者として</w:t>
      </w:r>
      <w:r w:rsidR="00F93C83" w:rsidRPr="009164B7">
        <w:rPr>
          <w:rFonts w:ascii="ＭＳ 明朝" w:eastAsia="ＭＳ 明朝" w:hAnsi="ＭＳ 明朝" w:hint="eastAsia"/>
          <w:sz w:val="22"/>
        </w:rPr>
        <w:t>の</w:t>
      </w:r>
      <w:r w:rsidR="00254DD6" w:rsidRPr="009164B7">
        <w:rPr>
          <w:rFonts w:ascii="ＭＳ 明朝" w:eastAsia="ＭＳ 明朝" w:hAnsi="ＭＳ 明朝" w:hint="eastAsia"/>
          <w:sz w:val="22"/>
        </w:rPr>
        <w:t>認定</w:t>
      </w:r>
      <w:r w:rsidR="00F93C83" w:rsidRPr="009164B7">
        <w:rPr>
          <w:rFonts w:ascii="ＭＳ 明朝" w:eastAsia="ＭＳ 明朝" w:hAnsi="ＭＳ 明朝" w:hint="eastAsia"/>
          <w:sz w:val="22"/>
        </w:rPr>
        <w:t>を受けたいので</w:t>
      </w:r>
      <w:r w:rsidR="00254DD6" w:rsidRPr="009164B7">
        <w:rPr>
          <w:rFonts w:ascii="ＭＳ 明朝" w:eastAsia="ＭＳ 明朝" w:hAnsi="ＭＳ 明朝" w:hint="eastAsia"/>
          <w:sz w:val="22"/>
        </w:rPr>
        <w:t>申請します。</w:t>
      </w:r>
    </w:p>
    <w:p w14:paraId="2A49327E" w14:textId="1388EA5F" w:rsidR="00254DD6" w:rsidRPr="009164B7" w:rsidRDefault="00254DD6" w:rsidP="00EE2B52">
      <w:pPr>
        <w:ind w:firstLineChars="100" w:firstLine="220"/>
        <w:rPr>
          <w:rFonts w:ascii="ＭＳ 明朝" w:eastAsia="ＭＳ 明朝" w:hAnsi="ＭＳ 明朝"/>
          <w:sz w:val="22"/>
        </w:rPr>
      </w:pPr>
      <w:r w:rsidRPr="009164B7">
        <w:rPr>
          <w:rFonts w:ascii="ＭＳ 明朝" w:eastAsia="ＭＳ 明朝" w:hAnsi="ＭＳ 明朝" w:hint="eastAsia"/>
          <w:sz w:val="22"/>
        </w:rPr>
        <w:t>なお、記載した内容及び添付書類ついて、事実と相違ないことを誓約します。</w:t>
      </w:r>
    </w:p>
    <w:p w14:paraId="5522C58B" w14:textId="6AE2BEBD" w:rsidR="00254DD6" w:rsidRDefault="00254DD6" w:rsidP="00EE2B52">
      <w:pPr>
        <w:ind w:firstLineChars="100" w:firstLine="220"/>
        <w:rPr>
          <w:rFonts w:ascii="ＭＳ 明朝" w:eastAsia="ＭＳ 明朝" w:hAnsi="ＭＳ 明朝"/>
          <w:sz w:val="22"/>
        </w:rPr>
      </w:pPr>
      <w:r w:rsidRPr="009164B7">
        <w:rPr>
          <w:rFonts w:ascii="ＭＳ 明朝" w:eastAsia="ＭＳ 明朝" w:hAnsi="ＭＳ 明朝" w:hint="eastAsia"/>
          <w:sz w:val="22"/>
        </w:rPr>
        <w:t>また、この申請書の内容に関して実態調査が行われた際には、全面的に協力すること及び実態調査において</w:t>
      </w:r>
      <w:r w:rsidR="00313341" w:rsidRPr="009164B7">
        <w:rPr>
          <w:rFonts w:ascii="ＭＳ 明朝" w:eastAsia="ＭＳ 明朝" w:hAnsi="ＭＳ 明朝" w:hint="eastAsia"/>
          <w:sz w:val="22"/>
        </w:rPr>
        <w:t>不備が判明した場合は</w:t>
      </w:r>
      <w:r w:rsidR="009164B7" w:rsidRPr="009164B7">
        <w:rPr>
          <w:rFonts w:ascii="ＭＳ 明朝" w:eastAsia="ＭＳ 明朝" w:hAnsi="ＭＳ 明朝" w:hint="eastAsia"/>
          <w:sz w:val="22"/>
        </w:rPr>
        <w:t>、</w:t>
      </w:r>
      <w:r w:rsidRPr="009164B7">
        <w:rPr>
          <w:rFonts w:ascii="ＭＳ 明朝" w:eastAsia="ＭＳ 明朝" w:hAnsi="ＭＳ 明朝" w:hint="eastAsia"/>
          <w:sz w:val="22"/>
        </w:rPr>
        <w:t>貴</w:t>
      </w:r>
      <w:r w:rsidRPr="00E87E68">
        <w:rPr>
          <w:rFonts w:ascii="ＭＳ 明朝" w:eastAsia="ＭＳ 明朝" w:hAnsi="ＭＳ 明朝" w:hint="eastAsia"/>
          <w:sz w:val="22"/>
        </w:rPr>
        <w:t>市の改善指導に従</w:t>
      </w:r>
      <w:r w:rsidR="00F60F77">
        <w:rPr>
          <w:rFonts w:ascii="ＭＳ 明朝" w:eastAsia="ＭＳ 明朝" w:hAnsi="ＭＳ 明朝" w:hint="eastAsia"/>
          <w:sz w:val="22"/>
        </w:rPr>
        <w:t>う</w:t>
      </w:r>
      <w:r w:rsidRPr="00E87E68">
        <w:rPr>
          <w:rFonts w:ascii="ＭＳ 明朝" w:eastAsia="ＭＳ 明朝" w:hAnsi="ＭＳ 明朝" w:hint="eastAsia"/>
          <w:sz w:val="22"/>
        </w:rPr>
        <w:t>ことを誓約します。</w:t>
      </w:r>
    </w:p>
    <w:p w14:paraId="3201410F" w14:textId="77777777" w:rsidR="0014004A" w:rsidRDefault="0014004A" w:rsidP="0014004A">
      <w:pPr>
        <w:rPr>
          <w:rFonts w:ascii="ＭＳ 明朝" w:eastAsia="ＭＳ 明朝" w:hAnsi="ＭＳ 明朝"/>
          <w:sz w:val="22"/>
        </w:rPr>
      </w:pPr>
    </w:p>
    <w:p w14:paraId="7529B4F0" w14:textId="77777777" w:rsidR="0014004A" w:rsidRDefault="0014004A" w:rsidP="0014004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添付書類</w:t>
      </w:r>
    </w:p>
    <w:p w14:paraId="5C0F48E2" w14:textId="77777777" w:rsidR="0014004A" w:rsidRDefault="0014004A" w:rsidP="0014004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9D58C9">
        <w:rPr>
          <w:rFonts w:ascii="ＭＳ 明朝" w:eastAsia="ＭＳ 明朝" w:hAnsi="ＭＳ 明朝" w:hint="eastAsia"/>
          <w:sz w:val="22"/>
        </w:rPr>
        <w:t>・</w:t>
      </w:r>
      <w:r>
        <w:rPr>
          <w:rFonts w:ascii="ＭＳ 明朝" w:eastAsia="ＭＳ 明朝" w:hAnsi="ＭＳ 明朝" w:hint="eastAsia"/>
          <w:sz w:val="22"/>
        </w:rPr>
        <w:t>事務所外観の写真（</w:t>
      </w:r>
      <w:r w:rsidR="00CE4F1A">
        <w:rPr>
          <w:rFonts w:ascii="ＭＳ 明朝" w:eastAsia="ＭＳ 明朝" w:hAnsi="ＭＳ 明朝" w:hint="eastAsia"/>
          <w:sz w:val="22"/>
        </w:rPr>
        <w:t>建物全体</w:t>
      </w:r>
      <w:r w:rsidR="00A93D53">
        <w:rPr>
          <w:rFonts w:ascii="ＭＳ 明朝" w:eastAsia="ＭＳ 明朝" w:hAnsi="ＭＳ 明朝" w:hint="eastAsia"/>
          <w:sz w:val="22"/>
        </w:rPr>
        <w:t>、</w:t>
      </w:r>
      <w:r w:rsidR="00CE4F1A">
        <w:rPr>
          <w:rFonts w:ascii="ＭＳ 明朝" w:eastAsia="ＭＳ 明朝" w:hAnsi="ＭＳ 明朝" w:hint="eastAsia"/>
          <w:sz w:val="22"/>
        </w:rPr>
        <w:t>建物と</w:t>
      </w:r>
      <w:r>
        <w:rPr>
          <w:rFonts w:ascii="ＭＳ 明朝" w:eastAsia="ＭＳ 明朝" w:hAnsi="ＭＳ 明朝" w:hint="eastAsia"/>
          <w:sz w:val="22"/>
        </w:rPr>
        <w:t>看板</w:t>
      </w:r>
      <w:r w:rsidR="00CE4F1A">
        <w:rPr>
          <w:rFonts w:ascii="ＭＳ 明朝" w:eastAsia="ＭＳ 明朝" w:hAnsi="ＭＳ 明朝" w:hint="eastAsia"/>
          <w:sz w:val="22"/>
        </w:rPr>
        <w:t>の位置関係</w:t>
      </w:r>
      <w:r w:rsidR="00A93D53">
        <w:rPr>
          <w:rFonts w:ascii="ＭＳ 明朝" w:eastAsia="ＭＳ 明朝" w:hAnsi="ＭＳ 明朝" w:hint="eastAsia"/>
          <w:sz w:val="22"/>
        </w:rPr>
        <w:t>が</w:t>
      </w:r>
      <w:r>
        <w:rPr>
          <w:rFonts w:ascii="ＭＳ 明朝" w:eastAsia="ＭＳ 明朝" w:hAnsi="ＭＳ 明朝" w:hint="eastAsia"/>
          <w:sz w:val="22"/>
        </w:rPr>
        <w:t>確認できるもの）</w:t>
      </w:r>
    </w:p>
    <w:p w14:paraId="516BDCF1" w14:textId="77777777" w:rsidR="0014004A" w:rsidRDefault="009D58C9" w:rsidP="009D58C9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14004A">
        <w:rPr>
          <w:rFonts w:ascii="ＭＳ 明朝" w:eastAsia="ＭＳ 明朝" w:hAnsi="ＭＳ 明朝" w:hint="eastAsia"/>
          <w:sz w:val="22"/>
        </w:rPr>
        <w:t>事務所内の写真（</w:t>
      </w:r>
      <w:r w:rsidR="00566A81">
        <w:rPr>
          <w:rFonts w:ascii="ＭＳ 明朝" w:eastAsia="ＭＳ 明朝" w:hAnsi="ＭＳ 明朝" w:hint="eastAsia"/>
          <w:sz w:val="22"/>
        </w:rPr>
        <w:t>事務所内全体</w:t>
      </w:r>
      <w:r w:rsidR="00CE4F1A">
        <w:rPr>
          <w:rFonts w:ascii="ＭＳ 明朝" w:eastAsia="ＭＳ 明朝" w:hAnsi="ＭＳ 明朝" w:hint="eastAsia"/>
          <w:sz w:val="22"/>
        </w:rPr>
        <w:t>、事務所内の</w:t>
      </w:r>
      <w:r w:rsidR="00566A81">
        <w:rPr>
          <w:rFonts w:ascii="ＭＳ 明朝" w:eastAsia="ＭＳ 明朝" w:hAnsi="ＭＳ 明朝" w:hint="eastAsia"/>
          <w:sz w:val="22"/>
        </w:rPr>
        <w:t>事務用備品が確認できるもの</w:t>
      </w:r>
      <w:r w:rsidR="0014004A">
        <w:rPr>
          <w:rFonts w:ascii="ＭＳ 明朝" w:eastAsia="ＭＳ 明朝" w:hAnsi="ＭＳ 明朝" w:hint="eastAsia"/>
          <w:sz w:val="22"/>
        </w:rPr>
        <w:t>）</w:t>
      </w:r>
    </w:p>
    <w:p w14:paraId="3207F766" w14:textId="77777777" w:rsidR="0014004A" w:rsidRDefault="009D58C9" w:rsidP="009D58C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・事務所の「賃貸借契約書」</w:t>
      </w:r>
      <w:r w:rsidR="00566A81">
        <w:rPr>
          <w:rFonts w:ascii="ＭＳ 明朝" w:eastAsia="ＭＳ 明朝" w:hAnsi="ＭＳ 明朝" w:hint="eastAsia"/>
          <w:sz w:val="22"/>
        </w:rPr>
        <w:t>等</w:t>
      </w:r>
      <w:r>
        <w:rPr>
          <w:rFonts w:ascii="ＭＳ 明朝" w:eastAsia="ＭＳ 明朝" w:hAnsi="ＭＳ 明朝" w:hint="eastAsia"/>
          <w:sz w:val="22"/>
        </w:rPr>
        <w:t>の写し（事務所が自己所有でない場合のみ）</w:t>
      </w:r>
    </w:p>
    <w:p w14:paraId="76AAC278" w14:textId="77777777" w:rsidR="006E7837" w:rsidRPr="00E87E68" w:rsidRDefault="006E7837" w:rsidP="00254DD6">
      <w:pPr>
        <w:rPr>
          <w:rFonts w:ascii="ＭＳ 明朝" w:eastAsia="ＭＳ 明朝" w:hAnsi="ＭＳ 明朝"/>
          <w:sz w:val="22"/>
        </w:rPr>
      </w:pPr>
    </w:p>
    <w:p w14:paraId="0FF35B33" w14:textId="77777777" w:rsidR="006E7837" w:rsidRPr="00E87E68" w:rsidRDefault="006E7837" w:rsidP="006E7837">
      <w:pPr>
        <w:rPr>
          <w:rFonts w:ascii="ＭＳ 明朝" w:eastAsia="ＭＳ 明朝" w:hAnsi="ＭＳ 明朝"/>
          <w:sz w:val="22"/>
        </w:rPr>
      </w:pPr>
      <w:r w:rsidRPr="00E87E68">
        <w:rPr>
          <w:rFonts w:ascii="ＭＳ 明朝" w:eastAsia="ＭＳ 明朝" w:hAnsi="ＭＳ 明朝" w:hint="eastAsia"/>
          <w:sz w:val="22"/>
        </w:rPr>
        <w:t>認定を受けようとする</w:t>
      </w:r>
      <w:r w:rsidR="004A17B5">
        <w:rPr>
          <w:rFonts w:ascii="ＭＳ 明朝" w:eastAsia="ＭＳ 明朝" w:hAnsi="ＭＳ 明朝" w:hint="eastAsia"/>
          <w:sz w:val="22"/>
        </w:rPr>
        <w:t>事務所</w:t>
      </w:r>
      <w:r w:rsidRPr="00E87E68">
        <w:rPr>
          <w:rFonts w:ascii="ＭＳ 明朝" w:eastAsia="ＭＳ 明朝" w:hAnsi="ＭＳ 明朝" w:hint="eastAsia"/>
          <w:sz w:val="22"/>
        </w:rPr>
        <w:t>の状況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2268"/>
        <w:gridCol w:w="2551"/>
      </w:tblGrid>
      <w:tr w:rsidR="003811AE" w:rsidRPr="00E87E68" w14:paraId="28F1E641" w14:textId="77777777" w:rsidTr="000C04FD">
        <w:trPr>
          <w:trHeight w:val="360"/>
        </w:trPr>
        <w:tc>
          <w:tcPr>
            <w:tcW w:w="2694" w:type="dxa"/>
            <w:vMerge w:val="restart"/>
          </w:tcPr>
          <w:p w14:paraId="05FE72B2" w14:textId="77777777" w:rsidR="003811AE" w:rsidRPr="00E87E68" w:rsidRDefault="003811AE" w:rsidP="00254DD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事務所</w:t>
            </w:r>
            <w:r w:rsidRPr="00E87E68">
              <w:rPr>
                <w:rFonts w:ascii="ＭＳ 明朝" w:eastAsia="ＭＳ 明朝" w:hAnsi="ＭＳ 明朝" w:hint="eastAsia"/>
                <w:sz w:val="22"/>
              </w:rPr>
              <w:t>の</w:t>
            </w:r>
            <w:r>
              <w:rPr>
                <w:rFonts w:ascii="ＭＳ 明朝" w:eastAsia="ＭＳ 明朝" w:hAnsi="ＭＳ 明朝" w:hint="eastAsia"/>
                <w:sz w:val="22"/>
              </w:rPr>
              <w:t>形態</w:t>
            </w:r>
          </w:p>
        </w:tc>
        <w:tc>
          <w:tcPr>
            <w:tcW w:w="6520" w:type="dxa"/>
            <w:gridSpan w:val="3"/>
            <w:tcBorders>
              <w:bottom w:val="dotted" w:sz="4" w:space="0" w:color="auto"/>
            </w:tcBorders>
          </w:tcPr>
          <w:p w14:paraId="0D82CEDD" w14:textId="77777777" w:rsidR="003811AE" w:rsidRDefault="003811AE" w:rsidP="00254DD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□事務所専用　　□兼用</w:t>
            </w:r>
          </w:p>
          <w:p w14:paraId="6E46B09A" w14:textId="77777777" w:rsidR="003811AE" w:rsidRPr="003811AE" w:rsidRDefault="003811AE" w:rsidP="00254DD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※兼用の場合は以下に記載</w:t>
            </w:r>
          </w:p>
        </w:tc>
      </w:tr>
      <w:tr w:rsidR="003811AE" w:rsidRPr="00E87E68" w14:paraId="40A54F7E" w14:textId="77777777" w:rsidTr="000C04FD">
        <w:trPr>
          <w:trHeight w:val="345"/>
        </w:trPr>
        <w:tc>
          <w:tcPr>
            <w:tcW w:w="2694" w:type="dxa"/>
            <w:vMerge/>
          </w:tcPr>
          <w:p w14:paraId="631B0B13" w14:textId="77777777" w:rsidR="003811AE" w:rsidRDefault="003811AE" w:rsidP="00254DD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84D256" w14:textId="77777777" w:rsidR="003811AE" w:rsidRDefault="003811AE" w:rsidP="0030662D">
            <w:pPr>
              <w:ind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兼用用途</w:t>
            </w:r>
          </w:p>
        </w:tc>
        <w:tc>
          <w:tcPr>
            <w:tcW w:w="48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585FF70" w14:textId="77777777" w:rsidR="003811AE" w:rsidRDefault="003811AE" w:rsidP="003811AE">
            <w:pPr>
              <w:ind w:left="11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□住宅　　□その他（　　　　　　　　）</w:t>
            </w:r>
          </w:p>
        </w:tc>
      </w:tr>
      <w:tr w:rsidR="003811AE" w:rsidRPr="00E87E68" w14:paraId="742B46FC" w14:textId="77777777" w:rsidTr="000C04FD">
        <w:trPr>
          <w:trHeight w:val="345"/>
        </w:trPr>
        <w:tc>
          <w:tcPr>
            <w:tcW w:w="2694" w:type="dxa"/>
            <w:vMerge/>
          </w:tcPr>
          <w:p w14:paraId="20E76C84" w14:textId="77777777" w:rsidR="003811AE" w:rsidRDefault="003811AE" w:rsidP="00254DD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3AD253" w14:textId="77777777" w:rsidR="003811AE" w:rsidRDefault="003811AE" w:rsidP="0030662D">
            <w:pPr>
              <w:ind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出入口</w:t>
            </w:r>
          </w:p>
        </w:tc>
        <w:tc>
          <w:tcPr>
            <w:tcW w:w="48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0A3BA35" w14:textId="77777777" w:rsidR="003811AE" w:rsidRDefault="003811AE" w:rsidP="001E66BE">
            <w:pPr>
              <w:ind w:left="11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□別　</w:t>
            </w:r>
            <w:r w:rsidR="001E66B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□同</w:t>
            </w:r>
          </w:p>
        </w:tc>
      </w:tr>
      <w:tr w:rsidR="003811AE" w:rsidRPr="00E87E68" w14:paraId="241E3355" w14:textId="77777777" w:rsidTr="000C04FD">
        <w:trPr>
          <w:trHeight w:val="311"/>
        </w:trPr>
        <w:tc>
          <w:tcPr>
            <w:tcW w:w="2694" w:type="dxa"/>
            <w:vMerge/>
          </w:tcPr>
          <w:p w14:paraId="3B4F398B" w14:textId="77777777" w:rsidR="003811AE" w:rsidRDefault="003811AE" w:rsidP="00254DD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right w:val="dotted" w:sz="4" w:space="0" w:color="auto"/>
            </w:tcBorders>
          </w:tcPr>
          <w:p w14:paraId="695F570B" w14:textId="77777777" w:rsidR="003811AE" w:rsidRDefault="001E66BE" w:rsidP="0030662D">
            <w:pPr>
              <w:ind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延床面積</w:t>
            </w:r>
          </w:p>
        </w:tc>
        <w:tc>
          <w:tcPr>
            <w:tcW w:w="4819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099B4121" w14:textId="77777777" w:rsidR="003811AE" w:rsidRDefault="001E66BE" w:rsidP="0030662D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事務所（</w:t>
            </w:r>
            <w:r w:rsidR="0030662D"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㎡）　その他（</w:t>
            </w:r>
            <w:r w:rsidR="0030662D"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㎡）</w:t>
            </w:r>
          </w:p>
        </w:tc>
      </w:tr>
      <w:tr w:rsidR="001E66BE" w:rsidRPr="00E87E68" w14:paraId="413C8277" w14:textId="77777777" w:rsidTr="000C04FD">
        <w:trPr>
          <w:trHeight w:val="735"/>
        </w:trPr>
        <w:tc>
          <w:tcPr>
            <w:tcW w:w="2694" w:type="dxa"/>
            <w:vMerge w:val="restart"/>
          </w:tcPr>
          <w:p w14:paraId="35A3FB07" w14:textId="77777777" w:rsidR="001E66BE" w:rsidRPr="00E87E68" w:rsidRDefault="001E66BE" w:rsidP="00254DD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事務所の</w:t>
            </w:r>
            <w:r w:rsidR="0014004A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6520" w:type="dxa"/>
            <w:gridSpan w:val="3"/>
            <w:tcBorders>
              <w:bottom w:val="dotted" w:sz="4" w:space="0" w:color="auto"/>
            </w:tcBorders>
          </w:tcPr>
          <w:p w14:paraId="6EE20964" w14:textId="77777777" w:rsidR="001E66BE" w:rsidRDefault="001E66BE" w:rsidP="00254DD6">
            <w:pPr>
              <w:rPr>
                <w:rFonts w:ascii="ＭＳ 明朝" w:eastAsia="ＭＳ 明朝" w:hAnsi="ＭＳ 明朝"/>
                <w:sz w:val="22"/>
              </w:rPr>
            </w:pPr>
            <w:r w:rsidRPr="00E87E68">
              <w:rPr>
                <w:rFonts w:ascii="ＭＳ 明朝" w:eastAsia="ＭＳ 明朝" w:hAnsi="ＭＳ 明朝" w:hint="eastAsia"/>
                <w:sz w:val="22"/>
              </w:rPr>
              <w:t>□自社所有　□テナント等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□賃借</w:t>
            </w:r>
            <w:r w:rsidR="006C0171">
              <w:rPr>
                <w:rFonts w:ascii="ＭＳ 明朝" w:eastAsia="ＭＳ 明朝" w:hAnsi="ＭＳ 明朝" w:hint="eastAsia"/>
                <w:sz w:val="22"/>
              </w:rPr>
              <w:t xml:space="preserve">　□その他（　　　</w:t>
            </w:r>
            <w:r w:rsidR="00DC71B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C0171">
              <w:rPr>
                <w:rFonts w:ascii="ＭＳ 明朝" w:eastAsia="ＭＳ 明朝" w:hAnsi="ＭＳ 明朝" w:hint="eastAsia"/>
                <w:sz w:val="22"/>
              </w:rPr>
              <w:t xml:space="preserve">　　）</w:t>
            </w:r>
          </w:p>
          <w:p w14:paraId="708F36F7" w14:textId="77777777" w:rsidR="001E66BE" w:rsidRPr="00E87E68" w:rsidRDefault="001E66BE" w:rsidP="003811A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※自社所有以外の場合は以下に記載</w:t>
            </w:r>
            <w:r w:rsidRPr="00E87E6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1E66BE" w:rsidRPr="00E87E68" w14:paraId="08C6A50C" w14:textId="77777777" w:rsidTr="000C04FD">
        <w:trPr>
          <w:trHeight w:val="375"/>
        </w:trPr>
        <w:tc>
          <w:tcPr>
            <w:tcW w:w="2694" w:type="dxa"/>
            <w:vMerge/>
          </w:tcPr>
          <w:p w14:paraId="4965D5E3" w14:textId="77777777" w:rsidR="001E66BE" w:rsidRDefault="001E66BE" w:rsidP="00254DD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CB4A51" w14:textId="77777777" w:rsidR="001E66BE" w:rsidRPr="00E87E68" w:rsidRDefault="00F60F77" w:rsidP="0030662D">
            <w:pPr>
              <w:ind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契約区分</w:t>
            </w:r>
          </w:p>
        </w:tc>
        <w:tc>
          <w:tcPr>
            <w:tcW w:w="48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BEEF200" w14:textId="77777777" w:rsidR="001E66BE" w:rsidRPr="00E87E68" w:rsidRDefault="00F60F77" w:rsidP="0030662D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□不動産会社仲介　　□直接契約</w:t>
            </w:r>
          </w:p>
        </w:tc>
      </w:tr>
      <w:tr w:rsidR="001E66BE" w:rsidRPr="00E87E68" w14:paraId="2D8BED92" w14:textId="77777777" w:rsidTr="000C04FD">
        <w:trPr>
          <w:trHeight w:val="285"/>
        </w:trPr>
        <w:tc>
          <w:tcPr>
            <w:tcW w:w="2694" w:type="dxa"/>
            <w:vMerge/>
          </w:tcPr>
          <w:p w14:paraId="47B675EE" w14:textId="77777777" w:rsidR="001E66BE" w:rsidRDefault="001E66BE" w:rsidP="00254DD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D70A9F" w14:textId="77777777" w:rsidR="001E66BE" w:rsidRDefault="001E66BE" w:rsidP="0030662D">
            <w:pPr>
              <w:ind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  <w:r w:rsidRPr="00E87E68">
              <w:rPr>
                <w:rFonts w:ascii="ＭＳ 明朝" w:eastAsia="ＭＳ 明朝" w:hAnsi="ＭＳ 明朝" w:hint="eastAsia"/>
                <w:sz w:val="22"/>
              </w:rPr>
              <w:t>貸主</w:t>
            </w:r>
            <w:r w:rsidR="00F60F77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48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DBF4375" w14:textId="77777777" w:rsidR="001E66BE" w:rsidRDefault="00F60F77" w:rsidP="0030662D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□社員</w:t>
            </w:r>
            <w:r w:rsidR="004A6810">
              <w:rPr>
                <w:rFonts w:ascii="ＭＳ 明朝" w:eastAsia="ＭＳ 明朝" w:hAnsi="ＭＳ 明朝"/>
                <w:sz w:val="22"/>
              </w:rPr>
              <w:t>(</w:t>
            </w:r>
            <w:r w:rsidR="004A6810">
              <w:rPr>
                <w:rFonts w:ascii="ＭＳ 明朝" w:eastAsia="ＭＳ 明朝" w:hAnsi="ＭＳ 明朝" w:hint="eastAsia"/>
                <w:sz w:val="22"/>
              </w:rPr>
              <w:t>役員含む</w:t>
            </w:r>
            <w:r w:rsidR="004A6810">
              <w:rPr>
                <w:rFonts w:ascii="ＭＳ 明朝" w:eastAsia="ＭＳ 明朝" w:hAnsi="ＭＳ 明朝"/>
                <w:sz w:val="22"/>
              </w:rPr>
              <w:t>)</w:t>
            </w:r>
            <w:r w:rsidR="000C04FD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>社員の親族　□それ以外</w:t>
            </w:r>
          </w:p>
        </w:tc>
      </w:tr>
      <w:tr w:rsidR="00F60F77" w:rsidRPr="00E87E68" w14:paraId="29E9278D" w14:textId="77777777" w:rsidTr="000C04FD">
        <w:trPr>
          <w:trHeight w:val="405"/>
        </w:trPr>
        <w:tc>
          <w:tcPr>
            <w:tcW w:w="2694" w:type="dxa"/>
            <w:vMerge w:val="restart"/>
          </w:tcPr>
          <w:p w14:paraId="6C25BC80" w14:textId="77777777" w:rsidR="00F60F77" w:rsidRPr="00E87E68" w:rsidRDefault="00F60F77" w:rsidP="002346E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看板の有無</w:t>
            </w:r>
          </w:p>
        </w:tc>
        <w:tc>
          <w:tcPr>
            <w:tcW w:w="6520" w:type="dxa"/>
            <w:gridSpan w:val="3"/>
            <w:tcBorders>
              <w:bottom w:val="dotted" w:sz="4" w:space="0" w:color="auto"/>
            </w:tcBorders>
          </w:tcPr>
          <w:p w14:paraId="7EBD58C2" w14:textId="77777777" w:rsidR="00F60F77" w:rsidRDefault="00F60F77" w:rsidP="002346E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□有　　□無</w:t>
            </w:r>
          </w:p>
          <w:p w14:paraId="4102F7CC" w14:textId="77777777" w:rsidR="00F60F77" w:rsidRPr="00E87E68" w:rsidRDefault="00F60F77" w:rsidP="002346E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※有の場合は以下に記載</w:t>
            </w:r>
          </w:p>
        </w:tc>
      </w:tr>
      <w:tr w:rsidR="00F60F77" w:rsidRPr="00E87E68" w14:paraId="7B427AE7" w14:textId="77777777" w:rsidTr="000C04FD">
        <w:trPr>
          <w:trHeight w:val="180"/>
        </w:trPr>
        <w:tc>
          <w:tcPr>
            <w:tcW w:w="2694" w:type="dxa"/>
            <w:vMerge/>
          </w:tcPr>
          <w:p w14:paraId="709F08E9" w14:textId="77777777" w:rsidR="00F60F77" w:rsidRDefault="00F60F77" w:rsidP="002346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right w:val="dotted" w:sz="4" w:space="0" w:color="auto"/>
            </w:tcBorders>
          </w:tcPr>
          <w:p w14:paraId="2025D7CB" w14:textId="77777777" w:rsidR="00F60F77" w:rsidRDefault="00F60F77" w:rsidP="0030662D">
            <w:pPr>
              <w:ind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看板設置場所</w:t>
            </w:r>
          </w:p>
        </w:tc>
        <w:tc>
          <w:tcPr>
            <w:tcW w:w="4819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66D4580B" w14:textId="77777777" w:rsidR="00F60F77" w:rsidRDefault="00F60F77" w:rsidP="0030662D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□建物外壁　　□敷地内　　□道路脇</w:t>
            </w:r>
          </w:p>
        </w:tc>
      </w:tr>
      <w:tr w:rsidR="006E7837" w:rsidRPr="00E87E68" w14:paraId="00B67AF8" w14:textId="77777777" w:rsidTr="000C04FD">
        <w:trPr>
          <w:trHeight w:val="180"/>
        </w:trPr>
        <w:tc>
          <w:tcPr>
            <w:tcW w:w="2694" w:type="dxa"/>
          </w:tcPr>
          <w:p w14:paraId="4071F91D" w14:textId="77777777" w:rsidR="006E7837" w:rsidRPr="00E87E68" w:rsidRDefault="00E87E68" w:rsidP="00254DD6">
            <w:pPr>
              <w:rPr>
                <w:rFonts w:ascii="ＭＳ 明朝" w:eastAsia="ＭＳ 明朝" w:hAnsi="ＭＳ 明朝"/>
                <w:sz w:val="22"/>
              </w:rPr>
            </w:pPr>
            <w:r w:rsidRPr="00E87E68">
              <w:rPr>
                <w:rFonts w:ascii="ＭＳ 明朝" w:eastAsia="ＭＳ 明朝" w:hAnsi="ＭＳ 明朝" w:hint="eastAsia"/>
                <w:sz w:val="22"/>
              </w:rPr>
              <w:t>専用電話番号</w:t>
            </w:r>
          </w:p>
        </w:tc>
        <w:tc>
          <w:tcPr>
            <w:tcW w:w="6520" w:type="dxa"/>
            <w:gridSpan w:val="3"/>
          </w:tcPr>
          <w:p w14:paraId="6F6E977D" w14:textId="77777777" w:rsidR="006E7837" w:rsidRPr="00E87E68" w:rsidRDefault="006E7837" w:rsidP="00254DD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E7837" w:rsidRPr="00E87E68" w14:paraId="1A5D192B" w14:textId="77777777" w:rsidTr="000C04FD">
        <w:trPr>
          <w:trHeight w:val="255"/>
        </w:trPr>
        <w:tc>
          <w:tcPr>
            <w:tcW w:w="2694" w:type="dxa"/>
          </w:tcPr>
          <w:p w14:paraId="73982693" w14:textId="77777777" w:rsidR="006E7837" w:rsidRPr="00E87E68" w:rsidRDefault="00E87E68" w:rsidP="00254DD6">
            <w:pPr>
              <w:rPr>
                <w:rFonts w:ascii="ＭＳ 明朝" w:eastAsia="ＭＳ 明朝" w:hAnsi="ＭＳ 明朝"/>
                <w:sz w:val="22"/>
              </w:rPr>
            </w:pPr>
            <w:r w:rsidRPr="00E87E68">
              <w:rPr>
                <w:rFonts w:ascii="ＭＳ 明朝" w:eastAsia="ＭＳ 明朝" w:hAnsi="ＭＳ 明朝" w:hint="eastAsia"/>
                <w:sz w:val="22"/>
              </w:rPr>
              <w:t>専用</w:t>
            </w:r>
            <w:r w:rsidR="00DC71B7">
              <w:rPr>
                <w:rFonts w:ascii="ＭＳ 明朝" w:eastAsia="ＭＳ 明朝" w:hAnsi="ＭＳ 明朝" w:hint="eastAsia"/>
                <w:sz w:val="22"/>
              </w:rPr>
              <w:t>電子</w:t>
            </w:r>
            <w:r w:rsidRPr="00E87E68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6520" w:type="dxa"/>
            <w:gridSpan w:val="3"/>
          </w:tcPr>
          <w:p w14:paraId="2F0CD53C" w14:textId="77777777" w:rsidR="006E7837" w:rsidRPr="00E87E68" w:rsidRDefault="006E7837" w:rsidP="00254DD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E7837" w:rsidRPr="00E87E68" w14:paraId="56FD1F6A" w14:textId="77777777" w:rsidTr="000C04FD">
        <w:trPr>
          <w:trHeight w:val="195"/>
        </w:trPr>
        <w:tc>
          <w:tcPr>
            <w:tcW w:w="2694" w:type="dxa"/>
          </w:tcPr>
          <w:p w14:paraId="009B4D35" w14:textId="77777777" w:rsidR="006E7837" w:rsidRPr="00E87E68" w:rsidRDefault="003811AE" w:rsidP="00254DD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事務所</w:t>
            </w:r>
            <w:r w:rsidR="0030662D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6E7837" w:rsidRPr="00E87E68">
              <w:rPr>
                <w:rFonts w:ascii="ＭＳ 明朝" w:eastAsia="ＭＳ 明朝" w:hAnsi="ＭＳ 明朝" w:hint="eastAsia"/>
                <w:sz w:val="22"/>
              </w:rPr>
              <w:t>備品</w:t>
            </w:r>
          </w:p>
        </w:tc>
        <w:tc>
          <w:tcPr>
            <w:tcW w:w="6520" w:type="dxa"/>
            <w:gridSpan w:val="3"/>
          </w:tcPr>
          <w:p w14:paraId="60EDA1C6" w14:textId="77777777" w:rsidR="00A5075A" w:rsidRPr="00E87E68" w:rsidRDefault="006E7837" w:rsidP="00254DD6">
            <w:pPr>
              <w:rPr>
                <w:rFonts w:ascii="ＭＳ 明朝" w:eastAsia="ＭＳ 明朝" w:hAnsi="ＭＳ 明朝"/>
                <w:sz w:val="22"/>
              </w:rPr>
            </w:pPr>
            <w:r w:rsidRPr="00E87E68">
              <w:rPr>
                <w:rFonts w:ascii="ＭＳ 明朝" w:eastAsia="ＭＳ 明朝" w:hAnsi="ＭＳ 明朝" w:hint="eastAsia"/>
                <w:sz w:val="22"/>
              </w:rPr>
              <w:t>□事務</w:t>
            </w:r>
            <w:r w:rsidR="003811AE">
              <w:rPr>
                <w:rFonts w:ascii="ＭＳ 明朝" w:eastAsia="ＭＳ 明朝" w:hAnsi="ＭＳ 明朝" w:hint="eastAsia"/>
                <w:sz w:val="22"/>
              </w:rPr>
              <w:t>用</w:t>
            </w:r>
            <w:r w:rsidRPr="00E87E68">
              <w:rPr>
                <w:rFonts w:ascii="ＭＳ 明朝" w:eastAsia="ＭＳ 明朝" w:hAnsi="ＭＳ 明朝" w:hint="eastAsia"/>
                <w:sz w:val="22"/>
              </w:rPr>
              <w:t>机（</w:t>
            </w:r>
            <w:r w:rsidR="0030662D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E87E68">
              <w:rPr>
                <w:rFonts w:ascii="ＭＳ 明朝" w:eastAsia="ＭＳ 明朝" w:hAnsi="ＭＳ 明朝" w:hint="eastAsia"/>
                <w:sz w:val="22"/>
              </w:rPr>
              <w:t xml:space="preserve">　　台）</w:t>
            </w:r>
            <w:r w:rsidR="00A5075A" w:rsidRPr="00E87E6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87E6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5075A" w:rsidRPr="00E87E68">
              <w:rPr>
                <w:rFonts w:ascii="ＭＳ 明朝" w:eastAsia="ＭＳ 明朝" w:hAnsi="ＭＳ 明朝" w:hint="eastAsia"/>
                <w:sz w:val="22"/>
              </w:rPr>
              <w:t>□キャビネット（</w:t>
            </w:r>
            <w:r w:rsidR="0030662D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A5075A" w:rsidRPr="00E87E68">
              <w:rPr>
                <w:rFonts w:ascii="ＭＳ 明朝" w:eastAsia="ＭＳ 明朝" w:hAnsi="ＭＳ 明朝" w:hint="eastAsia"/>
                <w:sz w:val="22"/>
              </w:rPr>
              <w:t xml:space="preserve">　　台）</w:t>
            </w:r>
          </w:p>
          <w:p w14:paraId="176419A0" w14:textId="77777777" w:rsidR="006E7837" w:rsidRPr="00E87E68" w:rsidRDefault="006E7837" w:rsidP="00254DD6">
            <w:pPr>
              <w:rPr>
                <w:rFonts w:ascii="ＭＳ 明朝" w:eastAsia="ＭＳ 明朝" w:hAnsi="ＭＳ 明朝"/>
                <w:sz w:val="22"/>
              </w:rPr>
            </w:pPr>
            <w:r w:rsidRPr="00E87E68">
              <w:rPr>
                <w:rFonts w:ascii="ＭＳ 明朝" w:eastAsia="ＭＳ 明朝" w:hAnsi="ＭＳ 明朝" w:hint="eastAsia"/>
                <w:sz w:val="22"/>
              </w:rPr>
              <w:t>□パソコン（</w:t>
            </w:r>
            <w:r w:rsidR="0030662D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E87E68">
              <w:rPr>
                <w:rFonts w:ascii="ＭＳ 明朝" w:eastAsia="ＭＳ 明朝" w:hAnsi="ＭＳ 明朝" w:hint="eastAsia"/>
                <w:sz w:val="22"/>
              </w:rPr>
              <w:t xml:space="preserve">　　台）</w:t>
            </w:r>
            <w:r w:rsidR="00A5075A" w:rsidRPr="00E87E68">
              <w:rPr>
                <w:rFonts w:ascii="ＭＳ 明朝" w:eastAsia="ＭＳ 明朝" w:hAnsi="ＭＳ 明朝" w:hint="eastAsia"/>
                <w:sz w:val="22"/>
              </w:rPr>
              <w:t xml:space="preserve">　　□プリンター（</w:t>
            </w:r>
            <w:r w:rsidR="0030662D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A5075A" w:rsidRPr="00E87E68">
              <w:rPr>
                <w:rFonts w:ascii="ＭＳ 明朝" w:eastAsia="ＭＳ 明朝" w:hAnsi="ＭＳ 明朝" w:hint="eastAsia"/>
                <w:sz w:val="22"/>
              </w:rPr>
              <w:t xml:space="preserve">　　台）</w:t>
            </w:r>
          </w:p>
          <w:p w14:paraId="7637D541" w14:textId="77777777" w:rsidR="006E7837" w:rsidRPr="00E87E68" w:rsidRDefault="006E7837" w:rsidP="00A5075A">
            <w:pPr>
              <w:rPr>
                <w:rFonts w:ascii="ＭＳ 明朝" w:eastAsia="ＭＳ 明朝" w:hAnsi="ＭＳ 明朝"/>
                <w:sz w:val="22"/>
              </w:rPr>
            </w:pPr>
            <w:r w:rsidRPr="00E87E68">
              <w:rPr>
                <w:rFonts w:ascii="ＭＳ 明朝" w:eastAsia="ＭＳ 明朝" w:hAnsi="ＭＳ 明朝" w:hint="eastAsia"/>
                <w:sz w:val="22"/>
              </w:rPr>
              <w:t>□コピー機（</w:t>
            </w:r>
            <w:r w:rsidR="0030662D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E87E68">
              <w:rPr>
                <w:rFonts w:ascii="ＭＳ 明朝" w:eastAsia="ＭＳ 明朝" w:hAnsi="ＭＳ 明朝" w:hint="eastAsia"/>
                <w:sz w:val="22"/>
              </w:rPr>
              <w:t xml:space="preserve">　　台）</w:t>
            </w:r>
            <w:r w:rsidR="00A5075A" w:rsidRPr="00E87E6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E87E68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A5075A" w:rsidRPr="00E87E68">
              <w:rPr>
                <w:rFonts w:ascii="ＭＳ 明朝" w:eastAsia="ＭＳ 明朝" w:hAnsi="ＭＳ 明朝" w:hint="eastAsia"/>
                <w:sz w:val="22"/>
              </w:rPr>
              <w:t>固定</w:t>
            </w:r>
            <w:r w:rsidRPr="00E87E68">
              <w:rPr>
                <w:rFonts w:ascii="ＭＳ 明朝" w:eastAsia="ＭＳ 明朝" w:hAnsi="ＭＳ 明朝" w:hint="eastAsia"/>
                <w:sz w:val="22"/>
              </w:rPr>
              <w:t>電話機（</w:t>
            </w:r>
            <w:r w:rsidR="0030662D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E87E68">
              <w:rPr>
                <w:rFonts w:ascii="ＭＳ 明朝" w:eastAsia="ＭＳ 明朝" w:hAnsi="ＭＳ 明朝" w:hint="eastAsia"/>
                <w:sz w:val="22"/>
              </w:rPr>
              <w:t xml:space="preserve">　　台）　　</w:t>
            </w:r>
            <w:r w:rsidR="00A5075A" w:rsidRPr="00E87E6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6E7837" w:rsidRPr="00E87E68" w14:paraId="0F53997C" w14:textId="77777777" w:rsidTr="000C04FD">
        <w:trPr>
          <w:trHeight w:val="381"/>
        </w:trPr>
        <w:tc>
          <w:tcPr>
            <w:tcW w:w="2694" w:type="dxa"/>
          </w:tcPr>
          <w:p w14:paraId="47AB08A3" w14:textId="77777777" w:rsidR="006E7837" w:rsidRPr="00E87E68" w:rsidRDefault="00A5075A" w:rsidP="00254DD6">
            <w:pPr>
              <w:rPr>
                <w:rFonts w:ascii="ＭＳ 明朝" w:eastAsia="ＭＳ 明朝" w:hAnsi="ＭＳ 明朝"/>
                <w:sz w:val="22"/>
              </w:rPr>
            </w:pPr>
            <w:r w:rsidRPr="00E87E68">
              <w:rPr>
                <w:rFonts w:ascii="ＭＳ 明朝" w:eastAsia="ＭＳ 明朝" w:hAnsi="ＭＳ 明朝" w:hint="eastAsia"/>
                <w:sz w:val="22"/>
              </w:rPr>
              <w:t>公共料金</w:t>
            </w:r>
            <w:r w:rsidR="00A93D53">
              <w:rPr>
                <w:rFonts w:ascii="ＭＳ 明朝" w:eastAsia="ＭＳ 明朝" w:hAnsi="ＭＳ 明朝" w:hint="eastAsia"/>
                <w:sz w:val="22"/>
              </w:rPr>
              <w:t>等</w:t>
            </w:r>
            <w:r w:rsidRPr="00E87E68">
              <w:rPr>
                <w:rFonts w:ascii="ＭＳ 明朝" w:eastAsia="ＭＳ 明朝" w:hAnsi="ＭＳ 明朝" w:hint="eastAsia"/>
                <w:sz w:val="22"/>
              </w:rPr>
              <w:t>の契約</w:t>
            </w:r>
          </w:p>
        </w:tc>
        <w:tc>
          <w:tcPr>
            <w:tcW w:w="6520" w:type="dxa"/>
            <w:gridSpan w:val="3"/>
          </w:tcPr>
          <w:p w14:paraId="07773AF9" w14:textId="77777777" w:rsidR="00A93D53" w:rsidRDefault="00A5075A" w:rsidP="00254DD6">
            <w:pPr>
              <w:rPr>
                <w:rFonts w:ascii="ＭＳ 明朝" w:eastAsia="ＭＳ 明朝" w:hAnsi="ＭＳ 明朝"/>
                <w:sz w:val="22"/>
              </w:rPr>
            </w:pPr>
            <w:r w:rsidRPr="00E87E68">
              <w:rPr>
                <w:rFonts w:ascii="ＭＳ 明朝" w:eastAsia="ＭＳ 明朝" w:hAnsi="ＭＳ 明朝" w:hint="eastAsia"/>
                <w:sz w:val="22"/>
              </w:rPr>
              <w:t>電気（□有　□無）　水道（□有　□無）　ガス（□有　□無）</w:t>
            </w:r>
          </w:p>
          <w:p w14:paraId="041E0933" w14:textId="77777777" w:rsidR="006E7837" w:rsidRPr="00E87E68" w:rsidRDefault="00A93D53" w:rsidP="00254DD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インターネット回線（□有　□無）</w:t>
            </w:r>
            <w:r w:rsidR="00A5075A" w:rsidRPr="00E87E6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0622C7" w:rsidRPr="00E87E68" w14:paraId="4E485B17" w14:textId="77777777" w:rsidTr="000C04FD">
        <w:trPr>
          <w:trHeight w:val="381"/>
        </w:trPr>
        <w:tc>
          <w:tcPr>
            <w:tcW w:w="2694" w:type="dxa"/>
            <w:vMerge w:val="restart"/>
          </w:tcPr>
          <w:p w14:paraId="1533E71E" w14:textId="77777777" w:rsidR="000622C7" w:rsidRDefault="000622C7" w:rsidP="00254DD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常駐社員</w:t>
            </w:r>
          </w:p>
        </w:tc>
        <w:tc>
          <w:tcPr>
            <w:tcW w:w="6520" w:type="dxa"/>
            <w:gridSpan w:val="3"/>
          </w:tcPr>
          <w:p w14:paraId="03361ECD" w14:textId="07AFFF20" w:rsidR="000622C7" w:rsidRDefault="000622C7" w:rsidP="001E66B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常駐社員数（　　　</w:t>
            </w:r>
            <w:r w:rsidR="007A7979" w:rsidRPr="009164B7">
              <w:rPr>
                <w:rFonts w:ascii="ＭＳ 明朝" w:eastAsia="ＭＳ 明朝" w:hAnsi="ＭＳ 明朝" w:hint="eastAsia"/>
                <w:sz w:val="22"/>
              </w:rPr>
              <w:t>人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B174CB" w:rsidRPr="00E87E68" w14:paraId="4DE857CE" w14:textId="77777777" w:rsidTr="000C04FD">
        <w:trPr>
          <w:trHeight w:val="381"/>
        </w:trPr>
        <w:tc>
          <w:tcPr>
            <w:tcW w:w="2694" w:type="dxa"/>
            <w:vMerge/>
          </w:tcPr>
          <w:p w14:paraId="48DB592C" w14:textId="77777777" w:rsidR="00B174CB" w:rsidRPr="00E87E68" w:rsidRDefault="00B174CB" w:rsidP="00254DD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21F8D955" w14:textId="77777777" w:rsidR="00B174CB" w:rsidRPr="00E87E68" w:rsidRDefault="00B174CB" w:rsidP="00F60F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</w:t>
            </w:r>
          </w:p>
        </w:tc>
        <w:tc>
          <w:tcPr>
            <w:tcW w:w="2268" w:type="dxa"/>
          </w:tcPr>
          <w:p w14:paraId="62B65E61" w14:textId="77777777" w:rsidR="00B174CB" w:rsidRPr="00E87E68" w:rsidRDefault="00B174CB" w:rsidP="00F60F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職種</w:t>
            </w:r>
          </w:p>
        </w:tc>
        <w:tc>
          <w:tcPr>
            <w:tcW w:w="2551" w:type="dxa"/>
          </w:tcPr>
          <w:p w14:paraId="094F9A8A" w14:textId="77777777" w:rsidR="00B174CB" w:rsidRPr="00E87E68" w:rsidRDefault="00B174CB" w:rsidP="00B174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雇用形態</w:t>
            </w:r>
          </w:p>
        </w:tc>
      </w:tr>
      <w:tr w:rsidR="00B174CB" w:rsidRPr="00E87E68" w14:paraId="613E8F2F" w14:textId="77777777" w:rsidTr="000C04FD">
        <w:trPr>
          <w:trHeight w:val="381"/>
        </w:trPr>
        <w:tc>
          <w:tcPr>
            <w:tcW w:w="2694" w:type="dxa"/>
            <w:vMerge/>
          </w:tcPr>
          <w:p w14:paraId="657D5219" w14:textId="77777777" w:rsidR="00B174CB" w:rsidRPr="00E87E68" w:rsidRDefault="00B174CB" w:rsidP="00254DD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13C3883D" w14:textId="77777777" w:rsidR="00B174CB" w:rsidRPr="00E87E68" w:rsidRDefault="00B174CB" w:rsidP="00254DD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4F4E4900" w14:textId="77777777" w:rsidR="00B174CB" w:rsidRPr="00E87E68" w:rsidRDefault="00B174CB" w:rsidP="001B66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□事務職　□技術職</w:t>
            </w:r>
          </w:p>
        </w:tc>
        <w:tc>
          <w:tcPr>
            <w:tcW w:w="2551" w:type="dxa"/>
          </w:tcPr>
          <w:p w14:paraId="095371BA" w14:textId="77777777" w:rsidR="00B174CB" w:rsidRPr="00E87E68" w:rsidRDefault="00B174CB" w:rsidP="00B174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□正社員　□その他</w:t>
            </w:r>
          </w:p>
        </w:tc>
      </w:tr>
      <w:tr w:rsidR="00B174CB" w:rsidRPr="00E87E68" w14:paraId="1426222B" w14:textId="77777777" w:rsidTr="000C04FD">
        <w:trPr>
          <w:trHeight w:val="381"/>
        </w:trPr>
        <w:tc>
          <w:tcPr>
            <w:tcW w:w="2694" w:type="dxa"/>
            <w:vMerge/>
          </w:tcPr>
          <w:p w14:paraId="3807FB21" w14:textId="77777777" w:rsidR="00B174CB" w:rsidRPr="00E87E68" w:rsidRDefault="00B174CB" w:rsidP="00B174C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253A00E6" w14:textId="77777777" w:rsidR="00B174CB" w:rsidRPr="00E87E68" w:rsidRDefault="00B174CB" w:rsidP="00B174C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3D413E36" w14:textId="77777777" w:rsidR="00B174CB" w:rsidRPr="00E87E68" w:rsidRDefault="00B174CB" w:rsidP="00B174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□事務職　□技術職</w:t>
            </w:r>
          </w:p>
        </w:tc>
        <w:tc>
          <w:tcPr>
            <w:tcW w:w="2551" w:type="dxa"/>
          </w:tcPr>
          <w:p w14:paraId="0AFC8279" w14:textId="77777777" w:rsidR="00B174CB" w:rsidRPr="00E87E68" w:rsidRDefault="00B174CB" w:rsidP="00B174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□正社員　□その他</w:t>
            </w:r>
          </w:p>
        </w:tc>
      </w:tr>
      <w:tr w:rsidR="00B174CB" w:rsidRPr="00E87E68" w14:paraId="583D1960" w14:textId="77777777" w:rsidTr="000C04FD">
        <w:trPr>
          <w:trHeight w:val="381"/>
        </w:trPr>
        <w:tc>
          <w:tcPr>
            <w:tcW w:w="2694" w:type="dxa"/>
            <w:vMerge/>
          </w:tcPr>
          <w:p w14:paraId="15F986AB" w14:textId="77777777" w:rsidR="00B174CB" w:rsidRPr="00E87E68" w:rsidRDefault="00B174CB" w:rsidP="00B174C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20B006B2" w14:textId="77777777" w:rsidR="00B174CB" w:rsidRPr="00E87E68" w:rsidRDefault="00B174CB" w:rsidP="00B174C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1BFD9376" w14:textId="77777777" w:rsidR="00B174CB" w:rsidRPr="00E87E68" w:rsidRDefault="00B174CB" w:rsidP="00B174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□事務職　□技術職</w:t>
            </w:r>
          </w:p>
        </w:tc>
        <w:tc>
          <w:tcPr>
            <w:tcW w:w="2551" w:type="dxa"/>
          </w:tcPr>
          <w:p w14:paraId="6A0EE391" w14:textId="77777777" w:rsidR="00B174CB" w:rsidRPr="00E87E68" w:rsidRDefault="00B174CB" w:rsidP="00B174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□正社員　□その他</w:t>
            </w:r>
          </w:p>
        </w:tc>
      </w:tr>
      <w:tr w:rsidR="001B6683" w:rsidRPr="00E87E68" w14:paraId="0BF2E7E7" w14:textId="77777777" w:rsidTr="000C04FD">
        <w:trPr>
          <w:trHeight w:val="381"/>
        </w:trPr>
        <w:tc>
          <w:tcPr>
            <w:tcW w:w="2694" w:type="dxa"/>
            <w:vMerge/>
          </w:tcPr>
          <w:p w14:paraId="3B0360B3" w14:textId="77777777" w:rsidR="001B6683" w:rsidRPr="00E87E68" w:rsidRDefault="001B6683" w:rsidP="001B66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0BA1914A" w14:textId="77777777" w:rsidR="001B6683" w:rsidRPr="00E87E68" w:rsidRDefault="001B6683" w:rsidP="001B66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504F8AB0" w14:textId="77777777" w:rsidR="001B6683" w:rsidRPr="00E87E68" w:rsidRDefault="001B6683" w:rsidP="001B66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□事務職　□技術職</w:t>
            </w:r>
          </w:p>
        </w:tc>
        <w:tc>
          <w:tcPr>
            <w:tcW w:w="2551" w:type="dxa"/>
          </w:tcPr>
          <w:p w14:paraId="168874BB" w14:textId="77777777" w:rsidR="001B6683" w:rsidRPr="00E87E68" w:rsidRDefault="001B6683" w:rsidP="001B66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□正社員　□その他</w:t>
            </w:r>
          </w:p>
        </w:tc>
      </w:tr>
      <w:tr w:rsidR="001B6683" w:rsidRPr="00E87E68" w14:paraId="07CFDE44" w14:textId="77777777" w:rsidTr="000C04FD">
        <w:trPr>
          <w:trHeight w:val="381"/>
        </w:trPr>
        <w:tc>
          <w:tcPr>
            <w:tcW w:w="2694" w:type="dxa"/>
            <w:vMerge/>
          </w:tcPr>
          <w:p w14:paraId="00B744B7" w14:textId="77777777" w:rsidR="001B6683" w:rsidRPr="00E87E68" w:rsidRDefault="001B6683" w:rsidP="001B66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11D3D203" w14:textId="77777777" w:rsidR="001B6683" w:rsidRPr="00E87E68" w:rsidRDefault="001B6683" w:rsidP="001B66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062C730B" w14:textId="77777777" w:rsidR="001B6683" w:rsidRPr="00E87E68" w:rsidRDefault="001B6683" w:rsidP="001B66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□事務職　□技術職</w:t>
            </w:r>
          </w:p>
        </w:tc>
        <w:tc>
          <w:tcPr>
            <w:tcW w:w="2551" w:type="dxa"/>
          </w:tcPr>
          <w:p w14:paraId="72462394" w14:textId="77777777" w:rsidR="001B6683" w:rsidRPr="00E87E68" w:rsidRDefault="001B6683" w:rsidP="001B66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□正社員　□その他</w:t>
            </w:r>
          </w:p>
        </w:tc>
      </w:tr>
      <w:tr w:rsidR="001B6683" w:rsidRPr="00E87E68" w14:paraId="11191629" w14:textId="77777777" w:rsidTr="000C04FD">
        <w:trPr>
          <w:trHeight w:val="381"/>
        </w:trPr>
        <w:tc>
          <w:tcPr>
            <w:tcW w:w="2694" w:type="dxa"/>
            <w:vMerge/>
          </w:tcPr>
          <w:p w14:paraId="4C8E8B61" w14:textId="77777777" w:rsidR="001B6683" w:rsidRPr="00E87E68" w:rsidRDefault="001B6683" w:rsidP="001B66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1385D651" w14:textId="77777777" w:rsidR="001B6683" w:rsidRPr="00E87E68" w:rsidRDefault="001B6683" w:rsidP="001B66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107B9F3F" w14:textId="77777777" w:rsidR="001B6683" w:rsidRPr="00E87E68" w:rsidRDefault="001B6683" w:rsidP="001B66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□事務職　□技術職</w:t>
            </w:r>
          </w:p>
        </w:tc>
        <w:tc>
          <w:tcPr>
            <w:tcW w:w="2551" w:type="dxa"/>
          </w:tcPr>
          <w:p w14:paraId="7198E1BD" w14:textId="77777777" w:rsidR="001B6683" w:rsidRPr="00E87E68" w:rsidRDefault="001B6683" w:rsidP="001B66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□正社員　□その他</w:t>
            </w:r>
          </w:p>
        </w:tc>
      </w:tr>
      <w:tr w:rsidR="001B6683" w:rsidRPr="00E87E68" w14:paraId="469ABC1D" w14:textId="77777777" w:rsidTr="000C04FD">
        <w:trPr>
          <w:trHeight w:val="381"/>
        </w:trPr>
        <w:tc>
          <w:tcPr>
            <w:tcW w:w="2694" w:type="dxa"/>
            <w:vMerge/>
          </w:tcPr>
          <w:p w14:paraId="0A73D82C" w14:textId="77777777" w:rsidR="001B6683" w:rsidRPr="00E87E68" w:rsidRDefault="001B6683" w:rsidP="001B66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1938C915" w14:textId="77777777" w:rsidR="001B6683" w:rsidRPr="00E87E68" w:rsidRDefault="001B6683" w:rsidP="001B66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3286EDD7" w14:textId="77777777" w:rsidR="001B6683" w:rsidRPr="00E87E68" w:rsidRDefault="001B6683" w:rsidP="001B66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□事務職　□技術職</w:t>
            </w:r>
          </w:p>
        </w:tc>
        <w:tc>
          <w:tcPr>
            <w:tcW w:w="2551" w:type="dxa"/>
          </w:tcPr>
          <w:p w14:paraId="7D5F2852" w14:textId="77777777" w:rsidR="001B6683" w:rsidRPr="00E87E68" w:rsidRDefault="001B6683" w:rsidP="001B66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□正社員　□その他</w:t>
            </w:r>
          </w:p>
        </w:tc>
      </w:tr>
      <w:tr w:rsidR="001B6683" w:rsidRPr="00E87E68" w14:paraId="178A4BB7" w14:textId="77777777" w:rsidTr="000C04FD">
        <w:trPr>
          <w:trHeight w:val="381"/>
        </w:trPr>
        <w:tc>
          <w:tcPr>
            <w:tcW w:w="2694" w:type="dxa"/>
            <w:vMerge/>
          </w:tcPr>
          <w:p w14:paraId="392F74C9" w14:textId="77777777" w:rsidR="001B6683" w:rsidRPr="00E87E68" w:rsidRDefault="001B6683" w:rsidP="001B66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6CA00B19" w14:textId="77777777" w:rsidR="001B6683" w:rsidRPr="00E87E68" w:rsidRDefault="001B6683" w:rsidP="001B66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52D6B43E" w14:textId="77777777" w:rsidR="001B6683" w:rsidRPr="00E87E68" w:rsidRDefault="001B6683" w:rsidP="001B66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□事務職　□技術職</w:t>
            </w:r>
          </w:p>
        </w:tc>
        <w:tc>
          <w:tcPr>
            <w:tcW w:w="2551" w:type="dxa"/>
          </w:tcPr>
          <w:p w14:paraId="11CD9999" w14:textId="77777777" w:rsidR="001B6683" w:rsidRPr="00E87E68" w:rsidRDefault="001B6683" w:rsidP="001B66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□正社員　□その他</w:t>
            </w:r>
          </w:p>
        </w:tc>
      </w:tr>
      <w:tr w:rsidR="001B6683" w:rsidRPr="00E87E68" w14:paraId="70A96CB9" w14:textId="77777777" w:rsidTr="000C04FD">
        <w:trPr>
          <w:trHeight w:val="381"/>
        </w:trPr>
        <w:tc>
          <w:tcPr>
            <w:tcW w:w="2694" w:type="dxa"/>
            <w:vMerge/>
          </w:tcPr>
          <w:p w14:paraId="2F8769BF" w14:textId="77777777" w:rsidR="001B6683" w:rsidRPr="00E87E68" w:rsidRDefault="001B6683" w:rsidP="001B66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78F09C0D" w14:textId="77777777" w:rsidR="001B6683" w:rsidRPr="00E87E68" w:rsidRDefault="001B6683" w:rsidP="001B66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419F8C7E" w14:textId="77777777" w:rsidR="001B6683" w:rsidRPr="00E87E68" w:rsidRDefault="001B6683" w:rsidP="001B66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□事務職　□技術職</w:t>
            </w:r>
          </w:p>
        </w:tc>
        <w:tc>
          <w:tcPr>
            <w:tcW w:w="2551" w:type="dxa"/>
          </w:tcPr>
          <w:p w14:paraId="20DD9BA9" w14:textId="77777777" w:rsidR="001B6683" w:rsidRPr="00E87E68" w:rsidRDefault="001B6683" w:rsidP="001B66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□正社員　□その他</w:t>
            </w:r>
          </w:p>
        </w:tc>
      </w:tr>
      <w:tr w:rsidR="001B6683" w:rsidRPr="00E87E68" w14:paraId="46E43F32" w14:textId="77777777" w:rsidTr="000C04FD">
        <w:trPr>
          <w:trHeight w:val="381"/>
        </w:trPr>
        <w:tc>
          <w:tcPr>
            <w:tcW w:w="2694" w:type="dxa"/>
            <w:vMerge/>
          </w:tcPr>
          <w:p w14:paraId="2EBCD63E" w14:textId="77777777" w:rsidR="001B6683" w:rsidRPr="00E87E68" w:rsidRDefault="001B6683" w:rsidP="001B66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1D73C4B1" w14:textId="77777777" w:rsidR="001B6683" w:rsidRPr="00E87E68" w:rsidRDefault="001B6683" w:rsidP="001B66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7D4D8EAB" w14:textId="77777777" w:rsidR="001B6683" w:rsidRPr="00E87E68" w:rsidRDefault="001B6683" w:rsidP="001B66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□事務職　□技術職</w:t>
            </w:r>
          </w:p>
        </w:tc>
        <w:tc>
          <w:tcPr>
            <w:tcW w:w="2551" w:type="dxa"/>
          </w:tcPr>
          <w:p w14:paraId="23672431" w14:textId="77777777" w:rsidR="001B6683" w:rsidRPr="00E87E68" w:rsidRDefault="001B6683" w:rsidP="001B66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□正社員　□その他</w:t>
            </w:r>
          </w:p>
        </w:tc>
      </w:tr>
      <w:tr w:rsidR="001B6683" w:rsidRPr="00E87E68" w14:paraId="48F263E1" w14:textId="77777777" w:rsidTr="000C04FD">
        <w:trPr>
          <w:trHeight w:val="381"/>
        </w:trPr>
        <w:tc>
          <w:tcPr>
            <w:tcW w:w="2694" w:type="dxa"/>
            <w:vMerge/>
          </w:tcPr>
          <w:p w14:paraId="3D59415F" w14:textId="77777777" w:rsidR="001B6683" w:rsidRPr="00E87E68" w:rsidRDefault="001B6683" w:rsidP="001B66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242DBC0B" w14:textId="77777777" w:rsidR="001B6683" w:rsidRPr="00E87E68" w:rsidRDefault="001B6683" w:rsidP="001B66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0993C65E" w14:textId="77777777" w:rsidR="001B6683" w:rsidRPr="00E87E68" w:rsidRDefault="001B6683" w:rsidP="001B66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□事務職　□技術職</w:t>
            </w:r>
          </w:p>
        </w:tc>
        <w:tc>
          <w:tcPr>
            <w:tcW w:w="2551" w:type="dxa"/>
          </w:tcPr>
          <w:p w14:paraId="052DCBDC" w14:textId="77777777" w:rsidR="001B6683" w:rsidRPr="00E87E68" w:rsidRDefault="001B6683" w:rsidP="001B66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□正社員　□その他</w:t>
            </w:r>
          </w:p>
        </w:tc>
      </w:tr>
      <w:tr w:rsidR="001B6683" w:rsidRPr="00E87E68" w14:paraId="08818073" w14:textId="77777777" w:rsidTr="000C04FD">
        <w:trPr>
          <w:trHeight w:val="381"/>
        </w:trPr>
        <w:tc>
          <w:tcPr>
            <w:tcW w:w="2694" w:type="dxa"/>
            <w:vMerge/>
          </w:tcPr>
          <w:p w14:paraId="15EE87FB" w14:textId="77777777" w:rsidR="001B6683" w:rsidRPr="00E87E68" w:rsidRDefault="001B6683" w:rsidP="001B66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7AE36878" w14:textId="77777777" w:rsidR="001B6683" w:rsidRPr="00E87E68" w:rsidRDefault="001B6683" w:rsidP="001B66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012BBDF5" w14:textId="77777777" w:rsidR="001B6683" w:rsidRPr="00E87E68" w:rsidRDefault="001B6683" w:rsidP="001B66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□事務職　□技術職</w:t>
            </w:r>
          </w:p>
        </w:tc>
        <w:tc>
          <w:tcPr>
            <w:tcW w:w="2551" w:type="dxa"/>
          </w:tcPr>
          <w:p w14:paraId="062304F3" w14:textId="77777777" w:rsidR="001B6683" w:rsidRPr="00E87E68" w:rsidRDefault="001B6683" w:rsidP="001B66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□正社員　□その他</w:t>
            </w:r>
          </w:p>
        </w:tc>
      </w:tr>
      <w:tr w:rsidR="001B6683" w:rsidRPr="00E87E68" w14:paraId="5D552059" w14:textId="77777777" w:rsidTr="000C04FD">
        <w:trPr>
          <w:trHeight w:val="381"/>
        </w:trPr>
        <w:tc>
          <w:tcPr>
            <w:tcW w:w="2694" w:type="dxa"/>
            <w:vMerge/>
          </w:tcPr>
          <w:p w14:paraId="6B297427" w14:textId="77777777" w:rsidR="001B6683" w:rsidRPr="00E87E68" w:rsidRDefault="001B6683" w:rsidP="001B66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3059FBD4" w14:textId="77777777" w:rsidR="001B6683" w:rsidRPr="00E87E68" w:rsidRDefault="001B6683" w:rsidP="001B66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071EC338" w14:textId="77777777" w:rsidR="001B6683" w:rsidRPr="00E87E68" w:rsidRDefault="001B6683" w:rsidP="001B66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□事務職　□技術職</w:t>
            </w:r>
          </w:p>
        </w:tc>
        <w:tc>
          <w:tcPr>
            <w:tcW w:w="2551" w:type="dxa"/>
          </w:tcPr>
          <w:p w14:paraId="4233EE98" w14:textId="77777777" w:rsidR="001B6683" w:rsidRPr="00E87E68" w:rsidRDefault="001B6683" w:rsidP="001B66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□正社員　□その他</w:t>
            </w:r>
          </w:p>
        </w:tc>
      </w:tr>
      <w:tr w:rsidR="001B6683" w:rsidRPr="00E87E68" w14:paraId="4ECBBA5D" w14:textId="77777777" w:rsidTr="000C04FD">
        <w:trPr>
          <w:trHeight w:val="381"/>
        </w:trPr>
        <w:tc>
          <w:tcPr>
            <w:tcW w:w="2694" w:type="dxa"/>
            <w:vMerge/>
          </w:tcPr>
          <w:p w14:paraId="25C6DC16" w14:textId="77777777" w:rsidR="001B6683" w:rsidRPr="00E87E68" w:rsidRDefault="001B6683" w:rsidP="001B66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58F60518" w14:textId="77777777" w:rsidR="001B6683" w:rsidRPr="00E87E68" w:rsidRDefault="001B6683" w:rsidP="001B66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712E4009" w14:textId="77777777" w:rsidR="001B6683" w:rsidRPr="00E87E68" w:rsidRDefault="001B6683" w:rsidP="001B66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□事務職　□技術職</w:t>
            </w:r>
          </w:p>
        </w:tc>
        <w:tc>
          <w:tcPr>
            <w:tcW w:w="2551" w:type="dxa"/>
          </w:tcPr>
          <w:p w14:paraId="165B7CB4" w14:textId="77777777" w:rsidR="001B6683" w:rsidRPr="00E87E68" w:rsidRDefault="001B6683" w:rsidP="001B66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□正社員　□その他</w:t>
            </w:r>
          </w:p>
        </w:tc>
      </w:tr>
      <w:tr w:rsidR="00B174CB" w:rsidRPr="00E87E68" w14:paraId="06E3A66C" w14:textId="77777777" w:rsidTr="000C04FD">
        <w:trPr>
          <w:trHeight w:val="381"/>
        </w:trPr>
        <w:tc>
          <w:tcPr>
            <w:tcW w:w="2694" w:type="dxa"/>
            <w:vMerge/>
          </w:tcPr>
          <w:p w14:paraId="78B96BBB" w14:textId="77777777" w:rsidR="00B174CB" w:rsidRPr="00E87E68" w:rsidRDefault="00B174CB" w:rsidP="00B174C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7C66DEFD" w14:textId="77777777" w:rsidR="00B174CB" w:rsidRPr="00E87E68" w:rsidRDefault="00B174CB" w:rsidP="00B174C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11858C12" w14:textId="77777777" w:rsidR="00B174CB" w:rsidRPr="00E87E68" w:rsidRDefault="00B174CB" w:rsidP="00B174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□事務職　□技術職</w:t>
            </w:r>
          </w:p>
        </w:tc>
        <w:tc>
          <w:tcPr>
            <w:tcW w:w="2551" w:type="dxa"/>
          </w:tcPr>
          <w:p w14:paraId="4B5B4144" w14:textId="77777777" w:rsidR="00B174CB" w:rsidRPr="00E87E68" w:rsidRDefault="00B174CB" w:rsidP="00B174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□正社員　□その他</w:t>
            </w:r>
          </w:p>
        </w:tc>
      </w:tr>
      <w:tr w:rsidR="00B174CB" w:rsidRPr="00E87E68" w14:paraId="5AA43917" w14:textId="77777777" w:rsidTr="000C04FD">
        <w:trPr>
          <w:trHeight w:val="381"/>
        </w:trPr>
        <w:tc>
          <w:tcPr>
            <w:tcW w:w="2694" w:type="dxa"/>
            <w:vMerge/>
          </w:tcPr>
          <w:p w14:paraId="6674331B" w14:textId="77777777" w:rsidR="00B174CB" w:rsidRPr="00E87E68" w:rsidRDefault="00B174CB" w:rsidP="00B174C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12D983A7" w14:textId="77777777" w:rsidR="00B174CB" w:rsidRPr="00E87E68" w:rsidRDefault="00B174CB" w:rsidP="00B174C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3D9C6646" w14:textId="77777777" w:rsidR="00B174CB" w:rsidRPr="00E87E68" w:rsidRDefault="00B174CB" w:rsidP="00B174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□事務職　□技術職</w:t>
            </w:r>
          </w:p>
        </w:tc>
        <w:tc>
          <w:tcPr>
            <w:tcW w:w="2551" w:type="dxa"/>
          </w:tcPr>
          <w:p w14:paraId="340C65A5" w14:textId="77777777" w:rsidR="00B174CB" w:rsidRPr="00E87E68" w:rsidRDefault="00B174CB" w:rsidP="00B174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□正社員　□その他</w:t>
            </w:r>
          </w:p>
        </w:tc>
      </w:tr>
      <w:tr w:rsidR="00B174CB" w:rsidRPr="00E87E68" w14:paraId="5391BCD5" w14:textId="77777777" w:rsidTr="000C04FD">
        <w:trPr>
          <w:trHeight w:val="381"/>
        </w:trPr>
        <w:tc>
          <w:tcPr>
            <w:tcW w:w="2694" w:type="dxa"/>
            <w:vMerge/>
          </w:tcPr>
          <w:p w14:paraId="692F1280" w14:textId="77777777" w:rsidR="00B174CB" w:rsidRPr="00E87E68" w:rsidRDefault="00B174CB" w:rsidP="00B174C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4DE5AEF6" w14:textId="77777777" w:rsidR="00B174CB" w:rsidRPr="00E87E68" w:rsidRDefault="00B174CB" w:rsidP="00B174C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7F75F3DF" w14:textId="77777777" w:rsidR="00B174CB" w:rsidRPr="00E87E68" w:rsidRDefault="00B174CB" w:rsidP="00B174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□事務職　□技術職</w:t>
            </w:r>
          </w:p>
        </w:tc>
        <w:tc>
          <w:tcPr>
            <w:tcW w:w="2551" w:type="dxa"/>
          </w:tcPr>
          <w:p w14:paraId="6B19B06A" w14:textId="77777777" w:rsidR="00B174CB" w:rsidRPr="00E87E68" w:rsidRDefault="00B174CB" w:rsidP="00B174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□正社員　□その他</w:t>
            </w:r>
          </w:p>
        </w:tc>
      </w:tr>
      <w:tr w:rsidR="00B174CB" w:rsidRPr="00E87E68" w14:paraId="31CA3630" w14:textId="77777777" w:rsidTr="000C04FD">
        <w:trPr>
          <w:trHeight w:val="381"/>
        </w:trPr>
        <w:tc>
          <w:tcPr>
            <w:tcW w:w="2694" w:type="dxa"/>
            <w:vMerge/>
          </w:tcPr>
          <w:p w14:paraId="190607A1" w14:textId="77777777" w:rsidR="00B174CB" w:rsidRPr="00E87E68" w:rsidRDefault="00B174CB" w:rsidP="00B174C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175F7392" w14:textId="77777777" w:rsidR="00B174CB" w:rsidRPr="00E87E68" w:rsidRDefault="00B174CB" w:rsidP="00B174C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43E177D6" w14:textId="77777777" w:rsidR="00B174CB" w:rsidRPr="00E87E68" w:rsidRDefault="00B174CB" w:rsidP="00B174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□事務職　□技術職</w:t>
            </w:r>
          </w:p>
        </w:tc>
        <w:tc>
          <w:tcPr>
            <w:tcW w:w="2551" w:type="dxa"/>
          </w:tcPr>
          <w:p w14:paraId="3BBF37BE" w14:textId="77777777" w:rsidR="00B174CB" w:rsidRPr="00E87E68" w:rsidRDefault="00B174CB" w:rsidP="00B174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□正社員　□その他</w:t>
            </w:r>
          </w:p>
        </w:tc>
      </w:tr>
      <w:tr w:rsidR="00B174CB" w:rsidRPr="00E87E68" w14:paraId="31CFC02B" w14:textId="77777777" w:rsidTr="000C04FD">
        <w:trPr>
          <w:trHeight w:val="381"/>
        </w:trPr>
        <w:tc>
          <w:tcPr>
            <w:tcW w:w="2694" w:type="dxa"/>
            <w:vMerge/>
          </w:tcPr>
          <w:p w14:paraId="358D91D3" w14:textId="77777777" w:rsidR="00B174CB" w:rsidRPr="00E87E68" w:rsidRDefault="00B174CB" w:rsidP="00B174C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132022F2" w14:textId="77777777" w:rsidR="00B174CB" w:rsidRPr="00E87E68" w:rsidRDefault="00B174CB" w:rsidP="00B174C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52E968D7" w14:textId="77777777" w:rsidR="00B174CB" w:rsidRPr="00E87E68" w:rsidRDefault="00B174CB" w:rsidP="00B174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□事務職　□技術職</w:t>
            </w:r>
          </w:p>
        </w:tc>
        <w:tc>
          <w:tcPr>
            <w:tcW w:w="2551" w:type="dxa"/>
          </w:tcPr>
          <w:p w14:paraId="5F67F285" w14:textId="77777777" w:rsidR="00B174CB" w:rsidRPr="00E87E68" w:rsidRDefault="00B174CB" w:rsidP="00B174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□正社員　□その他</w:t>
            </w:r>
          </w:p>
        </w:tc>
      </w:tr>
      <w:tr w:rsidR="00B174CB" w:rsidRPr="00E87E68" w14:paraId="235C238B" w14:textId="77777777" w:rsidTr="000C04FD">
        <w:trPr>
          <w:trHeight w:val="381"/>
        </w:trPr>
        <w:tc>
          <w:tcPr>
            <w:tcW w:w="2694" w:type="dxa"/>
            <w:vMerge/>
          </w:tcPr>
          <w:p w14:paraId="0A0C0206" w14:textId="77777777" w:rsidR="00B174CB" w:rsidRPr="00E87E68" w:rsidRDefault="00B174CB" w:rsidP="00B174C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09B64FD6" w14:textId="77777777" w:rsidR="00B174CB" w:rsidRPr="00E87E68" w:rsidRDefault="00B174CB" w:rsidP="00B174C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32218C4D" w14:textId="77777777" w:rsidR="00B174CB" w:rsidRPr="00E87E68" w:rsidRDefault="00B174CB" w:rsidP="00B174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□事務職　□技術職</w:t>
            </w:r>
          </w:p>
        </w:tc>
        <w:tc>
          <w:tcPr>
            <w:tcW w:w="2551" w:type="dxa"/>
          </w:tcPr>
          <w:p w14:paraId="4C102B5B" w14:textId="77777777" w:rsidR="00B174CB" w:rsidRPr="00E87E68" w:rsidRDefault="00B174CB" w:rsidP="00B174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□正社員　□その他</w:t>
            </w:r>
          </w:p>
        </w:tc>
      </w:tr>
    </w:tbl>
    <w:p w14:paraId="20CC4B0A" w14:textId="77777777" w:rsidR="00486592" w:rsidRDefault="00486592" w:rsidP="006E7837">
      <w:pPr>
        <w:rPr>
          <w:rFonts w:ascii="ＭＳ 明朝" w:eastAsia="ＭＳ 明朝" w:hAnsi="ＭＳ 明朝"/>
          <w:sz w:val="22"/>
        </w:rPr>
      </w:pPr>
    </w:p>
    <w:p w14:paraId="5867734E" w14:textId="77777777" w:rsidR="00A5075A" w:rsidRPr="00E87E68" w:rsidRDefault="00A5075A" w:rsidP="006E7837">
      <w:pPr>
        <w:rPr>
          <w:rFonts w:ascii="ＭＳ 明朝" w:eastAsia="ＭＳ 明朝" w:hAnsi="ＭＳ 明朝"/>
          <w:sz w:val="22"/>
        </w:rPr>
      </w:pPr>
      <w:r w:rsidRPr="00E87E68">
        <w:rPr>
          <w:rFonts w:ascii="ＭＳ 明朝" w:eastAsia="ＭＳ 明朝" w:hAnsi="ＭＳ 明朝" w:hint="eastAsia"/>
          <w:sz w:val="22"/>
        </w:rPr>
        <w:t>（</w:t>
      </w:r>
      <w:r w:rsidR="00F734CA">
        <w:rPr>
          <w:rFonts w:ascii="ＭＳ 明朝" w:eastAsia="ＭＳ 明朝" w:hAnsi="ＭＳ 明朝" w:hint="eastAsia"/>
          <w:sz w:val="22"/>
        </w:rPr>
        <w:t>申請書作成</w:t>
      </w:r>
      <w:r w:rsidR="00E87E68" w:rsidRPr="00E87E68">
        <w:rPr>
          <w:rFonts w:ascii="ＭＳ 明朝" w:eastAsia="ＭＳ 明朝" w:hAnsi="ＭＳ 明朝" w:hint="eastAsia"/>
          <w:sz w:val="22"/>
        </w:rPr>
        <w:t>上の</w:t>
      </w:r>
      <w:r w:rsidRPr="00E87E68">
        <w:rPr>
          <w:rFonts w:ascii="ＭＳ 明朝" w:eastAsia="ＭＳ 明朝" w:hAnsi="ＭＳ 明朝" w:hint="eastAsia"/>
          <w:sz w:val="22"/>
        </w:rPr>
        <w:t>注意）</w:t>
      </w:r>
    </w:p>
    <w:p w14:paraId="13BF6BC7" w14:textId="77777777" w:rsidR="00254DD6" w:rsidRDefault="00E87E68" w:rsidP="00E87E68">
      <w:pPr>
        <w:ind w:firstLineChars="100" w:firstLine="220"/>
        <w:rPr>
          <w:rFonts w:ascii="ＭＳ 明朝" w:eastAsia="ＭＳ 明朝" w:hAnsi="ＭＳ 明朝"/>
          <w:sz w:val="22"/>
        </w:rPr>
      </w:pPr>
      <w:r w:rsidRPr="00E87E68">
        <w:rPr>
          <w:rFonts w:ascii="ＭＳ 明朝" w:eastAsia="ＭＳ 明朝" w:hAnsi="ＭＳ 明朝" w:hint="eastAsia"/>
          <w:sz w:val="22"/>
        </w:rPr>
        <w:t xml:space="preserve">１　</w:t>
      </w:r>
      <w:r w:rsidR="00A5075A" w:rsidRPr="00E87E68">
        <w:rPr>
          <w:rFonts w:ascii="ＭＳ 明朝" w:eastAsia="ＭＳ 明朝" w:hAnsi="ＭＳ 明朝" w:hint="eastAsia"/>
          <w:sz w:val="22"/>
        </w:rPr>
        <w:t>該当する□にチェックを入れて</w:t>
      </w:r>
      <w:r w:rsidR="001B6683">
        <w:rPr>
          <w:rFonts w:ascii="ＭＳ 明朝" w:eastAsia="ＭＳ 明朝" w:hAnsi="ＭＳ 明朝" w:hint="eastAsia"/>
          <w:sz w:val="22"/>
        </w:rPr>
        <w:t>下さい</w:t>
      </w:r>
      <w:r w:rsidR="00A5075A" w:rsidRPr="00E87E68">
        <w:rPr>
          <w:rFonts w:ascii="ＭＳ 明朝" w:eastAsia="ＭＳ 明朝" w:hAnsi="ＭＳ 明朝" w:hint="eastAsia"/>
          <w:sz w:val="22"/>
        </w:rPr>
        <w:t>。</w:t>
      </w:r>
    </w:p>
    <w:p w14:paraId="31966F1C" w14:textId="77777777" w:rsidR="0014004A" w:rsidRPr="00E87E68" w:rsidRDefault="0014004A" w:rsidP="00E87E68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事務所の区分が自社所有</w:t>
      </w:r>
      <w:r w:rsidRPr="0014004A">
        <w:rPr>
          <w:rFonts w:ascii="ＭＳ 明朝" w:eastAsia="ＭＳ 明朝" w:hAnsi="ＭＳ 明朝" w:hint="eastAsia"/>
          <w:sz w:val="22"/>
          <w:u w:val="single"/>
        </w:rPr>
        <w:t>以外</w:t>
      </w:r>
      <w:r>
        <w:rPr>
          <w:rFonts w:ascii="ＭＳ 明朝" w:eastAsia="ＭＳ 明朝" w:hAnsi="ＭＳ 明朝" w:hint="eastAsia"/>
          <w:sz w:val="22"/>
        </w:rPr>
        <w:t>の場合は、賃貸借契約書等の写しを添付して下さい。</w:t>
      </w:r>
    </w:p>
    <w:p w14:paraId="73315963" w14:textId="77777777" w:rsidR="00A5075A" w:rsidRDefault="00C25E3A" w:rsidP="00486592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E87E68" w:rsidRPr="00E87E68">
        <w:rPr>
          <w:rFonts w:ascii="ＭＳ 明朝" w:eastAsia="ＭＳ 明朝" w:hAnsi="ＭＳ 明朝" w:hint="eastAsia"/>
          <w:sz w:val="22"/>
        </w:rPr>
        <w:t xml:space="preserve">　</w:t>
      </w:r>
      <w:r w:rsidR="0030662D">
        <w:rPr>
          <w:rFonts w:ascii="ＭＳ 明朝" w:eastAsia="ＭＳ 明朝" w:hAnsi="ＭＳ 明朝" w:hint="eastAsia"/>
          <w:sz w:val="22"/>
        </w:rPr>
        <w:t>各</w:t>
      </w:r>
      <w:r w:rsidR="00EE2B52" w:rsidRPr="00E87E68">
        <w:rPr>
          <w:rFonts w:ascii="ＭＳ 明朝" w:eastAsia="ＭＳ 明朝" w:hAnsi="ＭＳ 明朝" w:hint="eastAsia"/>
          <w:sz w:val="22"/>
        </w:rPr>
        <w:t>備品の台数が</w:t>
      </w:r>
      <w:r w:rsidR="000C04FD">
        <w:rPr>
          <w:rFonts w:ascii="ＭＳ 明朝" w:eastAsia="ＭＳ 明朝" w:hAnsi="ＭＳ 明朝" w:hint="eastAsia"/>
          <w:sz w:val="22"/>
        </w:rPr>
        <w:t>５</w:t>
      </w:r>
      <w:r w:rsidR="00EE2B52" w:rsidRPr="00E87E68">
        <w:rPr>
          <w:rFonts w:ascii="ＭＳ 明朝" w:eastAsia="ＭＳ 明朝" w:hAnsi="ＭＳ 明朝" w:hint="eastAsia"/>
          <w:sz w:val="22"/>
        </w:rPr>
        <w:t>台以上の場合は「（</w:t>
      </w:r>
      <w:r w:rsidR="000C04FD">
        <w:rPr>
          <w:rFonts w:ascii="ＭＳ 明朝" w:eastAsia="ＭＳ 明朝" w:hAnsi="ＭＳ 明朝" w:hint="eastAsia"/>
          <w:sz w:val="22"/>
        </w:rPr>
        <w:t>５</w:t>
      </w:r>
      <w:r w:rsidR="00EE2B52" w:rsidRPr="00E87E68">
        <w:rPr>
          <w:rFonts w:ascii="ＭＳ 明朝" w:eastAsia="ＭＳ 明朝" w:hAnsi="ＭＳ 明朝" w:hint="eastAsia"/>
          <w:sz w:val="22"/>
        </w:rPr>
        <w:t>台）以上」</w:t>
      </w:r>
      <w:r w:rsidR="00486592">
        <w:rPr>
          <w:rFonts w:ascii="ＭＳ 明朝" w:eastAsia="ＭＳ 明朝" w:hAnsi="ＭＳ 明朝" w:hint="eastAsia"/>
          <w:sz w:val="22"/>
        </w:rPr>
        <w:t>と</w:t>
      </w:r>
      <w:r w:rsidR="00EE2B52" w:rsidRPr="00E87E68">
        <w:rPr>
          <w:rFonts w:ascii="ＭＳ 明朝" w:eastAsia="ＭＳ 明朝" w:hAnsi="ＭＳ 明朝" w:hint="eastAsia"/>
          <w:sz w:val="22"/>
        </w:rPr>
        <w:t>記載</w:t>
      </w:r>
      <w:r w:rsidR="00486592">
        <w:rPr>
          <w:rFonts w:ascii="ＭＳ 明朝" w:eastAsia="ＭＳ 明朝" w:hAnsi="ＭＳ 明朝" w:hint="eastAsia"/>
          <w:sz w:val="22"/>
        </w:rPr>
        <w:t>し、正確な台数を記載する必要はありません。</w:t>
      </w:r>
    </w:p>
    <w:p w14:paraId="473F3176" w14:textId="41763698" w:rsidR="00486592" w:rsidRDefault="00C25E3A" w:rsidP="00486592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1B6683">
        <w:rPr>
          <w:rFonts w:ascii="ＭＳ 明朝" w:eastAsia="ＭＳ 明朝" w:hAnsi="ＭＳ 明朝" w:hint="eastAsia"/>
          <w:sz w:val="22"/>
        </w:rPr>
        <w:t xml:space="preserve">　常駐社員の役職には、「営業所長」</w:t>
      </w:r>
      <w:r w:rsidR="004A17B5">
        <w:rPr>
          <w:rFonts w:ascii="ＭＳ 明朝" w:eastAsia="ＭＳ 明朝" w:hAnsi="ＭＳ 明朝" w:hint="eastAsia"/>
          <w:sz w:val="22"/>
        </w:rPr>
        <w:t>等</w:t>
      </w:r>
      <w:r w:rsidR="00211234">
        <w:rPr>
          <w:rFonts w:ascii="ＭＳ 明朝" w:eastAsia="ＭＳ 明朝" w:hAnsi="ＭＳ 明朝" w:hint="eastAsia"/>
          <w:sz w:val="22"/>
        </w:rPr>
        <w:t>の受任者（営業所の代表者）及び</w:t>
      </w:r>
      <w:r w:rsidR="001B6683">
        <w:rPr>
          <w:rFonts w:ascii="ＭＳ 明朝" w:eastAsia="ＭＳ 明朝" w:hAnsi="ＭＳ 明朝" w:hint="eastAsia"/>
          <w:sz w:val="22"/>
        </w:rPr>
        <w:t>「営業所専任技術者」</w:t>
      </w:r>
      <w:r w:rsidR="00211234">
        <w:rPr>
          <w:rFonts w:ascii="ＭＳ 明朝" w:eastAsia="ＭＳ 明朝" w:hAnsi="ＭＳ 明朝" w:hint="eastAsia"/>
          <w:sz w:val="22"/>
        </w:rPr>
        <w:t>を</w:t>
      </w:r>
      <w:r w:rsidR="001B6683">
        <w:rPr>
          <w:rFonts w:ascii="ＭＳ 明朝" w:eastAsia="ＭＳ 明朝" w:hAnsi="ＭＳ 明朝" w:hint="eastAsia"/>
          <w:sz w:val="22"/>
        </w:rPr>
        <w:t>必ず</w:t>
      </w:r>
      <w:r w:rsidR="001B6683" w:rsidRPr="009164B7">
        <w:rPr>
          <w:rFonts w:ascii="ＭＳ 明朝" w:eastAsia="ＭＳ 明朝" w:hAnsi="ＭＳ 明朝" w:hint="eastAsia"/>
          <w:sz w:val="22"/>
        </w:rPr>
        <w:t>１</w:t>
      </w:r>
      <w:r w:rsidR="007A7979" w:rsidRPr="009164B7">
        <w:rPr>
          <w:rFonts w:ascii="ＭＳ 明朝" w:eastAsia="ＭＳ 明朝" w:hAnsi="ＭＳ 明朝" w:hint="eastAsia"/>
          <w:sz w:val="22"/>
        </w:rPr>
        <w:t>人</w:t>
      </w:r>
      <w:r w:rsidR="001B6683">
        <w:rPr>
          <w:rFonts w:ascii="ＭＳ 明朝" w:eastAsia="ＭＳ 明朝" w:hAnsi="ＭＳ 明朝" w:hint="eastAsia"/>
          <w:sz w:val="22"/>
        </w:rPr>
        <w:t>以上記載し、役職のない社員については、</w:t>
      </w:r>
      <w:r>
        <w:rPr>
          <w:rFonts w:ascii="ＭＳ 明朝" w:eastAsia="ＭＳ 明朝" w:hAnsi="ＭＳ 明朝" w:hint="eastAsia"/>
          <w:sz w:val="22"/>
        </w:rPr>
        <w:t>「</w:t>
      </w:r>
      <w:r w:rsidR="009D58C9">
        <w:rPr>
          <w:rFonts w:ascii="ＭＳ 明朝" w:eastAsia="ＭＳ 明朝" w:hAnsi="ＭＳ 明朝" w:hint="eastAsia"/>
          <w:sz w:val="22"/>
        </w:rPr>
        <w:t>役職</w:t>
      </w:r>
      <w:r>
        <w:rPr>
          <w:rFonts w:ascii="ＭＳ 明朝" w:eastAsia="ＭＳ 明朝" w:hAnsi="ＭＳ 明朝" w:hint="eastAsia"/>
          <w:sz w:val="22"/>
        </w:rPr>
        <w:t>なし」と記載</w:t>
      </w:r>
      <w:r w:rsidR="001B6683">
        <w:rPr>
          <w:rFonts w:ascii="ＭＳ 明朝" w:eastAsia="ＭＳ 明朝" w:hAnsi="ＭＳ 明朝" w:hint="eastAsia"/>
          <w:sz w:val="22"/>
        </w:rPr>
        <w:t>して下さい。</w:t>
      </w:r>
    </w:p>
    <w:p w14:paraId="5E595781" w14:textId="05DB19B7" w:rsidR="00A13ECA" w:rsidRDefault="00486592" w:rsidP="00211234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５　常勤社員の名簿は、</w:t>
      </w:r>
      <w:r w:rsidR="00211234">
        <w:rPr>
          <w:rFonts w:ascii="ＭＳ 明朝" w:eastAsia="ＭＳ 明朝" w:hAnsi="ＭＳ 明朝" w:hint="eastAsia"/>
          <w:sz w:val="22"/>
        </w:rPr>
        <w:t>役職がある社員を優先して</w:t>
      </w:r>
      <w:r w:rsidR="00211234" w:rsidRPr="009164B7">
        <w:rPr>
          <w:rFonts w:ascii="ＭＳ 明朝" w:eastAsia="ＭＳ 明朝" w:hAnsi="ＭＳ 明朝"/>
          <w:sz w:val="22"/>
        </w:rPr>
        <w:t>20</w:t>
      </w:r>
      <w:r w:rsidR="007A7979" w:rsidRPr="009164B7">
        <w:rPr>
          <w:rFonts w:ascii="ＭＳ 明朝" w:eastAsia="ＭＳ 明朝" w:hAnsi="ＭＳ 明朝" w:hint="eastAsia"/>
          <w:sz w:val="22"/>
        </w:rPr>
        <w:t>人</w:t>
      </w:r>
      <w:r w:rsidR="00211234">
        <w:rPr>
          <w:rFonts w:ascii="ＭＳ 明朝" w:eastAsia="ＭＳ 明朝" w:hAnsi="ＭＳ 明朝" w:hint="eastAsia"/>
          <w:sz w:val="22"/>
        </w:rPr>
        <w:t>まで</w:t>
      </w:r>
      <w:r>
        <w:rPr>
          <w:rFonts w:ascii="ＭＳ 明朝" w:eastAsia="ＭＳ 明朝" w:hAnsi="ＭＳ 明朝" w:hint="eastAsia"/>
          <w:sz w:val="22"/>
        </w:rPr>
        <w:t>記載して下さい。</w:t>
      </w:r>
      <w:r w:rsidR="00211234">
        <w:rPr>
          <w:rFonts w:ascii="ＭＳ 明朝" w:eastAsia="ＭＳ 明朝" w:hAnsi="ＭＳ 明朝" w:hint="eastAsia"/>
          <w:sz w:val="22"/>
        </w:rPr>
        <w:t>氏名の記載は不要です。</w:t>
      </w:r>
    </w:p>
    <w:sectPr w:rsidR="00A13ECA" w:rsidSect="000C04FD">
      <w:pgSz w:w="11906" w:h="16838"/>
      <w:pgMar w:top="1276" w:right="1274" w:bottom="1135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50662C" w16cex:dateUtc="2025-02-07T01:59:00Z"/>
  <w16cex:commentExtensible w16cex:durableId="2B5066CE" w16cex:dateUtc="2025-02-07T02:02:00Z"/>
  <w16cex:commentExtensible w16cex:durableId="2B509675" w16cex:dateUtc="2025-02-07T05:25:00Z"/>
  <w16cex:commentExtensible w16cex:durableId="2B505F42" w16cex:dateUtc="2025-02-07T01:30:00Z"/>
  <w16cex:commentExtensible w16cex:durableId="2B5095C7" w16cex:dateUtc="2025-02-07T05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79FAD" w14:textId="77777777" w:rsidR="007A7979" w:rsidRDefault="007A7979" w:rsidP="007A7979">
      <w:r>
        <w:separator/>
      </w:r>
    </w:p>
  </w:endnote>
  <w:endnote w:type="continuationSeparator" w:id="0">
    <w:p w14:paraId="4ED869F0" w14:textId="77777777" w:rsidR="007A7979" w:rsidRDefault="007A7979" w:rsidP="007A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1C449" w14:textId="77777777" w:rsidR="007A7979" w:rsidRDefault="007A7979" w:rsidP="007A7979">
      <w:r>
        <w:separator/>
      </w:r>
    </w:p>
  </w:footnote>
  <w:footnote w:type="continuationSeparator" w:id="0">
    <w:p w14:paraId="20704530" w14:textId="77777777" w:rsidR="007A7979" w:rsidRDefault="007A7979" w:rsidP="007A7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CF9"/>
    <w:rsid w:val="000018D6"/>
    <w:rsid w:val="000622C7"/>
    <w:rsid w:val="00067238"/>
    <w:rsid w:val="000C04FD"/>
    <w:rsid w:val="0014004A"/>
    <w:rsid w:val="001B6683"/>
    <w:rsid w:val="001E66BE"/>
    <w:rsid w:val="00211234"/>
    <w:rsid w:val="002346E9"/>
    <w:rsid w:val="00254DD6"/>
    <w:rsid w:val="002A4BC8"/>
    <w:rsid w:val="0030662D"/>
    <w:rsid w:val="00313341"/>
    <w:rsid w:val="003811AE"/>
    <w:rsid w:val="0043166A"/>
    <w:rsid w:val="00461516"/>
    <w:rsid w:val="00486592"/>
    <w:rsid w:val="004A17B5"/>
    <w:rsid w:val="004A6810"/>
    <w:rsid w:val="004F3F42"/>
    <w:rsid w:val="00566149"/>
    <w:rsid w:val="00566A81"/>
    <w:rsid w:val="00572F71"/>
    <w:rsid w:val="00594D2A"/>
    <w:rsid w:val="005C4EC1"/>
    <w:rsid w:val="00673176"/>
    <w:rsid w:val="006C0171"/>
    <w:rsid w:val="006E0454"/>
    <w:rsid w:val="006E7837"/>
    <w:rsid w:val="00701F18"/>
    <w:rsid w:val="00791D68"/>
    <w:rsid w:val="007A7979"/>
    <w:rsid w:val="007F17BF"/>
    <w:rsid w:val="008E799C"/>
    <w:rsid w:val="009017AE"/>
    <w:rsid w:val="00907CF9"/>
    <w:rsid w:val="009164B7"/>
    <w:rsid w:val="009D58C9"/>
    <w:rsid w:val="00A13ECA"/>
    <w:rsid w:val="00A30041"/>
    <w:rsid w:val="00A5075A"/>
    <w:rsid w:val="00A93D53"/>
    <w:rsid w:val="00AC66A1"/>
    <w:rsid w:val="00AF1F17"/>
    <w:rsid w:val="00B174CB"/>
    <w:rsid w:val="00B370C6"/>
    <w:rsid w:val="00C25E3A"/>
    <w:rsid w:val="00C50C75"/>
    <w:rsid w:val="00CE1BD8"/>
    <w:rsid w:val="00CE4F1A"/>
    <w:rsid w:val="00DC71B7"/>
    <w:rsid w:val="00E87E68"/>
    <w:rsid w:val="00ED3C9B"/>
    <w:rsid w:val="00EE2B52"/>
    <w:rsid w:val="00F60F77"/>
    <w:rsid w:val="00F734CA"/>
    <w:rsid w:val="00F93C83"/>
    <w:rsid w:val="00FE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FE4665D"/>
  <w14:defaultImageDpi w14:val="0"/>
  <w15:docId w15:val="{AB9FB795-541C-42B6-9C4E-8CBE525B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25E3A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C25E3A"/>
    <w:rPr>
      <w:rFonts w:cs="Times New Roman"/>
    </w:rPr>
  </w:style>
  <w:style w:type="paragraph" w:styleId="a5">
    <w:name w:val="Closing"/>
    <w:basedOn w:val="a"/>
    <w:link w:val="a6"/>
    <w:uiPriority w:val="99"/>
    <w:semiHidden/>
    <w:unhideWhenUsed/>
    <w:rsid w:val="00C25E3A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C25E3A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7A79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7979"/>
    <w:rPr>
      <w:szCs w:val="22"/>
    </w:rPr>
  </w:style>
  <w:style w:type="paragraph" w:styleId="a9">
    <w:name w:val="footer"/>
    <w:basedOn w:val="a"/>
    <w:link w:val="aa"/>
    <w:uiPriority w:val="99"/>
    <w:unhideWhenUsed/>
    <w:rsid w:val="007A79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7979"/>
    <w:rPr>
      <w:szCs w:val="22"/>
    </w:rPr>
  </w:style>
  <w:style w:type="character" w:styleId="ab">
    <w:name w:val="annotation reference"/>
    <w:basedOn w:val="a0"/>
    <w:uiPriority w:val="99"/>
    <w:semiHidden/>
    <w:unhideWhenUsed/>
    <w:rsid w:val="007A797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A797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A7979"/>
    <w:rPr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A797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A7979"/>
    <w:rPr>
      <w:b/>
      <w:bCs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5C4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C4E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1223</Words>
  <Characters>331</Characters>
  <Application>Microsoft Office Word</Application>
  <DocSecurity>0</DocSecurity>
  <Lines>2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聖</dc:creator>
  <cp:keywords/>
  <dc:description/>
  <cp:lastModifiedBy>髙橋　聖</cp:lastModifiedBy>
  <cp:revision>4</cp:revision>
  <cp:lastPrinted>2025-01-17T01:30:00Z</cp:lastPrinted>
  <dcterms:created xsi:type="dcterms:W3CDTF">2025-02-10T00:29:00Z</dcterms:created>
  <dcterms:modified xsi:type="dcterms:W3CDTF">2025-02-10T00:31:00Z</dcterms:modified>
</cp:coreProperties>
</file>