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502B" w14:textId="3035FAD0" w:rsidR="00ED0B16" w:rsidRPr="000F0F01" w:rsidRDefault="009B1494" w:rsidP="00ED0B16">
      <w:pPr>
        <w:tabs>
          <w:tab w:val="right" w:pos="9072"/>
        </w:tabs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様式第２号</w:t>
      </w:r>
    </w:p>
    <w:p w14:paraId="67E25BAF" w14:textId="77777777" w:rsidR="00ED0B16" w:rsidRPr="000F0F01" w:rsidRDefault="00ED0B16" w:rsidP="00ED0B16">
      <w:pPr>
        <w:tabs>
          <w:tab w:val="right" w:pos="9072"/>
        </w:tabs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71E42F26" w14:textId="77777777" w:rsidR="00991F7F" w:rsidRPr="000F0F01" w:rsidRDefault="00ED0B16" w:rsidP="00ED0B16">
      <w:pPr>
        <w:tabs>
          <w:tab w:val="right" w:pos="9072"/>
        </w:tabs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/>
          <w:kern w:val="0"/>
          <w:sz w:val="22"/>
          <w:szCs w:val="21"/>
        </w:rPr>
        <w:tab/>
      </w:r>
      <w:bookmarkStart w:id="0" w:name="_GoBack"/>
      <w:bookmarkEnd w:id="0"/>
      <w:r w:rsidR="00991F7F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年</w:t>
      </w: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　</w:t>
      </w:r>
      <w:r w:rsidR="00991F7F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月</w:t>
      </w: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　</w:t>
      </w:r>
      <w:r w:rsidR="00991F7F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日</w:t>
      </w:r>
    </w:p>
    <w:p w14:paraId="59F1B831" w14:textId="77777777" w:rsidR="008133F4" w:rsidRPr="000F0F01" w:rsidRDefault="008133F4" w:rsidP="00991F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29342584" w14:textId="77777777" w:rsidR="008133F4" w:rsidRPr="000F0F01" w:rsidRDefault="008133F4" w:rsidP="00991F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508FFA24" w14:textId="77777777" w:rsidR="00991F7F" w:rsidRPr="000F0F01" w:rsidRDefault="00991F7F" w:rsidP="00991F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（受注者）</w:t>
      </w:r>
    </w:p>
    <w:p w14:paraId="3E7C11F7" w14:textId="77777777" w:rsidR="00991F7F" w:rsidRPr="000F0F01" w:rsidRDefault="00991F7F" w:rsidP="00ED0B16">
      <w:pPr>
        <w:autoSpaceDE w:val="0"/>
        <w:autoSpaceDN w:val="0"/>
        <w:adjustRightInd w:val="0"/>
        <w:ind w:firstLineChars="1000" w:firstLine="220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/>
          <w:kern w:val="0"/>
          <w:sz w:val="22"/>
          <w:szCs w:val="21"/>
        </w:rPr>
        <w:t xml:space="preserve"> </w:t>
      </w: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様</w:t>
      </w:r>
    </w:p>
    <w:p w14:paraId="38CA173C" w14:textId="77777777" w:rsidR="008133F4" w:rsidRPr="000F0F01" w:rsidRDefault="008133F4" w:rsidP="008133F4">
      <w:pPr>
        <w:autoSpaceDE w:val="0"/>
        <w:autoSpaceDN w:val="0"/>
        <w:adjustRightInd w:val="0"/>
        <w:ind w:firstLineChars="800" w:firstLine="176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3BEA1EDB" w14:textId="77777777" w:rsidR="00991F7F" w:rsidRPr="000F0F01" w:rsidRDefault="008133F4" w:rsidP="00ED0B16">
      <w:pPr>
        <w:autoSpaceDE w:val="0"/>
        <w:autoSpaceDN w:val="0"/>
        <w:adjustRightInd w:val="0"/>
        <w:ind w:firstLineChars="2577" w:firstLine="5669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香南市長</w:t>
      </w:r>
    </w:p>
    <w:p w14:paraId="1FAE8B08" w14:textId="77777777" w:rsidR="008133F4" w:rsidRPr="000F0F01" w:rsidRDefault="008133F4" w:rsidP="00ED0B1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061872B9" w14:textId="77777777" w:rsidR="00ED0B16" w:rsidRPr="000F0F01" w:rsidRDefault="00ED0B16" w:rsidP="00ED0B1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72F5DB40" w14:textId="77777777" w:rsidR="00ED0B16" w:rsidRPr="000F0F01" w:rsidRDefault="00ED0B16" w:rsidP="00ED0B1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0F0F01">
        <w:rPr>
          <w:rFonts w:ascii="ＭＳ 明朝" w:eastAsia="ＭＳ 明朝" w:hAnsi="ＭＳ 明朝" w:cs="ＭＳ明朝" w:hint="eastAsia"/>
          <w:kern w:val="0"/>
          <w:sz w:val="28"/>
          <w:szCs w:val="28"/>
        </w:rPr>
        <w:t>工事条件変更等承認通知書</w:t>
      </w:r>
    </w:p>
    <w:p w14:paraId="5CE9215B" w14:textId="77777777" w:rsidR="00ED0B16" w:rsidRPr="000F0F01" w:rsidRDefault="00ED0B16" w:rsidP="00ED0B1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683B8052" w14:textId="77777777" w:rsidR="00BC5F45" w:rsidRPr="000F0F01" w:rsidRDefault="00026C0C" w:rsidP="00BC5F4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 xml:space="preserve">　下記の工事に係る工事条件変更等確認要求書</w:t>
      </w:r>
      <w:r w:rsidR="00991F7F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について</w:t>
      </w:r>
      <w:r w:rsidR="00B44823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、</w:t>
      </w:r>
      <w:r w:rsidR="00991F7F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適当と認めますので、</w:t>
      </w:r>
      <w:r w:rsidR="00BC5F45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香南市週休２日制モデル工事実施要綱第５条第２項の規定により通知します。</w:t>
      </w:r>
    </w:p>
    <w:p w14:paraId="14222143" w14:textId="54C6B94C" w:rsidR="00B44823" w:rsidRPr="000F0F01" w:rsidRDefault="00991F7F" w:rsidP="00BC5F4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施工計画書提出時に</w:t>
      </w:r>
      <w:r w:rsidR="00BC5F45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、</w:t>
      </w:r>
      <w:r w:rsidR="00096AB4"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週休２日制</w:t>
      </w: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モデル工事に対応した工程表を監督職員に提出してください。</w:t>
      </w:r>
    </w:p>
    <w:p w14:paraId="535A0683" w14:textId="0A4824CD" w:rsidR="00963DE8" w:rsidRPr="000F0F01" w:rsidRDefault="00963DE8" w:rsidP="00963DE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0F0F01">
        <w:rPr>
          <w:rFonts w:ascii="ＭＳ 明朝" w:eastAsia="ＭＳ 明朝" w:hAnsi="ＭＳ 明朝" w:cs="ＭＳ明朝" w:hint="eastAsia"/>
          <w:kern w:val="0"/>
          <w:sz w:val="22"/>
          <w:szCs w:val="21"/>
        </w:rPr>
        <w:t>記</w:t>
      </w:r>
    </w:p>
    <w:p w14:paraId="7C62B81D" w14:textId="77777777" w:rsidR="00B44823" w:rsidRPr="000F0F01" w:rsidRDefault="00B44823" w:rsidP="00991F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tbl>
      <w:tblPr>
        <w:tblpPr w:leftFromText="142" w:rightFromText="142" w:vertAnchor="text" w:tblpX="50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526"/>
      </w:tblGrid>
      <w:tr w:rsidR="000F0F01" w:rsidRPr="000F0F01" w14:paraId="359BA233" w14:textId="77777777" w:rsidTr="00096AB4">
        <w:trPr>
          <w:trHeight w:val="554"/>
        </w:trPr>
        <w:tc>
          <w:tcPr>
            <w:tcW w:w="1696" w:type="dxa"/>
            <w:vAlign w:val="center"/>
          </w:tcPr>
          <w:p w14:paraId="723E3A40" w14:textId="77777777" w:rsidR="00096AB4" w:rsidRPr="000F0F01" w:rsidRDefault="00096AB4" w:rsidP="00096A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r w:rsidRPr="000F0F01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工事番号</w:t>
            </w:r>
          </w:p>
        </w:tc>
        <w:tc>
          <w:tcPr>
            <w:tcW w:w="6526" w:type="dxa"/>
            <w:vAlign w:val="center"/>
          </w:tcPr>
          <w:p w14:paraId="584DA40E" w14:textId="77777777" w:rsidR="00096AB4" w:rsidRPr="000F0F01" w:rsidRDefault="00096AB4" w:rsidP="00096A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  <w:tr w:rsidR="000F0F01" w:rsidRPr="000F0F01" w14:paraId="65791009" w14:textId="77777777" w:rsidTr="00096AB4">
        <w:trPr>
          <w:trHeight w:val="554"/>
        </w:trPr>
        <w:tc>
          <w:tcPr>
            <w:tcW w:w="1696" w:type="dxa"/>
            <w:vAlign w:val="center"/>
          </w:tcPr>
          <w:p w14:paraId="2EAA54B2" w14:textId="77777777" w:rsidR="00096AB4" w:rsidRPr="000F0F01" w:rsidRDefault="00096AB4" w:rsidP="00096A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  <w:r w:rsidRPr="000F0F01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工</w:t>
            </w:r>
            <w:r w:rsidRPr="000F0F01"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  <w:t xml:space="preserve"> </w:t>
            </w:r>
            <w:r w:rsidRPr="000F0F01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事</w:t>
            </w:r>
            <w:r w:rsidRPr="000F0F01"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  <w:t xml:space="preserve"> </w:t>
            </w:r>
            <w:r w:rsidRPr="000F0F01">
              <w:rPr>
                <w:rFonts w:ascii="ＭＳ 明朝" w:eastAsia="ＭＳ 明朝" w:hAnsi="ＭＳ 明朝" w:cs="ＭＳ明朝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6526" w:type="dxa"/>
            <w:vAlign w:val="center"/>
          </w:tcPr>
          <w:p w14:paraId="57800628" w14:textId="77777777" w:rsidR="00096AB4" w:rsidRPr="000F0F01" w:rsidRDefault="00096AB4" w:rsidP="00096AB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  <w:szCs w:val="21"/>
              </w:rPr>
            </w:pPr>
          </w:p>
        </w:tc>
      </w:tr>
    </w:tbl>
    <w:p w14:paraId="70690B7F" w14:textId="77777777" w:rsidR="00B44823" w:rsidRPr="000F0F01" w:rsidRDefault="00B44823" w:rsidP="00991F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p w14:paraId="08EB0C5D" w14:textId="77777777" w:rsidR="00B44823" w:rsidRPr="000F0F01" w:rsidRDefault="00B44823" w:rsidP="00991F7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szCs w:val="21"/>
        </w:rPr>
      </w:pPr>
    </w:p>
    <w:sectPr w:rsidR="00B44823" w:rsidRPr="000F0F01" w:rsidSect="008133F4">
      <w:pgSz w:w="11906" w:h="16838"/>
      <w:pgMar w:top="1418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CD604" w14:textId="77777777" w:rsidR="00BD5028" w:rsidRDefault="00BD5028" w:rsidP="00ED0B16">
      <w:r>
        <w:separator/>
      </w:r>
    </w:p>
  </w:endnote>
  <w:endnote w:type="continuationSeparator" w:id="0">
    <w:p w14:paraId="52424292" w14:textId="77777777" w:rsidR="00BD5028" w:rsidRDefault="00BD5028" w:rsidP="00E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5FDC3" w14:textId="77777777" w:rsidR="00BD5028" w:rsidRDefault="00BD5028" w:rsidP="00ED0B16">
      <w:r>
        <w:separator/>
      </w:r>
    </w:p>
  </w:footnote>
  <w:footnote w:type="continuationSeparator" w:id="0">
    <w:p w14:paraId="7ABB29AA" w14:textId="77777777" w:rsidR="00BD5028" w:rsidRDefault="00BD5028" w:rsidP="00ED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7F"/>
    <w:rsid w:val="000209AF"/>
    <w:rsid w:val="00026C0C"/>
    <w:rsid w:val="000411D3"/>
    <w:rsid w:val="00096AB4"/>
    <w:rsid w:val="000F0F01"/>
    <w:rsid w:val="001D39B6"/>
    <w:rsid w:val="00201053"/>
    <w:rsid w:val="00243A11"/>
    <w:rsid w:val="003139F4"/>
    <w:rsid w:val="00375C56"/>
    <w:rsid w:val="003B754A"/>
    <w:rsid w:val="003F73F7"/>
    <w:rsid w:val="006A387F"/>
    <w:rsid w:val="006D03BE"/>
    <w:rsid w:val="00774E11"/>
    <w:rsid w:val="007B3F92"/>
    <w:rsid w:val="008133F4"/>
    <w:rsid w:val="008423A3"/>
    <w:rsid w:val="00871A7A"/>
    <w:rsid w:val="008F664A"/>
    <w:rsid w:val="00963DE8"/>
    <w:rsid w:val="00991F7F"/>
    <w:rsid w:val="009B1494"/>
    <w:rsid w:val="00A16C7E"/>
    <w:rsid w:val="00AB0A4C"/>
    <w:rsid w:val="00B44823"/>
    <w:rsid w:val="00BC5F45"/>
    <w:rsid w:val="00BD5028"/>
    <w:rsid w:val="00C32C3E"/>
    <w:rsid w:val="00CA2FC2"/>
    <w:rsid w:val="00D44061"/>
    <w:rsid w:val="00ED0B16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698582"/>
  <w14:defaultImageDpi w14:val="0"/>
  <w15:docId w15:val="{9CAD9620-C810-4E0F-8754-10EA2500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3F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09AF"/>
  </w:style>
  <w:style w:type="character" w:customStyle="1" w:styleId="a4">
    <w:name w:val="日付 (文字)"/>
    <w:basedOn w:val="a0"/>
    <w:link w:val="a3"/>
    <w:uiPriority w:val="99"/>
    <w:semiHidden/>
    <w:locked/>
    <w:rsid w:val="000209AF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D0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0B1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D0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0B16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963DE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3DE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3DE8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3DE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3DE8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34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聖</dc:creator>
  <cp:keywords/>
  <dc:description/>
  <cp:lastModifiedBy>髙橋　聖</cp:lastModifiedBy>
  <cp:revision>2</cp:revision>
  <dcterms:created xsi:type="dcterms:W3CDTF">2024-03-29T06:48:00Z</dcterms:created>
  <dcterms:modified xsi:type="dcterms:W3CDTF">2024-03-29T06:48:00Z</dcterms:modified>
</cp:coreProperties>
</file>