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C265" w14:textId="05419657" w:rsidR="00BD36FE" w:rsidRPr="0096731A" w:rsidRDefault="0070680A">
      <w:pPr>
        <w:rPr>
          <w:rFonts w:asciiTheme="minorEastAsia" w:hAnsiTheme="minorEastAsia"/>
          <w:sz w:val="22"/>
          <w:szCs w:val="24"/>
        </w:rPr>
      </w:pPr>
      <w:r w:rsidRPr="0096731A">
        <w:rPr>
          <w:rFonts w:asciiTheme="minorEastAsia" w:hAnsiTheme="minorEastAsia" w:hint="eastAsia"/>
          <w:sz w:val="22"/>
          <w:szCs w:val="24"/>
        </w:rPr>
        <w:t>（</w:t>
      </w:r>
      <w:r w:rsidR="00550623" w:rsidRPr="0096731A">
        <w:rPr>
          <w:rFonts w:asciiTheme="minorEastAsia" w:hAnsiTheme="minorEastAsia" w:hint="eastAsia"/>
          <w:sz w:val="22"/>
          <w:szCs w:val="24"/>
        </w:rPr>
        <w:t>様式</w:t>
      </w:r>
      <w:r w:rsidR="008F60AD">
        <w:rPr>
          <w:rFonts w:asciiTheme="minorEastAsia" w:hAnsiTheme="minorEastAsia" w:hint="eastAsia"/>
          <w:sz w:val="22"/>
          <w:szCs w:val="24"/>
        </w:rPr>
        <w:t>９</w:t>
      </w:r>
      <w:r w:rsidRPr="0096731A">
        <w:rPr>
          <w:rFonts w:asciiTheme="minorEastAsia" w:hAnsiTheme="minorEastAsia" w:hint="eastAsia"/>
          <w:sz w:val="22"/>
          <w:szCs w:val="24"/>
        </w:rPr>
        <w:t>）</w:t>
      </w:r>
    </w:p>
    <w:p w14:paraId="7FA38390" w14:textId="250B279E" w:rsidR="00550623" w:rsidRPr="0096731A" w:rsidRDefault="006759C0" w:rsidP="0076323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6731A">
        <w:rPr>
          <w:rFonts w:asciiTheme="majorEastAsia" w:eastAsiaTheme="majorEastAsia" w:hAnsiTheme="majorEastAsia" w:hint="eastAsia"/>
          <w:b/>
          <w:sz w:val="32"/>
          <w:szCs w:val="32"/>
        </w:rPr>
        <w:t>業務</w:t>
      </w:r>
      <w:r w:rsidR="00550623" w:rsidRPr="0096731A">
        <w:rPr>
          <w:rFonts w:asciiTheme="majorEastAsia" w:eastAsiaTheme="majorEastAsia" w:hAnsiTheme="majorEastAsia" w:hint="eastAsia"/>
          <w:b/>
          <w:sz w:val="32"/>
          <w:szCs w:val="32"/>
        </w:rPr>
        <w:t>実施体制</w:t>
      </w:r>
      <w:r w:rsidR="006D5557" w:rsidRPr="0096731A">
        <w:rPr>
          <w:rFonts w:asciiTheme="majorEastAsia" w:eastAsiaTheme="majorEastAsia" w:hAnsiTheme="majorEastAsia" w:hint="eastAsia"/>
          <w:b/>
          <w:sz w:val="32"/>
          <w:szCs w:val="32"/>
        </w:rPr>
        <w:t>調</w:t>
      </w:r>
      <w:r w:rsidR="00550623" w:rsidRPr="0096731A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37FB9684" w14:textId="77777777" w:rsidR="00DD6046" w:rsidRPr="0096731A" w:rsidRDefault="00DD6046" w:rsidP="0076323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1D6363B1" w14:textId="076DF47B" w:rsidR="00DD6046" w:rsidRPr="0096731A" w:rsidRDefault="00DD6046" w:rsidP="0076323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6731A">
        <w:rPr>
          <w:rFonts w:asciiTheme="majorEastAsia" w:eastAsiaTheme="majorEastAsia" w:hAnsiTheme="majorEastAsia" w:hint="eastAsia"/>
          <w:b/>
          <w:sz w:val="32"/>
          <w:szCs w:val="32"/>
        </w:rPr>
        <w:t xml:space="preserve">（　</w:t>
      </w:r>
      <w:r w:rsidR="007F1638" w:rsidRPr="0096731A">
        <w:rPr>
          <w:rFonts w:asciiTheme="majorEastAsia" w:eastAsiaTheme="majorEastAsia" w:hAnsiTheme="majorEastAsia" w:hint="eastAsia"/>
          <w:b/>
          <w:sz w:val="32"/>
          <w:szCs w:val="32"/>
        </w:rPr>
        <w:t>香我美</w:t>
      </w:r>
      <w:r w:rsidRPr="0096731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7F1638" w:rsidRPr="0096731A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Pr="0096731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7F1638" w:rsidRPr="0096731A">
        <w:rPr>
          <w:rFonts w:asciiTheme="majorEastAsia" w:eastAsiaTheme="majorEastAsia" w:hAnsiTheme="majorEastAsia" w:hint="eastAsia"/>
          <w:b/>
          <w:sz w:val="32"/>
          <w:szCs w:val="32"/>
        </w:rPr>
        <w:t>野市</w:t>
      </w:r>
      <w:r w:rsidRPr="0096731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7F1638" w:rsidRPr="0096731A">
        <w:rPr>
          <w:rFonts w:asciiTheme="majorEastAsia" w:eastAsiaTheme="majorEastAsia" w:hAnsiTheme="majorEastAsia" w:hint="eastAsia"/>
          <w:b/>
          <w:sz w:val="32"/>
          <w:szCs w:val="32"/>
        </w:rPr>
        <w:t>、　赤岡・吉川　、</w:t>
      </w:r>
      <w:r w:rsidRPr="0096731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夜須　）エリア</w:t>
      </w:r>
    </w:p>
    <w:p w14:paraId="67C87C39" w14:textId="0443CBCC" w:rsidR="00DD6046" w:rsidRPr="0096731A" w:rsidRDefault="00DD6046" w:rsidP="00763232">
      <w:pPr>
        <w:jc w:val="center"/>
        <w:rPr>
          <w:rFonts w:asciiTheme="majorEastAsia" w:eastAsiaTheme="majorEastAsia" w:hAnsiTheme="majorEastAsia"/>
          <w:bCs/>
          <w:sz w:val="22"/>
          <w:u w:val="single"/>
        </w:rPr>
      </w:pPr>
      <w:r w:rsidRPr="0096731A">
        <w:rPr>
          <w:rFonts w:asciiTheme="majorEastAsia" w:eastAsiaTheme="majorEastAsia" w:hAnsiTheme="majorEastAsia" w:hint="eastAsia"/>
          <w:bCs/>
          <w:sz w:val="22"/>
          <w:u w:val="single"/>
        </w:rPr>
        <w:t>※</w:t>
      </w:r>
      <w:r w:rsidR="00955D80" w:rsidRPr="0096731A">
        <w:rPr>
          <w:rFonts w:asciiTheme="majorEastAsia" w:eastAsiaTheme="majorEastAsia" w:hAnsiTheme="majorEastAsia" w:hint="eastAsia"/>
          <w:bCs/>
          <w:sz w:val="22"/>
          <w:u w:val="single"/>
        </w:rPr>
        <w:t>業務</w:t>
      </w:r>
      <w:r w:rsidRPr="0096731A">
        <w:rPr>
          <w:rFonts w:asciiTheme="majorEastAsia" w:eastAsiaTheme="majorEastAsia" w:hAnsiTheme="majorEastAsia" w:hint="eastAsia"/>
          <w:bCs/>
          <w:sz w:val="22"/>
          <w:u w:val="single"/>
        </w:rPr>
        <w:t>エリアを○で囲んでください。</w:t>
      </w:r>
    </w:p>
    <w:p w14:paraId="3EFB3A93" w14:textId="77777777" w:rsidR="007C7312" w:rsidRPr="0096731A" w:rsidRDefault="007C7312">
      <w:pPr>
        <w:rPr>
          <w:rFonts w:asciiTheme="minorEastAsia" w:hAnsiTheme="minorEastAsia"/>
          <w:u w:val="single"/>
        </w:rPr>
      </w:pPr>
    </w:p>
    <w:p w14:paraId="4702FEA1" w14:textId="43E39CA0" w:rsidR="00550623" w:rsidRPr="0096731A" w:rsidRDefault="007F1638" w:rsidP="007C7312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96731A">
        <w:rPr>
          <w:rFonts w:asciiTheme="minorEastAsia" w:hAnsiTheme="minorEastAsia" w:hint="eastAsia"/>
          <w:sz w:val="22"/>
          <w:u w:val="single"/>
        </w:rPr>
        <w:t xml:space="preserve">商号又は名称　　　　　　　　　　　　　　　　　　　</w:t>
      </w:r>
      <w:r w:rsidR="007C7312" w:rsidRPr="0096731A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58EF4F89" w14:textId="77777777" w:rsidR="004001A3" w:rsidRPr="0096731A" w:rsidRDefault="004001A3">
      <w:pPr>
        <w:rPr>
          <w:rFonts w:asciiTheme="minorEastAsia" w:hAnsiTheme="minorEastAsia"/>
        </w:rPr>
      </w:pPr>
    </w:p>
    <w:p w14:paraId="6FCB2DEF" w14:textId="658CC784" w:rsidR="003E0B13" w:rsidRPr="0096731A" w:rsidRDefault="002E3E66" w:rsidP="003E0B13">
      <w:pPr>
        <w:rPr>
          <w:rFonts w:asciiTheme="majorEastAsia" w:eastAsiaTheme="majorEastAsia" w:hAnsiTheme="majorEastAsia"/>
        </w:rPr>
      </w:pPr>
      <w:r w:rsidRPr="0096731A">
        <w:rPr>
          <w:rFonts w:asciiTheme="majorEastAsia" w:eastAsiaTheme="majorEastAsia" w:hAnsiTheme="majorEastAsia" w:hint="eastAsia"/>
          <w:sz w:val="22"/>
          <w:szCs w:val="24"/>
        </w:rPr>
        <w:t>１．運行管理責任者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992"/>
        <w:gridCol w:w="3112"/>
      </w:tblGrid>
      <w:tr w:rsidR="0096731A" w:rsidRPr="0096731A" w14:paraId="15A75237" w14:textId="77777777" w:rsidTr="001C090B">
        <w:tc>
          <w:tcPr>
            <w:tcW w:w="3261" w:type="dxa"/>
            <w:vAlign w:val="center"/>
          </w:tcPr>
          <w:p w14:paraId="0FDAB668" w14:textId="2D3A2850" w:rsidR="002E3E66" w:rsidRPr="0096731A" w:rsidRDefault="002E3E66" w:rsidP="002E3E66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氏</w:t>
            </w:r>
            <w:r w:rsidR="00475CD8" w:rsidRPr="009673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275" w:type="dxa"/>
            <w:vAlign w:val="center"/>
          </w:tcPr>
          <w:p w14:paraId="6E842F2D" w14:textId="2B353C93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役</w:t>
            </w:r>
            <w:r w:rsidR="00475CD8" w:rsidRPr="009673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sz w:val="22"/>
              </w:rPr>
              <w:t>職</w:t>
            </w:r>
          </w:p>
        </w:tc>
        <w:tc>
          <w:tcPr>
            <w:tcW w:w="993" w:type="dxa"/>
            <w:vAlign w:val="center"/>
          </w:tcPr>
          <w:p w14:paraId="1413E58F" w14:textId="34CF19D2" w:rsidR="002E3E66" w:rsidRPr="0096731A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475CD8" w:rsidRPr="0096731A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齢</w:t>
            </w:r>
          </w:p>
        </w:tc>
        <w:tc>
          <w:tcPr>
            <w:tcW w:w="992" w:type="dxa"/>
            <w:vAlign w:val="center"/>
          </w:tcPr>
          <w:p w14:paraId="5494672E" w14:textId="138C9A9B" w:rsidR="002E3E66" w:rsidRPr="0096731A" w:rsidRDefault="002E3E66" w:rsidP="001C090B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2074789376"/>
              </w:rPr>
              <w:t>実務経</w:t>
            </w:r>
            <w:r w:rsidRPr="0096731A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2074789376"/>
              </w:rPr>
              <w:t>験</w:t>
            </w:r>
          </w:p>
          <w:p w14:paraId="5C4740C7" w14:textId="3B105295" w:rsidR="002E3E66" w:rsidRPr="0096731A" w:rsidRDefault="002E3E66" w:rsidP="001C090B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  <w:r w:rsidR="001C090B" w:rsidRPr="009673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sz w:val="22"/>
              </w:rPr>
              <w:t>数</w:t>
            </w:r>
          </w:p>
        </w:tc>
        <w:tc>
          <w:tcPr>
            <w:tcW w:w="3112" w:type="dxa"/>
            <w:vAlign w:val="center"/>
          </w:tcPr>
          <w:p w14:paraId="348CEFCE" w14:textId="62ADB0A2" w:rsidR="002E3E66" w:rsidRPr="0096731A" w:rsidRDefault="002E3E66" w:rsidP="00F45BD0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保有資格</w:t>
            </w:r>
            <w:r w:rsidR="00F80EB1" w:rsidRPr="0096731A">
              <w:rPr>
                <w:rFonts w:asciiTheme="minorEastAsia" w:hAnsiTheme="minorEastAsia" w:hint="eastAsia"/>
                <w:sz w:val="22"/>
              </w:rPr>
              <w:t>等</w:t>
            </w:r>
          </w:p>
        </w:tc>
      </w:tr>
      <w:tr w:rsidR="0096731A" w:rsidRPr="0096731A" w14:paraId="3831147D" w14:textId="77777777" w:rsidTr="001C090B">
        <w:tc>
          <w:tcPr>
            <w:tcW w:w="3261" w:type="dxa"/>
            <w:vAlign w:val="center"/>
          </w:tcPr>
          <w:p w14:paraId="446BFD89" w14:textId="49141D1C" w:rsidR="002E3E66" w:rsidRPr="0096731A" w:rsidRDefault="002E3E66" w:rsidP="002E3E6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A79FCF0" w14:textId="77777777" w:rsidR="002E3E66" w:rsidRPr="0096731A" w:rsidRDefault="002E3E66" w:rsidP="00F45BD0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4CB8045" w14:textId="2B755084" w:rsidR="002E3E66" w:rsidRPr="0096731A" w:rsidRDefault="007F1638" w:rsidP="00F45BD0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7DEA56E5" w14:textId="5A5A49BB" w:rsidR="002E3E66" w:rsidRPr="0096731A" w:rsidRDefault="002E3E66" w:rsidP="00F45BD0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075E2395" w14:textId="5DF248F2" w:rsidR="002E3E66" w:rsidRPr="0096731A" w:rsidRDefault="002E3E66" w:rsidP="00F45BD0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77B85A7F" w14:textId="77777777" w:rsidTr="001C090B">
        <w:tc>
          <w:tcPr>
            <w:tcW w:w="3261" w:type="dxa"/>
            <w:vAlign w:val="center"/>
          </w:tcPr>
          <w:p w14:paraId="7BA165CB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9CB23C4" w14:textId="77777777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127FC56" w14:textId="35D8CFCB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76081288" w14:textId="0866C588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2EBBDA74" w14:textId="231EB2DA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7B314825" w14:textId="217C909A" w:rsidR="00475CD8" w:rsidRPr="0096731A" w:rsidRDefault="00475CD8" w:rsidP="00475CD8">
      <w:pPr>
        <w:snapToGrid w:val="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※行は必要に応じて追加し、不要な行は削除すること</w:t>
      </w:r>
      <w:r w:rsidR="007F1638" w:rsidRPr="0096731A">
        <w:rPr>
          <w:rFonts w:asciiTheme="minorEastAsia" w:hAnsiTheme="minorEastAsia" w:hint="eastAsia"/>
        </w:rPr>
        <w:t>。</w:t>
      </w:r>
    </w:p>
    <w:p w14:paraId="2DD72178" w14:textId="720DBB13" w:rsidR="00475CD8" w:rsidRPr="0096731A" w:rsidRDefault="00475CD8" w:rsidP="005C381D">
      <w:pPr>
        <w:snapToGrid w:val="0"/>
        <w:ind w:left="210" w:hangingChars="100" w:hanging="21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※実務経験年数は</w:t>
      </w:r>
      <w:bookmarkStart w:id="0" w:name="OLE_LINK1"/>
      <w:r w:rsidR="00D22036" w:rsidRPr="0096731A">
        <w:rPr>
          <w:rFonts w:asciiTheme="minorEastAsia" w:hAnsiTheme="minorEastAsia" w:hint="eastAsia"/>
        </w:rPr>
        <w:t>一般乗用旅客自動車運送事業</w:t>
      </w:r>
      <w:bookmarkEnd w:id="0"/>
      <w:r w:rsidR="005C381D" w:rsidRPr="0096731A">
        <w:rPr>
          <w:rFonts w:asciiTheme="minorEastAsia" w:hAnsiTheme="minorEastAsia" w:hint="eastAsia"/>
        </w:rPr>
        <w:t>の</w:t>
      </w:r>
      <w:r w:rsidRPr="0096731A">
        <w:rPr>
          <w:rFonts w:asciiTheme="minorEastAsia" w:hAnsiTheme="minorEastAsia" w:hint="eastAsia"/>
        </w:rPr>
        <w:t>運行管理に従事した年数とする。</w:t>
      </w:r>
    </w:p>
    <w:p w14:paraId="462860C3" w14:textId="77777777" w:rsidR="00475CD8" w:rsidRPr="0096731A" w:rsidRDefault="00475CD8" w:rsidP="002E3E66">
      <w:pPr>
        <w:rPr>
          <w:rFonts w:asciiTheme="minorEastAsia" w:hAnsiTheme="minorEastAsia"/>
        </w:rPr>
      </w:pPr>
    </w:p>
    <w:p w14:paraId="1D8A04C2" w14:textId="64CF085D" w:rsidR="002E3E66" w:rsidRPr="0096731A" w:rsidRDefault="002E3E66" w:rsidP="002E3E66">
      <w:pPr>
        <w:rPr>
          <w:rFonts w:asciiTheme="majorEastAsia" w:eastAsiaTheme="majorEastAsia" w:hAnsiTheme="majorEastAsia"/>
          <w:sz w:val="22"/>
          <w:szCs w:val="24"/>
        </w:rPr>
      </w:pPr>
      <w:r w:rsidRPr="0096731A">
        <w:rPr>
          <w:rFonts w:asciiTheme="majorEastAsia" w:eastAsiaTheme="majorEastAsia" w:hAnsiTheme="majorEastAsia" w:hint="eastAsia"/>
          <w:sz w:val="22"/>
          <w:szCs w:val="24"/>
        </w:rPr>
        <w:t>２．運行管理責任者の代行者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992"/>
        <w:gridCol w:w="3112"/>
      </w:tblGrid>
      <w:tr w:rsidR="0096731A" w:rsidRPr="0096731A" w14:paraId="71FA8210" w14:textId="77777777" w:rsidTr="001C090B">
        <w:tc>
          <w:tcPr>
            <w:tcW w:w="3261" w:type="dxa"/>
            <w:vAlign w:val="center"/>
          </w:tcPr>
          <w:p w14:paraId="52E54232" w14:textId="2B294295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氏</w:t>
            </w:r>
            <w:r w:rsidR="00475CD8" w:rsidRPr="009673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275" w:type="dxa"/>
            <w:vAlign w:val="center"/>
          </w:tcPr>
          <w:p w14:paraId="40294916" w14:textId="7EF901CF" w:rsidR="002E3E66" w:rsidRPr="0096731A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役</w:t>
            </w:r>
            <w:r w:rsidR="00475CD8" w:rsidRPr="0096731A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職</w:t>
            </w:r>
          </w:p>
        </w:tc>
        <w:tc>
          <w:tcPr>
            <w:tcW w:w="993" w:type="dxa"/>
            <w:vAlign w:val="center"/>
          </w:tcPr>
          <w:p w14:paraId="0AE5B16E" w14:textId="31C763E7" w:rsidR="002E3E66" w:rsidRPr="0096731A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475CD8" w:rsidRPr="0096731A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齢</w:t>
            </w:r>
          </w:p>
        </w:tc>
        <w:tc>
          <w:tcPr>
            <w:tcW w:w="992" w:type="dxa"/>
            <w:vAlign w:val="center"/>
          </w:tcPr>
          <w:p w14:paraId="28D473AC" w14:textId="77777777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1241824000"/>
              </w:rPr>
              <w:t>実務経</w:t>
            </w:r>
            <w:r w:rsidRPr="0096731A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1241824000"/>
              </w:rPr>
              <w:t>験</w:t>
            </w:r>
          </w:p>
          <w:p w14:paraId="7966557D" w14:textId="77777777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　数</w:t>
            </w:r>
          </w:p>
        </w:tc>
        <w:tc>
          <w:tcPr>
            <w:tcW w:w="3112" w:type="dxa"/>
            <w:vAlign w:val="center"/>
          </w:tcPr>
          <w:p w14:paraId="65EA8B9A" w14:textId="0022A592" w:rsidR="002E3E66" w:rsidRPr="0096731A" w:rsidRDefault="00F80EB1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保有資格等</w:t>
            </w:r>
          </w:p>
        </w:tc>
      </w:tr>
      <w:tr w:rsidR="0096731A" w:rsidRPr="0096731A" w14:paraId="5506C6A1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325C87F7" w14:textId="77777777" w:rsidR="002E3E66" w:rsidRPr="0096731A" w:rsidRDefault="002E3E66" w:rsidP="0028746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2D8D4CA" w14:textId="77777777" w:rsidR="002E3E66" w:rsidRPr="0096731A" w:rsidRDefault="002E3E66" w:rsidP="0028746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3681CDA" w14:textId="2F57C1F8" w:rsidR="002E3E66" w:rsidRPr="0096731A" w:rsidRDefault="007F1638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7C27BE5E" w14:textId="77777777" w:rsidR="002E3E66" w:rsidRPr="0096731A" w:rsidRDefault="002E3E66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0E61B26D" w14:textId="459D0C2B" w:rsidR="002E3E66" w:rsidRPr="0096731A" w:rsidRDefault="002E3E66" w:rsidP="00287462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4813E376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75AF2999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BDBC49F" w14:textId="77777777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912F349" w14:textId="586019FA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070C041A" w14:textId="275C6D85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7305FEFB" w14:textId="5B4DB878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5637E88B" w14:textId="1C2D383F" w:rsidR="00475CD8" w:rsidRPr="0096731A" w:rsidRDefault="00475CD8" w:rsidP="00475CD8">
      <w:pPr>
        <w:snapToGrid w:val="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※行は必要に応じて追加し、不要な行は削除すること</w:t>
      </w:r>
      <w:r w:rsidR="007F1638" w:rsidRPr="0096731A">
        <w:rPr>
          <w:rFonts w:asciiTheme="minorEastAsia" w:hAnsiTheme="minorEastAsia" w:hint="eastAsia"/>
        </w:rPr>
        <w:t>。</w:t>
      </w:r>
    </w:p>
    <w:p w14:paraId="3F638FB7" w14:textId="0993E3E3" w:rsidR="00475CD8" w:rsidRPr="0096731A" w:rsidRDefault="00475CD8" w:rsidP="005C381D">
      <w:pPr>
        <w:snapToGrid w:val="0"/>
        <w:ind w:left="210" w:hangingChars="100" w:hanging="21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※実務経験年数は</w:t>
      </w:r>
      <w:r w:rsidR="00D22036" w:rsidRPr="0096731A">
        <w:rPr>
          <w:rFonts w:asciiTheme="minorEastAsia" w:hAnsiTheme="minorEastAsia" w:hint="eastAsia"/>
        </w:rPr>
        <w:t>一般乗用旅客自動車運送事業</w:t>
      </w:r>
      <w:r w:rsidR="005C381D" w:rsidRPr="0096731A">
        <w:rPr>
          <w:rFonts w:asciiTheme="minorEastAsia" w:hAnsiTheme="minorEastAsia" w:hint="eastAsia"/>
        </w:rPr>
        <w:t>の</w:t>
      </w:r>
      <w:r w:rsidRPr="0096731A">
        <w:rPr>
          <w:rFonts w:asciiTheme="minorEastAsia" w:hAnsiTheme="minorEastAsia" w:hint="eastAsia"/>
        </w:rPr>
        <w:t>運行管理又は代行者に従事した年数とする。</w:t>
      </w:r>
    </w:p>
    <w:p w14:paraId="484E769B" w14:textId="77777777" w:rsidR="00475CD8" w:rsidRPr="0096731A" w:rsidRDefault="00475CD8" w:rsidP="00475CD8">
      <w:pPr>
        <w:snapToGrid w:val="0"/>
        <w:rPr>
          <w:rFonts w:asciiTheme="minorEastAsia" w:hAnsiTheme="minorEastAsia"/>
        </w:rPr>
      </w:pPr>
    </w:p>
    <w:p w14:paraId="4ED3CC9F" w14:textId="5B7AB015" w:rsidR="002E3E66" w:rsidRPr="0096731A" w:rsidRDefault="002E3E66" w:rsidP="002E3E66">
      <w:pPr>
        <w:rPr>
          <w:rFonts w:asciiTheme="majorEastAsia" w:eastAsiaTheme="majorEastAsia" w:hAnsiTheme="majorEastAsia"/>
        </w:rPr>
      </w:pPr>
      <w:r w:rsidRPr="0096731A">
        <w:rPr>
          <w:rFonts w:asciiTheme="majorEastAsia" w:eastAsiaTheme="majorEastAsia" w:hAnsiTheme="majorEastAsia" w:hint="eastAsia"/>
          <w:sz w:val="22"/>
          <w:szCs w:val="24"/>
        </w:rPr>
        <w:t>３．整備管理者</w:t>
      </w:r>
    </w:p>
    <w:tbl>
      <w:tblPr>
        <w:tblStyle w:val="a3"/>
        <w:tblW w:w="9633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992"/>
        <w:gridCol w:w="3112"/>
      </w:tblGrid>
      <w:tr w:rsidR="0096731A" w:rsidRPr="0096731A" w14:paraId="1F27C7BA" w14:textId="77777777" w:rsidTr="001C090B">
        <w:tc>
          <w:tcPr>
            <w:tcW w:w="3261" w:type="dxa"/>
            <w:vAlign w:val="center"/>
          </w:tcPr>
          <w:p w14:paraId="7254409C" w14:textId="68EC0679" w:rsidR="00475CD8" w:rsidRPr="0096731A" w:rsidRDefault="00475CD8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1275" w:type="dxa"/>
            <w:vAlign w:val="center"/>
          </w:tcPr>
          <w:p w14:paraId="253F9749" w14:textId="77777777" w:rsidR="00475CD8" w:rsidRPr="0096731A" w:rsidRDefault="00475CD8" w:rsidP="0028746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役　職</w:t>
            </w:r>
          </w:p>
        </w:tc>
        <w:tc>
          <w:tcPr>
            <w:tcW w:w="993" w:type="dxa"/>
            <w:vAlign w:val="center"/>
          </w:tcPr>
          <w:p w14:paraId="139B93AE" w14:textId="77777777" w:rsidR="00475CD8" w:rsidRPr="0096731A" w:rsidRDefault="00475CD8" w:rsidP="0028746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年　齢</w:t>
            </w:r>
          </w:p>
        </w:tc>
        <w:tc>
          <w:tcPr>
            <w:tcW w:w="992" w:type="dxa"/>
            <w:vAlign w:val="center"/>
          </w:tcPr>
          <w:p w14:paraId="527D2A9D" w14:textId="77777777" w:rsidR="00475CD8" w:rsidRPr="0096731A" w:rsidRDefault="00475CD8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1241821696"/>
              </w:rPr>
              <w:t>実務経</w:t>
            </w:r>
            <w:r w:rsidRPr="0096731A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1241821696"/>
              </w:rPr>
              <w:t>験</w:t>
            </w:r>
          </w:p>
          <w:p w14:paraId="26D8AFEA" w14:textId="77777777" w:rsidR="00475CD8" w:rsidRPr="0096731A" w:rsidRDefault="00475CD8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　数</w:t>
            </w:r>
          </w:p>
        </w:tc>
        <w:tc>
          <w:tcPr>
            <w:tcW w:w="3112" w:type="dxa"/>
            <w:vAlign w:val="center"/>
          </w:tcPr>
          <w:p w14:paraId="61E1668B" w14:textId="5F62B084" w:rsidR="00475CD8" w:rsidRPr="0096731A" w:rsidRDefault="00F80EB1" w:rsidP="00287462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保有資格等</w:t>
            </w:r>
          </w:p>
        </w:tc>
      </w:tr>
      <w:tr w:rsidR="0096731A" w:rsidRPr="0096731A" w14:paraId="2D9FD6C6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5425ED41" w14:textId="77777777" w:rsidR="00475CD8" w:rsidRPr="0096731A" w:rsidRDefault="00475CD8" w:rsidP="0028746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E0BC9C7" w14:textId="77777777" w:rsidR="00475CD8" w:rsidRPr="0096731A" w:rsidRDefault="00475CD8" w:rsidP="0028746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548B81A" w14:textId="71A03147" w:rsidR="00475CD8" w:rsidRPr="0096731A" w:rsidRDefault="007F1638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41CB8AFF" w14:textId="77777777" w:rsidR="00475CD8" w:rsidRPr="0096731A" w:rsidRDefault="00475CD8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74BA641E" w14:textId="4B93C7C6" w:rsidR="00475CD8" w:rsidRPr="0096731A" w:rsidRDefault="00475CD8" w:rsidP="00287462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7F319DC4" w14:textId="77777777" w:rsidTr="001C090B">
        <w:trPr>
          <w:trHeight w:val="273"/>
        </w:trPr>
        <w:tc>
          <w:tcPr>
            <w:tcW w:w="3261" w:type="dxa"/>
            <w:vAlign w:val="center"/>
          </w:tcPr>
          <w:p w14:paraId="67FF37C7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50BC2EE" w14:textId="77777777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F42050A" w14:textId="7F05B758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992" w:type="dxa"/>
            <w:vAlign w:val="center"/>
          </w:tcPr>
          <w:p w14:paraId="52C85601" w14:textId="77CEB924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3112" w:type="dxa"/>
            <w:vAlign w:val="center"/>
          </w:tcPr>
          <w:p w14:paraId="6F6E8D5A" w14:textId="35DC49C1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628F76A1" w14:textId="7BA3518D" w:rsidR="00475CD8" w:rsidRPr="0096731A" w:rsidRDefault="00475CD8" w:rsidP="00475CD8">
      <w:pPr>
        <w:snapToGrid w:val="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※行は必要に応じて追加し、不要な行は削除すること</w:t>
      </w:r>
      <w:r w:rsidR="007F1638" w:rsidRPr="0096731A">
        <w:rPr>
          <w:rFonts w:asciiTheme="minorEastAsia" w:hAnsiTheme="minorEastAsia" w:hint="eastAsia"/>
        </w:rPr>
        <w:t>。</w:t>
      </w:r>
    </w:p>
    <w:p w14:paraId="6712CF16" w14:textId="1805913E" w:rsidR="00475CD8" w:rsidRPr="0096731A" w:rsidRDefault="00475CD8" w:rsidP="005C381D">
      <w:pPr>
        <w:snapToGrid w:val="0"/>
        <w:ind w:left="210" w:hangingChars="100" w:hanging="21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※実務経験年数は</w:t>
      </w:r>
      <w:r w:rsidR="00D22036" w:rsidRPr="0096731A">
        <w:rPr>
          <w:rFonts w:asciiTheme="minorEastAsia" w:hAnsiTheme="minorEastAsia" w:hint="eastAsia"/>
        </w:rPr>
        <w:t>一般乗用旅客自動車運送事業</w:t>
      </w:r>
      <w:r w:rsidR="005C381D" w:rsidRPr="0096731A">
        <w:rPr>
          <w:rFonts w:asciiTheme="minorEastAsia" w:hAnsiTheme="minorEastAsia" w:hint="eastAsia"/>
        </w:rPr>
        <w:t>の</w:t>
      </w:r>
      <w:r w:rsidRPr="0096731A">
        <w:rPr>
          <w:rFonts w:asciiTheme="minorEastAsia" w:hAnsiTheme="minorEastAsia" w:hint="eastAsia"/>
        </w:rPr>
        <w:t>整備管理に従事した年数とする。</w:t>
      </w:r>
    </w:p>
    <w:p w14:paraId="2F30AC00" w14:textId="77777777" w:rsidR="002E3E66" w:rsidRPr="0096731A" w:rsidRDefault="002E3E66" w:rsidP="00475CD8">
      <w:pPr>
        <w:snapToGrid w:val="0"/>
        <w:rPr>
          <w:rFonts w:asciiTheme="minorEastAsia" w:hAnsiTheme="minorEastAsia"/>
        </w:rPr>
      </w:pPr>
      <w:r w:rsidRPr="0096731A">
        <w:rPr>
          <w:rFonts w:asciiTheme="minorEastAsia" w:hAnsiTheme="minorEastAsia"/>
        </w:rPr>
        <w:br w:type="page"/>
      </w:r>
    </w:p>
    <w:p w14:paraId="334007B0" w14:textId="6FD74C41" w:rsidR="00973B71" w:rsidRPr="0096731A" w:rsidRDefault="002E3E66">
      <w:pPr>
        <w:rPr>
          <w:rFonts w:ascii="ＭＳ ゴシック" w:eastAsia="ＭＳ ゴシック" w:hAnsi="ＭＳ ゴシック"/>
          <w:sz w:val="22"/>
          <w:szCs w:val="24"/>
        </w:rPr>
      </w:pPr>
      <w:r w:rsidRPr="0096731A">
        <w:rPr>
          <w:rFonts w:ascii="ＭＳ ゴシック" w:eastAsia="ＭＳ ゴシック" w:hAnsi="ＭＳ ゴシック" w:hint="eastAsia"/>
          <w:sz w:val="22"/>
          <w:szCs w:val="24"/>
        </w:rPr>
        <w:lastRenderedPageBreak/>
        <w:t>４．運転手（乗務員）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4110"/>
      </w:tblGrid>
      <w:tr w:rsidR="0096731A" w:rsidRPr="0096731A" w14:paraId="1003B984" w14:textId="77777777" w:rsidTr="00475CD8">
        <w:tc>
          <w:tcPr>
            <w:tcW w:w="3261" w:type="dxa"/>
            <w:vAlign w:val="center"/>
          </w:tcPr>
          <w:p w14:paraId="6F0D06F1" w14:textId="3E5064DC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氏</w:t>
            </w:r>
            <w:r w:rsidR="00475CD8" w:rsidRPr="0096731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  <w:vAlign w:val="center"/>
          </w:tcPr>
          <w:p w14:paraId="0AAA0E52" w14:textId="2D7E73F2" w:rsidR="002E3E66" w:rsidRPr="0096731A" w:rsidRDefault="002E3E66" w:rsidP="00475C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年</w:t>
            </w:r>
            <w:r w:rsidR="00475CD8" w:rsidRPr="0096731A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96731A">
              <w:rPr>
                <w:rFonts w:asciiTheme="minorEastAsia" w:hAnsiTheme="minorEastAsia" w:hint="eastAsia"/>
                <w:kern w:val="0"/>
                <w:sz w:val="22"/>
              </w:rPr>
              <w:t>齢</w:t>
            </w:r>
          </w:p>
        </w:tc>
        <w:tc>
          <w:tcPr>
            <w:tcW w:w="1134" w:type="dxa"/>
            <w:vAlign w:val="center"/>
          </w:tcPr>
          <w:p w14:paraId="38F41849" w14:textId="77777777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w w:val="71"/>
                <w:kern w:val="0"/>
                <w:sz w:val="22"/>
                <w:fitText w:val="630" w:id="-1241822719"/>
              </w:rPr>
              <w:t>実務経</w:t>
            </w:r>
            <w:r w:rsidRPr="0096731A">
              <w:rPr>
                <w:rFonts w:asciiTheme="minorEastAsia" w:hAnsiTheme="minorEastAsia" w:hint="eastAsia"/>
                <w:spacing w:val="5"/>
                <w:w w:val="71"/>
                <w:kern w:val="0"/>
                <w:sz w:val="22"/>
                <w:fitText w:val="630" w:id="-1241822719"/>
              </w:rPr>
              <w:t>験</w:t>
            </w:r>
          </w:p>
          <w:p w14:paraId="075480B7" w14:textId="77777777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　数</w:t>
            </w:r>
          </w:p>
        </w:tc>
        <w:tc>
          <w:tcPr>
            <w:tcW w:w="4110" w:type="dxa"/>
            <w:vAlign w:val="center"/>
          </w:tcPr>
          <w:p w14:paraId="4FDA97F0" w14:textId="47276386" w:rsidR="002E3E66" w:rsidRPr="0096731A" w:rsidRDefault="002E3E66" w:rsidP="00475CD8">
            <w:pPr>
              <w:jc w:val="center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保有</w:t>
            </w:r>
            <w:r w:rsidR="00475CD8" w:rsidRPr="0096731A">
              <w:rPr>
                <w:rFonts w:asciiTheme="minorEastAsia" w:hAnsiTheme="minorEastAsia" w:hint="eastAsia"/>
                <w:sz w:val="22"/>
              </w:rPr>
              <w:t>免許</w:t>
            </w:r>
          </w:p>
        </w:tc>
      </w:tr>
      <w:tr w:rsidR="0096731A" w:rsidRPr="0096731A" w14:paraId="3C79F796" w14:textId="77777777" w:rsidTr="005C381D">
        <w:trPr>
          <w:trHeight w:val="273"/>
        </w:trPr>
        <w:tc>
          <w:tcPr>
            <w:tcW w:w="3261" w:type="dxa"/>
            <w:vAlign w:val="center"/>
          </w:tcPr>
          <w:p w14:paraId="79F0C2EF" w14:textId="77777777" w:rsidR="002E3E66" w:rsidRPr="0096731A" w:rsidRDefault="002E3E66" w:rsidP="0028746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412744F" w14:textId="5517943E" w:rsidR="002E3E66" w:rsidRPr="0096731A" w:rsidRDefault="007F1638" w:rsidP="005C381D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0304DFB5" w14:textId="2E7E2851" w:rsidR="002E3E66" w:rsidRPr="0096731A" w:rsidRDefault="002E3E66" w:rsidP="00287462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  <w:vAlign w:val="center"/>
          </w:tcPr>
          <w:p w14:paraId="397AF0F0" w14:textId="1D13FCDE" w:rsidR="002E3E66" w:rsidRPr="0096731A" w:rsidRDefault="002E3E66" w:rsidP="00287462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386F0550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19903609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75B516" w14:textId="60D4977B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5AB0E136" w14:textId="48AF376A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4EBCB4C0" w14:textId="3B472570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39F43792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7759406F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09D4A1" w14:textId="3DE6F99A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322EEEBE" w14:textId="30BC0AB1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4D89C916" w14:textId="33740750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1D885477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10459D70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B5968C" w14:textId="32D9B319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265D4FEE" w14:textId="5C753E75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64D0137B" w14:textId="054968CD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44A6EC32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4DDB4758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4CECB5" w14:textId="19B0D459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5221D19E" w14:textId="62AB30CF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76736998" w14:textId="6C4620B0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3DD37541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6B972EA5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E56103" w14:textId="38C4082B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77C7674F" w14:textId="2A07AC40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37D33CE2" w14:textId="5961042F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49FB0B8C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6172B92F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371951" w14:textId="122366E5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21D2F8B7" w14:textId="450ADC83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359C587A" w14:textId="79EA6FD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154B2D04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4EA09B17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6A9C19" w14:textId="7283FDEA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4EF31D49" w14:textId="239515DD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5FB747D2" w14:textId="31D1731B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3AEACA09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255B63B5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E0CD745" w14:textId="3D7E6FBA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0DAB349B" w14:textId="74EA62EC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7C0DDD2C" w14:textId="4B39B125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  <w:tr w:rsidR="0096731A" w:rsidRPr="0096731A" w14:paraId="501A4E42" w14:textId="77777777" w:rsidTr="00514CAD">
        <w:trPr>
          <w:trHeight w:val="273"/>
        </w:trPr>
        <w:tc>
          <w:tcPr>
            <w:tcW w:w="3261" w:type="dxa"/>
            <w:vAlign w:val="center"/>
          </w:tcPr>
          <w:p w14:paraId="17603EDB" w14:textId="7777777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581825" w14:textId="72B8EACB" w:rsidR="005C381D" w:rsidRPr="0096731A" w:rsidRDefault="007F1638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歳</w:t>
            </w:r>
          </w:p>
        </w:tc>
        <w:tc>
          <w:tcPr>
            <w:tcW w:w="1134" w:type="dxa"/>
            <w:vAlign w:val="center"/>
          </w:tcPr>
          <w:p w14:paraId="68A3334F" w14:textId="1A5F6D10" w:rsidR="005C381D" w:rsidRPr="0096731A" w:rsidRDefault="005C381D" w:rsidP="005C381D">
            <w:pPr>
              <w:jc w:val="right"/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年</w:t>
            </w:r>
          </w:p>
        </w:tc>
        <w:tc>
          <w:tcPr>
            <w:tcW w:w="4110" w:type="dxa"/>
          </w:tcPr>
          <w:p w14:paraId="57F43ECE" w14:textId="7F4DA637" w:rsidR="005C381D" w:rsidRPr="0096731A" w:rsidRDefault="005C381D" w:rsidP="005C381D">
            <w:pPr>
              <w:rPr>
                <w:rFonts w:asciiTheme="minorEastAsia" w:hAnsiTheme="minorEastAsia"/>
                <w:sz w:val="22"/>
              </w:rPr>
            </w:pPr>
            <w:r w:rsidRPr="0096731A">
              <w:rPr>
                <w:rFonts w:asciiTheme="minorEastAsia" w:hAnsiTheme="minorEastAsia" w:hint="eastAsia"/>
                <w:sz w:val="22"/>
              </w:rPr>
              <w:t>・</w:t>
            </w:r>
          </w:p>
        </w:tc>
      </w:tr>
    </w:tbl>
    <w:p w14:paraId="7F77C609" w14:textId="742C730F" w:rsidR="004001A3" w:rsidRPr="0096731A" w:rsidRDefault="002E3E66" w:rsidP="0055419C">
      <w:pPr>
        <w:snapToGrid w:val="0"/>
        <w:ind w:left="210" w:hangingChars="100" w:hanging="21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※実務経験</w:t>
      </w:r>
      <w:r w:rsidR="00475CD8" w:rsidRPr="0096731A">
        <w:rPr>
          <w:rFonts w:asciiTheme="minorEastAsia" w:hAnsiTheme="minorEastAsia" w:hint="eastAsia"/>
        </w:rPr>
        <w:t>年数</w:t>
      </w:r>
      <w:r w:rsidRPr="0096731A">
        <w:rPr>
          <w:rFonts w:asciiTheme="minorEastAsia" w:hAnsiTheme="minorEastAsia" w:hint="eastAsia"/>
        </w:rPr>
        <w:t>は</w:t>
      </w:r>
      <w:r w:rsidR="00D22036" w:rsidRPr="0096731A">
        <w:rPr>
          <w:rFonts w:asciiTheme="minorEastAsia" w:hAnsiTheme="minorEastAsia" w:hint="eastAsia"/>
        </w:rPr>
        <w:t>一般乗用旅客自動車運送事業</w:t>
      </w:r>
      <w:r w:rsidR="00475CD8" w:rsidRPr="0096731A">
        <w:rPr>
          <w:rFonts w:asciiTheme="minorEastAsia" w:hAnsiTheme="minorEastAsia" w:hint="eastAsia"/>
        </w:rPr>
        <w:t>の</w:t>
      </w:r>
      <w:r w:rsidR="0055419C" w:rsidRPr="0096731A">
        <w:rPr>
          <w:rFonts w:asciiTheme="minorEastAsia" w:hAnsiTheme="minorEastAsia" w:hint="eastAsia"/>
        </w:rPr>
        <w:t>運転</w:t>
      </w:r>
      <w:r w:rsidR="00475CD8" w:rsidRPr="0096731A">
        <w:rPr>
          <w:rFonts w:asciiTheme="minorEastAsia" w:hAnsiTheme="minorEastAsia" w:hint="eastAsia"/>
        </w:rPr>
        <w:t>に従事した年数とする。</w:t>
      </w:r>
    </w:p>
    <w:p w14:paraId="4695B1A6" w14:textId="58C9DD14" w:rsidR="00475CD8" w:rsidRPr="0096731A" w:rsidRDefault="00475CD8" w:rsidP="00FF4B35">
      <w:pPr>
        <w:snapToGrid w:val="0"/>
        <w:rPr>
          <w:rFonts w:asciiTheme="minorEastAsia" w:hAnsiTheme="minorEastAsia"/>
        </w:rPr>
      </w:pPr>
      <w:r w:rsidRPr="0096731A">
        <w:rPr>
          <w:rFonts w:asciiTheme="minorEastAsia" w:hAnsiTheme="minorEastAsia" w:hint="eastAsia"/>
        </w:rPr>
        <w:t>※行は必要に応じて追加し、不要な行は削除すること</w:t>
      </w:r>
      <w:r w:rsidR="005C381D" w:rsidRPr="0096731A">
        <w:rPr>
          <w:rFonts w:asciiTheme="minorEastAsia" w:hAnsiTheme="minorEastAsia" w:hint="eastAsia"/>
        </w:rPr>
        <w:t>。</w:t>
      </w:r>
    </w:p>
    <w:sectPr w:rsidR="00475CD8" w:rsidRPr="0096731A" w:rsidSect="006907C4">
      <w:foot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3DEB" w14:textId="77777777" w:rsidR="00B5254C" w:rsidRDefault="00B5254C" w:rsidP="007C7312">
      <w:r>
        <w:separator/>
      </w:r>
    </w:p>
  </w:endnote>
  <w:endnote w:type="continuationSeparator" w:id="0">
    <w:p w14:paraId="44CAF83E" w14:textId="77777777" w:rsidR="00B5254C" w:rsidRDefault="00B5254C" w:rsidP="007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074464"/>
      <w:docPartObj>
        <w:docPartGallery w:val="Page Numbers (Bottom of Page)"/>
        <w:docPartUnique/>
      </w:docPartObj>
    </w:sdtPr>
    <w:sdtEndPr/>
    <w:sdtContent>
      <w:p w14:paraId="2C021FEF" w14:textId="74D6E1D7" w:rsidR="005C381D" w:rsidRDefault="005C38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902CD5" w14:textId="77777777" w:rsidR="005C381D" w:rsidRDefault="005C38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7608" w14:textId="77777777" w:rsidR="00B5254C" w:rsidRDefault="00B5254C" w:rsidP="007C7312">
      <w:r>
        <w:separator/>
      </w:r>
    </w:p>
  </w:footnote>
  <w:footnote w:type="continuationSeparator" w:id="0">
    <w:p w14:paraId="433A38F3" w14:textId="77777777" w:rsidR="00B5254C" w:rsidRDefault="00B5254C" w:rsidP="007C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23"/>
    <w:rsid w:val="0011380E"/>
    <w:rsid w:val="00183754"/>
    <w:rsid w:val="001C090B"/>
    <w:rsid w:val="001E3541"/>
    <w:rsid w:val="002E3E66"/>
    <w:rsid w:val="00321666"/>
    <w:rsid w:val="003A39D6"/>
    <w:rsid w:val="003E0B13"/>
    <w:rsid w:val="004001A3"/>
    <w:rsid w:val="00475CD8"/>
    <w:rsid w:val="00495A61"/>
    <w:rsid w:val="004A1E0D"/>
    <w:rsid w:val="00523E2F"/>
    <w:rsid w:val="00550623"/>
    <w:rsid w:val="0055419C"/>
    <w:rsid w:val="0056703F"/>
    <w:rsid w:val="00587D0D"/>
    <w:rsid w:val="005A1CEB"/>
    <w:rsid w:val="005C381D"/>
    <w:rsid w:val="006759C0"/>
    <w:rsid w:val="006907C4"/>
    <w:rsid w:val="006C3328"/>
    <w:rsid w:val="006D5557"/>
    <w:rsid w:val="0070680A"/>
    <w:rsid w:val="00740961"/>
    <w:rsid w:val="00763232"/>
    <w:rsid w:val="007C7312"/>
    <w:rsid w:val="007E4F75"/>
    <w:rsid w:val="007F1638"/>
    <w:rsid w:val="00800227"/>
    <w:rsid w:val="008E7766"/>
    <w:rsid w:val="008F60AD"/>
    <w:rsid w:val="00955D80"/>
    <w:rsid w:val="0096731A"/>
    <w:rsid w:val="00973B71"/>
    <w:rsid w:val="00A52DD3"/>
    <w:rsid w:val="00AB31EA"/>
    <w:rsid w:val="00AC2557"/>
    <w:rsid w:val="00AF60A8"/>
    <w:rsid w:val="00B33D44"/>
    <w:rsid w:val="00B5254C"/>
    <w:rsid w:val="00BA258D"/>
    <w:rsid w:val="00CB6523"/>
    <w:rsid w:val="00D22036"/>
    <w:rsid w:val="00DC240E"/>
    <w:rsid w:val="00DD6046"/>
    <w:rsid w:val="00DD62EE"/>
    <w:rsid w:val="00DF6F3B"/>
    <w:rsid w:val="00F45B95"/>
    <w:rsid w:val="00F80EB1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2AFF9C"/>
  <w15:chartTrackingRefBased/>
  <w15:docId w15:val="{168E738E-4B1D-4FC4-AF94-886756DC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312"/>
  </w:style>
  <w:style w:type="paragraph" w:styleId="a6">
    <w:name w:val="footer"/>
    <w:basedOn w:val="a"/>
    <w:link w:val="a7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312"/>
  </w:style>
  <w:style w:type="paragraph" w:styleId="a8">
    <w:name w:val="List Paragraph"/>
    <w:basedOn w:val="a"/>
    <w:uiPriority w:val="34"/>
    <w:qFormat/>
    <w:rsid w:val="002E3E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竹下　洋隆</cp:lastModifiedBy>
  <cp:revision>24</cp:revision>
  <cp:lastPrinted>2023-06-05T01:33:00Z</cp:lastPrinted>
  <dcterms:created xsi:type="dcterms:W3CDTF">2021-04-09T01:45:00Z</dcterms:created>
  <dcterms:modified xsi:type="dcterms:W3CDTF">2026-06-10T09:50:00Z</dcterms:modified>
</cp:coreProperties>
</file>