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6DD0" w14:textId="32D29033" w:rsidR="005F7070" w:rsidRPr="00E87EE3" w:rsidRDefault="005F7070" w:rsidP="005F7070">
      <w:pPr>
        <w:jc w:val="left"/>
        <w:rPr>
          <w:rFonts w:ascii="ＭＳ 明朝" w:eastAsia="ＭＳ 明朝" w:hAnsi="ＭＳ 明朝"/>
          <w:sz w:val="22"/>
        </w:rPr>
      </w:pPr>
      <w:r w:rsidRPr="00E87EE3">
        <w:rPr>
          <w:rFonts w:ascii="ＭＳ 明朝" w:eastAsia="ＭＳ 明朝" w:hAnsi="ＭＳ 明朝" w:hint="eastAsia"/>
          <w:sz w:val="22"/>
        </w:rPr>
        <w:t>（様式</w:t>
      </w:r>
      <w:r w:rsidR="0086290C">
        <w:rPr>
          <w:rFonts w:ascii="ＭＳ 明朝" w:eastAsia="ＭＳ 明朝" w:hAnsi="ＭＳ 明朝" w:hint="eastAsia"/>
          <w:sz w:val="22"/>
        </w:rPr>
        <w:t>４</w:t>
      </w:r>
      <w:r w:rsidRPr="00E87EE3">
        <w:rPr>
          <w:rFonts w:ascii="ＭＳ 明朝" w:eastAsia="ＭＳ 明朝" w:hAnsi="ＭＳ 明朝" w:hint="eastAsia"/>
          <w:sz w:val="22"/>
        </w:rPr>
        <w:t>）</w:t>
      </w:r>
    </w:p>
    <w:p w14:paraId="319D6CCD" w14:textId="77777777" w:rsidR="005F7070" w:rsidRPr="00E87EE3" w:rsidRDefault="005F7070" w:rsidP="005F7070">
      <w:pPr>
        <w:jc w:val="right"/>
        <w:rPr>
          <w:rFonts w:ascii="ＭＳ 明朝" w:eastAsia="ＭＳ 明朝" w:hAnsi="ＭＳ 明朝"/>
          <w:sz w:val="22"/>
        </w:rPr>
      </w:pPr>
    </w:p>
    <w:p w14:paraId="7F63BCB3" w14:textId="77777777" w:rsidR="005F7070" w:rsidRPr="00E87EE3" w:rsidRDefault="005F7070" w:rsidP="005F7070">
      <w:pPr>
        <w:jc w:val="right"/>
        <w:rPr>
          <w:rFonts w:ascii="ＭＳ 明朝" w:eastAsia="ＭＳ 明朝" w:hAnsi="ＭＳ 明朝"/>
          <w:sz w:val="22"/>
        </w:rPr>
      </w:pPr>
    </w:p>
    <w:p w14:paraId="304B2321" w14:textId="77777777" w:rsidR="005F7070" w:rsidRPr="00E87EE3" w:rsidRDefault="005F7070" w:rsidP="005F7070">
      <w:pPr>
        <w:snapToGrid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E87EE3">
        <w:rPr>
          <w:rFonts w:ascii="ＭＳ 明朝" w:eastAsia="ＭＳ 明朝" w:hAnsi="ＭＳ 明朝" w:hint="eastAsia"/>
          <w:sz w:val="22"/>
        </w:rPr>
        <w:t xml:space="preserve">令和　　年　</w:t>
      </w:r>
      <w:r w:rsidRPr="00E87EE3">
        <w:rPr>
          <w:rFonts w:ascii="ＭＳ 明朝" w:eastAsia="ＭＳ 明朝" w:hAnsi="ＭＳ 明朝"/>
          <w:sz w:val="22"/>
        </w:rPr>
        <w:t xml:space="preserve">　</w:t>
      </w:r>
      <w:r w:rsidRPr="00E87EE3">
        <w:rPr>
          <w:rFonts w:ascii="ＭＳ 明朝" w:eastAsia="ＭＳ 明朝" w:hAnsi="ＭＳ 明朝" w:hint="eastAsia"/>
          <w:sz w:val="22"/>
        </w:rPr>
        <w:t xml:space="preserve">月　</w:t>
      </w:r>
      <w:r w:rsidRPr="00E87EE3">
        <w:rPr>
          <w:rFonts w:ascii="ＭＳ 明朝" w:eastAsia="ＭＳ 明朝" w:hAnsi="ＭＳ 明朝"/>
          <w:sz w:val="22"/>
        </w:rPr>
        <w:t xml:space="preserve">　</w:t>
      </w:r>
      <w:r w:rsidRPr="00E87EE3">
        <w:rPr>
          <w:rFonts w:ascii="ＭＳ 明朝" w:eastAsia="ＭＳ 明朝" w:hAnsi="ＭＳ 明朝" w:hint="eastAsia"/>
          <w:sz w:val="22"/>
        </w:rPr>
        <w:t>日</w:t>
      </w:r>
    </w:p>
    <w:p w14:paraId="4D8F6574" w14:textId="77777777" w:rsidR="005F7070" w:rsidRPr="00E87EE3" w:rsidRDefault="005F7070" w:rsidP="005F7070">
      <w:pPr>
        <w:snapToGrid w:val="0"/>
        <w:ind w:left="840" w:hangingChars="400" w:hanging="840"/>
        <w:jc w:val="righ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5"/>
      </w:tblGrid>
      <w:tr w:rsidR="00E87EE3" w:rsidRPr="00E87EE3" w14:paraId="1372A431" w14:textId="77777777" w:rsidTr="0020262E">
        <w:trPr>
          <w:trHeight w:val="71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1340363" w14:textId="77777777" w:rsidR="005F7070" w:rsidRPr="00E87EE3" w:rsidRDefault="005F7070" w:rsidP="00AD02D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7EE3">
              <w:rPr>
                <w:rFonts w:ascii="ＭＳ ゴシック" w:eastAsia="ＭＳ ゴシック" w:hAnsi="ＭＳ ゴシック" w:hint="eastAsia"/>
                <w:sz w:val="32"/>
                <w:szCs w:val="24"/>
              </w:rPr>
              <w:t>質　疑　書</w:t>
            </w:r>
          </w:p>
        </w:tc>
      </w:tr>
      <w:tr w:rsidR="00E87EE3" w:rsidRPr="00E87EE3" w14:paraId="4980D267" w14:textId="77777777" w:rsidTr="0020262E">
        <w:trPr>
          <w:trHeight w:val="1288"/>
        </w:trPr>
        <w:tc>
          <w:tcPr>
            <w:tcW w:w="9062" w:type="dxa"/>
            <w:gridSpan w:val="2"/>
            <w:shd w:val="clear" w:color="auto" w:fill="auto"/>
          </w:tcPr>
          <w:p w14:paraId="64685898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21BB289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>香南市長　濱田　豪太　殿</w:t>
            </w:r>
          </w:p>
          <w:p w14:paraId="4B9CFA26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商号又は名称</w:t>
            </w:r>
          </w:p>
          <w:p w14:paraId="60356F7A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代表者職氏名</w:t>
            </w:r>
          </w:p>
          <w:p w14:paraId="7D0275D5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電子メールアドレス</w:t>
            </w:r>
          </w:p>
          <w:p w14:paraId="626F5667" w14:textId="77777777" w:rsidR="0020262E" w:rsidRPr="00E87EE3" w:rsidRDefault="0020262E" w:rsidP="0020262E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担当者氏名</w:t>
            </w:r>
          </w:p>
          <w:p w14:paraId="72CD4FF1" w14:textId="582D7EDA" w:rsidR="0020262E" w:rsidRPr="00E87EE3" w:rsidRDefault="0020262E" w:rsidP="0020262E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EE3" w:rsidRPr="00E87EE3" w14:paraId="1C3B3596" w14:textId="77777777" w:rsidTr="0020262E">
        <w:trPr>
          <w:trHeight w:val="883"/>
        </w:trPr>
        <w:tc>
          <w:tcPr>
            <w:tcW w:w="2547" w:type="dxa"/>
            <w:shd w:val="clear" w:color="auto" w:fill="auto"/>
            <w:vAlign w:val="center"/>
          </w:tcPr>
          <w:p w14:paraId="6E148B03" w14:textId="2931EED8" w:rsidR="005F7070" w:rsidRPr="00E87EE3" w:rsidRDefault="0020262E" w:rsidP="00AD02D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>業務番号及び</w:t>
            </w:r>
            <w:r w:rsidR="005F7070" w:rsidRPr="00E87EE3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75C5F521" w14:textId="20AE2525" w:rsidR="0020262E" w:rsidRPr="00E87EE3" w:rsidRDefault="0020262E" w:rsidP="00823DAC">
            <w:pPr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>地第</w:t>
            </w:r>
            <w:r w:rsidR="00E57375">
              <w:rPr>
                <w:rFonts w:ascii="ＭＳ 明朝" w:eastAsia="ＭＳ 明朝" w:hAnsi="ＭＳ 明朝" w:hint="eastAsia"/>
                <w:sz w:val="22"/>
              </w:rPr>
              <w:t>08013-</w:t>
            </w:r>
            <w:r w:rsidR="00823DAC" w:rsidRPr="00E87E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EE3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AB065B9" w14:textId="62217149" w:rsidR="004D38E5" w:rsidRPr="00E87EE3" w:rsidRDefault="007027C8" w:rsidP="00823DAC">
            <w:pPr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>香南市</w:t>
            </w:r>
            <w:r w:rsidR="0032203C" w:rsidRPr="00E87EE3">
              <w:rPr>
                <w:rFonts w:ascii="ＭＳ 明朝" w:eastAsia="ＭＳ 明朝" w:hAnsi="ＭＳ 明朝" w:hint="eastAsia"/>
                <w:sz w:val="22"/>
              </w:rPr>
              <w:t>予約式乗合タクシー</w:t>
            </w:r>
            <w:r w:rsidRPr="00E87EE3">
              <w:rPr>
                <w:rFonts w:ascii="ＭＳ 明朝" w:eastAsia="ＭＳ 明朝" w:hAnsi="ＭＳ 明朝" w:hint="eastAsia"/>
                <w:sz w:val="22"/>
              </w:rPr>
              <w:t>運行</w:t>
            </w:r>
            <w:r w:rsidR="00A0484F" w:rsidRPr="00E87EE3">
              <w:rPr>
                <w:rFonts w:ascii="ＭＳ 明朝" w:eastAsia="ＭＳ 明朝" w:hAnsi="ＭＳ 明朝" w:hint="eastAsia"/>
                <w:sz w:val="22"/>
              </w:rPr>
              <w:t>委託業務</w:t>
            </w:r>
            <w:r w:rsidR="00823DAC" w:rsidRPr="00E87EE3">
              <w:rPr>
                <w:rFonts w:ascii="ＭＳ 明朝" w:eastAsia="ＭＳ 明朝" w:hAnsi="ＭＳ 明朝" w:hint="eastAsia"/>
                <w:sz w:val="22"/>
              </w:rPr>
              <w:t>（　　　　　エリア）</w:t>
            </w:r>
          </w:p>
        </w:tc>
      </w:tr>
      <w:tr w:rsidR="00E87EE3" w:rsidRPr="00E87EE3" w14:paraId="1F780166" w14:textId="77777777" w:rsidTr="0020262E">
        <w:trPr>
          <w:trHeight w:val="52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6838AFE" w14:textId="77777777" w:rsidR="005F7070" w:rsidRPr="00E87EE3" w:rsidRDefault="005F7070" w:rsidP="00AD02D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87EE3">
              <w:rPr>
                <w:rFonts w:ascii="ＭＳ 明朝" w:eastAsia="ＭＳ 明朝" w:hAnsi="ＭＳ 明朝" w:hint="eastAsia"/>
                <w:sz w:val="22"/>
              </w:rPr>
              <w:t>質　疑　事　項</w:t>
            </w:r>
          </w:p>
        </w:tc>
      </w:tr>
      <w:tr w:rsidR="00E87EE3" w:rsidRPr="00E87EE3" w14:paraId="2D555248" w14:textId="77777777" w:rsidTr="0020262E">
        <w:trPr>
          <w:trHeight w:val="8222"/>
        </w:trPr>
        <w:tc>
          <w:tcPr>
            <w:tcW w:w="9062" w:type="dxa"/>
            <w:gridSpan w:val="2"/>
            <w:shd w:val="clear" w:color="auto" w:fill="auto"/>
          </w:tcPr>
          <w:p w14:paraId="59DA78B3" w14:textId="77777777" w:rsidR="005F7070" w:rsidRPr="00E87EE3" w:rsidRDefault="005F7070" w:rsidP="00AD02D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6D7F2B" w14:textId="6FA97AA6" w:rsidR="004D38E5" w:rsidRPr="00E87EE3" w:rsidRDefault="004D38E5" w:rsidP="005F7070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E87EE3">
        <w:rPr>
          <w:rFonts w:ascii="ＭＳ 明朝" w:eastAsia="ＭＳ 明朝" w:hAnsi="ＭＳ 明朝" w:cs="Times New Roman" w:hint="eastAsia"/>
          <w:szCs w:val="24"/>
        </w:rPr>
        <w:t>※全ての</w:t>
      </w:r>
      <w:r w:rsidR="001926C8">
        <w:rPr>
          <w:rFonts w:ascii="ＭＳ 明朝" w:eastAsia="ＭＳ 明朝" w:hAnsi="ＭＳ 明朝" w:cs="Times New Roman" w:hint="eastAsia"/>
          <w:szCs w:val="24"/>
        </w:rPr>
        <w:t>業務</w:t>
      </w:r>
      <w:r w:rsidRPr="00E87EE3">
        <w:rPr>
          <w:rFonts w:ascii="ＭＳ 明朝" w:eastAsia="ＭＳ 明朝" w:hAnsi="ＭＳ 明朝" w:cs="Times New Roman" w:hint="eastAsia"/>
          <w:szCs w:val="24"/>
        </w:rPr>
        <w:t>エリアに関連する質疑については、業務番号は記載せず、（　　　　　エリア）に</w:t>
      </w:r>
    </w:p>
    <w:p w14:paraId="347D8F9C" w14:textId="3D7D160D" w:rsidR="00562843" w:rsidRPr="00E87EE3" w:rsidRDefault="004D38E5" w:rsidP="00D92665">
      <w:pPr>
        <w:widowControl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E87EE3">
        <w:rPr>
          <w:rFonts w:ascii="ＭＳ 明朝" w:eastAsia="ＭＳ 明朝" w:hAnsi="ＭＳ 明朝" w:cs="Times New Roman" w:hint="eastAsia"/>
          <w:szCs w:val="24"/>
        </w:rPr>
        <w:t>（全エリア）と記載すること。</w:t>
      </w:r>
    </w:p>
    <w:sectPr w:rsidR="00562843" w:rsidRPr="00E87EE3" w:rsidSect="008F4050">
      <w:pgSz w:w="11906" w:h="16838"/>
      <w:pgMar w:top="1134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6137" w14:textId="77777777" w:rsidR="00634982" w:rsidRDefault="00634982" w:rsidP="00A0484F">
      <w:r>
        <w:separator/>
      </w:r>
    </w:p>
  </w:endnote>
  <w:endnote w:type="continuationSeparator" w:id="0">
    <w:p w14:paraId="10144829" w14:textId="77777777" w:rsidR="00634982" w:rsidRDefault="00634982" w:rsidP="00A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8A47" w14:textId="77777777" w:rsidR="00634982" w:rsidRDefault="00634982" w:rsidP="00A0484F">
      <w:r>
        <w:separator/>
      </w:r>
    </w:p>
  </w:footnote>
  <w:footnote w:type="continuationSeparator" w:id="0">
    <w:p w14:paraId="203E8DE0" w14:textId="77777777" w:rsidR="00634982" w:rsidRDefault="00634982" w:rsidP="00A0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1926C8"/>
    <w:rsid w:val="001A6D5B"/>
    <w:rsid w:val="0020262E"/>
    <w:rsid w:val="0032203C"/>
    <w:rsid w:val="004D38E5"/>
    <w:rsid w:val="00562843"/>
    <w:rsid w:val="005F7070"/>
    <w:rsid w:val="00634982"/>
    <w:rsid w:val="00694924"/>
    <w:rsid w:val="007027C8"/>
    <w:rsid w:val="00823DAC"/>
    <w:rsid w:val="0086290C"/>
    <w:rsid w:val="008D4B85"/>
    <w:rsid w:val="00A0484F"/>
    <w:rsid w:val="00D92665"/>
    <w:rsid w:val="00E57375"/>
    <w:rsid w:val="00E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BD3DC0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84F"/>
  </w:style>
  <w:style w:type="paragraph" w:styleId="a5">
    <w:name w:val="footer"/>
    <w:basedOn w:val="a"/>
    <w:link w:val="a6"/>
    <w:uiPriority w:val="99"/>
    <w:unhideWhenUsed/>
    <w:rsid w:val="00A04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14</cp:revision>
  <cp:lastPrinted>2026-06-10T10:09:00Z</cp:lastPrinted>
  <dcterms:created xsi:type="dcterms:W3CDTF">2019-12-20T10:57:00Z</dcterms:created>
  <dcterms:modified xsi:type="dcterms:W3CDTF">2026-06-12T01:51:00Z</dcterms:modified>
</cp:coreProperties>
</file>