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1843"/>
        <w:gridCol w:w="2693"/>
      </w:tblGrid>
      <w:tr w:rsidR="00D847FF" w:rsidRPr="00D847FF" w:rsidTr="000D6D58">
        <w:trPr>
          <w:trHeight w:val="420"/>
        </w:trPr>
        <w:tc>
          <w:tcPr>
            <w:tcW w:w="96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bookmarkStart w:id="0" w:name="_GoBack"/>
            <w:bookmarkEnd w:id="0"/>
            <w:r w:rsidRPr="00D847FF">
              <w:rPr>
                <w:rFonts w:ascii="ＭＳ 明朝" w:eastAsia="ＭＳ 明朝" w:hAnsi="ＭＳ 明朝" w:cs="ＭＳ 明朝" w:hint="eastAsia"/>
              </w:rPr>
              <w:t>様式第２号</w:t>
            </w:r>
            <w:r w:rsidRPr="00D847FF">
              <w:rPr>
                <w:rFonts w:ascii="ＭＳ 明朝" w:eastAsia="ＭＳ 明朝" w:hAnsi="ＭＳ 明朝" w:cs="ＭＳ 明朝"/>
              </w:rPr>
              <w:t>(</w:t>
            </w:r>
            <w:r w:rsidRPr="00D847FF">
              <w:rPr>
                <w:rFonts w:ascii="ＭＳ 明朝" w:eastAsia="ＭＳ 明朝" w:hAnsi="ＭＳ 明朝" w:cs="ＭＳ 明朝" w:hint="eastAsia"/>
              </w:rPr>
              <w:t>第３条関係</w:t>
            </w:r>
            <w:r w:rsidRPr="00D847FF">
              <w:rPr>
                <w:rFonts w:ascii="ＭＳ 明朝" w:eastAsia="ＭＳ 明朝" w:hAnsi="ＭＳ 明朝" w:cs="ＭＳ 明朝"/>
              </w:rPr>
              <w:t>)</w:t>
            </w:r>
          </w:p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</w:p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</w:p>
          <w:p w:rsidR="00DF658D" w:rsidRPr="00D847FF" w:rsidRDefault="00DF658D" w:rsidP="000D6D58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>法人市民税減免申請書</w:t>
            </w:r>
          </w:p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</w:p>
          <w:p w:rsidR="00DF658D" w:rsidRPr="00D847FF" w:rsidRDefault="00DF658D" w:rsidP="000D6D58">
            <w:pPr>
              <w:jc w:val="right"/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 xml:space="preserve">　　年　</w:t>
            </w:r>
            <w:r w:rsidRPr="00D847FF">
              <w:rPr>
                <w:rFonts w:ascii="ＭＳ 明朝" w:eastAsia="ＭＳ 明朝" w:hAnsi="ＭＳ 明朝" w:cs="ＭＳ 明朝"/>
              </w:rPr>
              <w:t xml:space="preserve"> </w:t>
            </w:r>
            <w:r w:rsidRPr="00D847FF">
              <w:rPr>
                <w:rFonts w:ascii="ＭＳ 明朝" w:eastAsia="ＭＳ 明朝" w:hAnsi="ＭＳ 明朝" w:cs="ＭＳ 明朝" w:hint="eastAsia"/>
              </w:rPr>
              <w:t xml:space="preserve">　月</w:t>
            </w:r>
            <w:r w:rsidRPr="00D847FF">
              <w:rPr>
                <w:rFonts w:ascii="ＭＳ 明朝" w:eastAsia="ＭＳ 明朝" w:hAnsi="ＭＳ 明朝" w:cs="ＭＳ 明朝"/>
              </w:rPr>
              <w:t xml:space="preserve"> </w:t>
            </w:r>
            <w:r w:rsidRPr="00D847FF"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</w:p>
          <w:p w:rsidR="00DF658D" w:rsidRPr="00D847FF" w:rsidRDefault="00DF658D" w:rsidP="000D6D58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>香南市長　　様</w:t>
            </w:r>
          </w:p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</w:p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本社等の所在地</w:t>
            </w:r>
          </w:p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</w:t>
            </w:r>
            <w:r w:rsidRPr="00287CD9">
              <w:rPr>
                <w:rFonts w:ascii="ＭＳ 明朝" w:eastAsia="ＭＳ 明朝" w:hAnsi="ＭＳ 明朝" w:cs="ＭＳ 明朝" w:hint="eastAsia"/>
                <w:spacing w:val="202"/>
                <w:fitText w:val="1470" w:id="-764713216"/>
              </w:rPr>
              <w:t>法人</w:t>
            </w:r>
            <w:r w:rsidRPr="00287CD9">
              <w:rPr>
                <w:rFonts w:ascii="ＭＳ 明朝" w:eastAsia="ＭＳ 明朝" w:hAnsi="ＭＳ 明朝" w:cs="ＭＳ 明朝" w:hint="eastAsia"/>
                <w:spacing w:val="1"/>
                <w:fitText w:val="1470" w:id="-764713216"/>
              </w:rPr>
              <w:t>名</w:t>
            </w:r>
          </w:p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</w:t>
            </w:r>
            <w:r w:rsidRPr="00287CD9">
              <w:rPr>
                <w:rFonts w:ascii="ＭＳ 明朝" w:eastAsia="ＭＳ 明朝" w:hAnsi="ＭＳ 明朝" w:cs="ＭＳ 明朝" w:hint="eastAsia"/>
                <w:spacing w:val="98"/>
                <w:fitText w:val="1470" w:id="-764713215"/>
              </w:rPr>
              <w:t>法人番</w:t>
            </w:r>
            <w:r w:rsidRPr="00287CD9">
              <w:rPr>
                <w:rFonts w:ascii="ＭＳ 明朝" w:eastAsia="ＭＳ 明朝" w:hAnsi="ＭＳ 明朝" w:cs="ＭＳ 明朝" w:hint="eastAsia"/>
                <w:spacing w:val="1"/>
                <w:fitText w:val="1470" w:id="-764713215"/>
              </w:rPr>
              <w:t>号</w:t>
            </w:r>
          </w:p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</w:t>
            </w:r>
            <w:r w:rsidRPr="00287CD9">
              <w:rPr>
                <w:rFonts w:ascii="ＭＳ 明朝" w:eastAsia="ＭＳ 明朝" w:hAnsi="ＭＳ 明朝" w:cs="ＭＳ 明朝" w:hint="eastAsia"/>
                <w:spacing w:val="46"/>
                <w:fitText w:val="1470" w:id="-764713214"/>
              </w:rPr>
              <w:t>代表者氏</w:t>
            </w:r>
            <w:r w:rsidRPr="00287CD9">
              <w:rPr>
                <w:rFonts w:ascii="ＭＳ 明朝" w:eastAsia="ＭＳ 明朝" w:hAnsi="ＭＳ 明朝" w:cs="ＭＳ 明朝" w:hint="eastAsia"/>
                <w:spacing w:val="1"/>
                <w:fitText w:val="1470" w:id="-764713214"/>
              </w:rPr>
              <w:t>名</w:t>
            </w:r>
          </w:p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</w:t>
            </w:r>
            <w:r w:rsidRPr="00287CD9">
              <w:rPr>
                <w:rFonts w:ascii="ＭＳ 明朝" w:eastAsia="ＭＳ 明朝" w:hAnsi="ＭＳ 明朝" w:cs="ＭＳ 明朝" w:hint="eastAsia"/>
                <w:spacing w:val="202"/>
                <w:fitText w:val="1470" w:id="-764713213"/>
              </w:rPr>
              <w:t>連絡</w:t>
            </w:r>
            <w:r w:rsidRPr="00287CD9">
              <w:rPr>
                <w:rFonts w:ascii="ＭＳ 明朝" w:eastAsia="ＭＳ 明朝" w:hAnsi="ＭＳ 明朝" w:cs="ＭＳ 明朝" w:hint="eastAsia"/>
                <w:spacing w:val="1"/>
                <w:fitText w:val="1470" w:id="-764713213"/>
              </w:rPr>
              <w:t>先</w:t>
            </w:r>
          </w:p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</w:p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</w:p>
          <w:p w:rsidR="00DF658D" w:rsidRPr="00D847FF" w:rsidRDefault="00DF658D" w:rsidP="000D6D58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>香南市税減免に関する規則第３条の規定により、法人市民税均等割の減免を申請します。</w:t>
            </w:r>
          </w:p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</w:p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D847FF" w:rsidRPr="00D847FF" w:rsidTr="000D6D58">
        <w:trPr>
          <w:trHeight w:val="499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>事業年度</w:t>
            </w:r>
            <w:r w:rsidR="00133C2F" w:rsidRPr="00D847FF">
              <w:rPr>
                <w:rFonts w:ascii="ＭＳ 明朝" w:eastAsia="ＭＳ 明朝" w:hAnsi="ＭＳ 明朝" w:cs="ＭＳ 明朝" w:hint="eastAsia"/>
              </w:rPr>
              <w:t>又は均等割額の算定期間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 xml:space="preserve">　　　　年　　月　　日から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>算定期間に係る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 xml:space="preserve">　　　　　　　　　　円</w:t>
            </w:r>
          </w:p>
        </w:tc>
      </w:tr>
      <w:tr w:rsidR="00D847FF" w:rsidRPr="00D847FF" w:rsidTr="000D6D58">
        <w:trPr>
          <w:trHeight w:val="42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>均等割額</w:t>
            </w: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D847FF" w:rsidRPr="00D847FF" w:rsidTr="000D6D58">
        <w:trPr>
          <w:trHeight w:val="54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 xml:space="preserve">　　　　年　　月　　日まで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>納期限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 xml:space="preserve">　　　　年　　月　　日</w:t>
            </w:r>
          </w:p>
        </w:tc>
      </w:tr>
      <w:tr w:rsidR="00D847FF" w:rsidRPr="00D847FF" w:rsidTr="000D6D58">
        <w:trPr>
          <w:trHeight w:val="420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D847FF" w:rsidRPr="00D847FF" w:rsidTr="000D6D58">
        <w:trPr>
          <w:trHeight w:val="473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>減免を受けよう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>香南市税条例第</w:t>
            </w:r>
            <w:r w:rsidRPr="00D847FF">
              <w:rPr>
                <w:rFonts w:ascii="ＭＳ 明朝" w:eastAsia="ＭＳ 明朝" w:hAnsi="ＭＳ 明朝" w:cs="ＭＳ 明朝"/>
              </w:rPr>
              <w:t>51</w:t>
            </w:r>
            <w:r w:rsidRPr="00D847FF">
              <w:rPr>
                <w:rFonts w:ascii="ＭＳ 明朝" w:eastAsia="ＭＳ 明朝" w:hAnsi="ＭＳ 明朝" w:cs="ＭＳ 明朝" w:hint="eastAsia"/>
              </w:rPr>
              <w:t>条第１項第</w:t>
            </w:r>
            <w:r w:rsidRPr="00D847FF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号</w:t>
            </w:r>
            <w:r w:rsidRPr="00D847FF">
              <w:rPr>
                <w:rFonts w:ascii="ＭＳ 明朝" w:eastAsia="ＭＳ 明朝" w:hAnsi="ＭＳ 明朝" w:cs="ＭＳ 明朝" w:hint="eastAsia"/>
              </w:rPr>
              <w:t>に該当するため</w:t>
            </w:r>
          </w:p>
        </w:tc>
      </w:tr>
      <w:tr w:rsidR="00D847FF" w:rsidRPr="00D847FF" w:rsidTr="000D6D58">
        <w:trPr>
          <w:trHeight w:val="479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>とする理由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F658D" w:rsidRPr="00D847FF" w:rsidRDefault="00DF658D" w:rsidP="000D6D58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>６号（公益社団法人及び公益財団法人又はこれに類する法人）</w:t>
            </w:r>
          </w:p>
        </w:tc>
      </w:tr>
      <w:tr w:rsidR="00D847FF" w:rsidRPr="00D847FF" w:rsidTr="000D6D58">
        <w:trPr>
          <w:trHeight w:val="501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F658D" w:rsidRPr="00D847FF" w:rsidRDefault="00DF658D" w:rsidP="000D6D58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>７号（特定非営利活動促進法第２条第２項に規定する特定非営利活動法人）</w:t>
            </w:r>
          </w:p>
        </w:tc>
      </w:tr>
      <w:tr w:rsidR="00DF658D" w:rsidRPr="00D847FF" w:rsidTr="000D6D58">
        <w:trPr>
          <w:trHeight w:val="4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  <w:r w:rsidRPr="00D847FF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F658D" w:rsidRPr="00D847FF" w:rsidRDefault="00DF658D" w:rsidP="000D6D58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DF658D" w:rsidRPr="00D847FF" w:rsidRDefault="00DF658D" w:rsidP="00DF658D">
      <w:pPr>
        <w:rPr>
          <w:rFonts w:ascii="ＭＳ 明朝" w:eastAsia="ＭＳ 明朝" w:hAnsi="ＭＳ 明朝" w:cs="ＭＳ 明朝"/>
        </w:rPr>
      </w:pPr>
    </w:p>
    <w:p w:rsidR="00DF658D" w:rsidRPr="00D847FF" w:rsidRDefault="00DF658D" w:rsidP="00DF658D">
      <w:pPr>
        <w:rPr>
          <w:rFonts w:ascii="ＭＳ 明朝" w:eastAsia="ＭＳ 明朝" w:hAnsi="ＭＳ 明朝" w:cs="ＭＳ 明朝"/>
        </w:rPr>
      </w:pPr>
      <w:r w:rsidRPr="00D847FF">
        <w:rPr>
          <w:rFonts w:ascii="ＭＳ 明朝" w:eastAsia="ＭＳ 明朝" w:hAnsi="ＭＳ 明朝" w:cs="ＭＳ 明朝" w:hint="eastAsia"/>
        </w:rPr>
        <w:t>添付書類</w:t>
      </w:r>
    </w:p>
    <w:p w:rsidR="00DF658D" w:rsidRDefault="00DF658D" w:rsidP="00DF658D">
      <w:pPr>
        <w:rPr>
          <w:rFonts w:ascii="ＭＳ 明朝" w:eastAsia="ＭＳ 明朝" w:hAnsi="ＭＳ 明朝" w:cs="ＭＳ 明朝"/>
        </w:rPr>
      </w:pPr>
      <w:r w:rsidRPr="00D847FF">
        <w:rPr>
          <w:rFonts w:ascii="ＭＳ 明朝" w:eastAsia="ＭＳ 明朝" w:hAnsi="ＭＳ 明朝" w:cs="ＭＳ 明朝" w:hint="eastAsia"/>
        </w:rPr>
        <w:t>・減免を受けようとする年度に係る確定申告書</w:t>
      </w:r>
    </w:p>
    <w:sectPr w:rsidR="00DF658D" w:rsidSect="00246706">
      <w:pgSz w:w="11905" w:h="16837"/>
      <w:pgMar w:top="1134" w:right="1134" w:bottom="1134" w:left="1134" w:header="720" w:footer="720" w:gutter="0"/>
      <w:cols w:space="720"/>
      <w:noEndnote/>
      <w:docGrid w:type="linesAndChars" w:linePitch="360" w:charSpace="-2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F24" w:rsidRDefault="00397F24">
      <w:r>
        <w:separator/>
      </w:r>
    </w:p>
  </w:endnote>
  <w:endnote w:type="continuationSeparator" w:id="0">
    <w:p w:rsidR="00397F24" w:rsidRDefault="0039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F24" w:rsidRDefault="00397F24">
      <w:r>
        <w:separator/>
      </w:r>
    </w:p>
  </w:footnote>
  <w:footnote w:type="continuationSeparator" w:id="0">
    <w:p w:rsidR="00397F24" w:rsidRDefault="00397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drawingGridHorizontalSpacing w:val="253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20"/>
    <w:rsid w:val="000267C4"/>
    <w:rsid w:val="000D0FE0"/>
    <w:rsid w:val="000D6D58"/>
    <w:rsid w:val="00130F57"/>
    <w:rsid w:val="00133C2F"/>
    <w:rsid w:val="001A0D39"/>
    <w:rsid w:val="00211176"/>
    <w:rsid w:val="00246706"/>
    <w:rsid w:val="00276E58"/>
    <w:rsid w:val="00287CD9"/>
    <w:rsid w:val="002948B1"/>
    <w:rsid w:val="00397F24"/>
    <w:rsid w:val="00486F2A"/>
    <w:rsid w:val="004B1ECD"/>
    <w:rsid w:val="004F52D1"/>
    <w:rsid w:val="00505FA9"/>
    <w:rsid w:val="00510AA5"/>
    <w:rsid w:val="00520A2C"/>
    <w:rsid w:val="00553F08"/>
    <w:rsid w:val="005C29A4"/>
    <w:rsid w:val="00622205"/>
    <w:rsid w:val="00690520"/>
    <w:rsid w:val="006D17DE"/>
    <w:rsid w:val="007B09F5"/>
    <w:rsid w:val="007C031B"/>
    <w:rsid w:val="007C386F"/>
    <w:rsid w:val="008464A2"/>
    <w:rsid w:val="009B2199"/>
    <w:rsid w:val="00A20E3B"/>
    <w:rsid w:val="00A743B7"/>
    <w:rsid w:val="00A857D9"/>
    <w:rsid w:val="00B149C1"/>
    <w:rsid w:val="00C337DB"/>
    <w:rsid w:val="00D847FF"/>
    <w:rsid w:val="00DF658D"/>
    <w:rsid w:val="00E71931"/>
    <w:rsid w:val="00E82B67"/>
    <w:rsid w:val="00E8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713536-1BDC-4520-9C22-CC5EE27C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0520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90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0520"/>
    <w:rPr>
      <w:rFonts w:ascii="Arial" w:hAnsi="Arial" w:cs="Arial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510AA5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0AA5"/>
  </w:style>
  <w:style w:type="character" w:customStyle="1" w:styleId="a9">
    <w:name w:val="コメント文字列 (文字)"/>
    <w:basedOn w:val="a0"/>
    <w:link w:val="a8"/>
    <w:uiPriority w:val="99"/>
    <w:semiHidden/>
    <w:locked/>
    <w:rsid w:val="00510AA5"/>
    <w:rPr>
      <w:rFonts w:ascii="Arial" w:hAnsi="Arial" w:cs="Arial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AA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10AA5"/>
    <w:rPr>
      <w:rFonts w:ascii="Arial" w:hAnsi="Arial" w:cs="Arial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510A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0AA5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8464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尾原　健敏</dc:creator>
  <cp:keywords/>
  <dc:description/>
  <cp:lastModifiedBy>尾原　健敏</cp:lastModifiedBy>
  <cp:revision>2</cp:revision>
  <dcterms:created xsi:type="dcterms:W3CDTF">2025-02-13T04:40:00Z</dcterms:created>
  <dcterms:modified xsi:type="dcterms:W3CDTF">2025-02-13T04:40:00Z</dcterms:modified>
</cp:coreProperties>
</file>