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BEF" w14:textId="02FDB6CA" w:rsidR="00C67C8C" w:rsidRDefault="005D6394">
      <w:r>
        <w:rPr>
          <w:rFonts w:hint="eastAsia"/>
        </w:rPr>
        <w:t>（</w:t>
      </w:r>
      <w:r w:rsidR="00C67C8C">
        <w:rPr>
          <w:rFonts w:hint="eastAsia"/>
        </w:rPr>
        <w:t>参考様式</w:t>
      </w:r>
      <w:r w:rsidR="005112B1">
        <w:rPr>
          <w:rFonts w:hint="eastAsia"/>
        </w:rPr>
        <w:t>４</w:t>
      </w:r>
      <w:r>
        <w:rPr>
          <w:rFonts w:hint="eastAsia"/>
        </w:rPr>
        <w:t>）</w:t>
      </w:r>
    </w:p>
    <w:p w14:paraId="5F81DE8A" w14:textId="77777777" w:rsidR="00C67C8C" w:rsidRDefault="00C67C8C"/>
    <w:p w14:paraId="14432F40" w14:textId="5F5C7015" w:rsidR="00C67C8C" w:rsidRDefault="005112B1">
      <w:pPr>
        <w:jc w:val="center"/>
      </w:pPr>
      <w:r>
        <w:rPr>
          <w:rFonts w:hint="eastAsia"/>
        </w:rPr>
        <w:t>香南市地域生活支援事業の</w:t>
      </w:r>
      <w:r w:rsidR="00C67C8C">
        <w:rPr>
          <w:rFonts w:hint="eastAsia"/>
        </w:rPr>
        <w:t>主たる対象者を特定する理由等</w:t>
      </w:r>
    </w:p>
    <w:p w14:paraId="70786FEE" w14:textId="77777777" w:rsidR="00C67C8C" w:rsidRDefault="00C67C8C"/>
    <w:tbl>
      <w:tblPr>
        <w:tblW w:w="49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088"/>
      </w:tblGrid>
      <w:tr w:rsidR="00093269" w14:paraId="354C8AFB" w14:textId="77777777" w:rsidTr="00093269">
        <w:trPr>
          <w:trHeight w:val="339"/>
        </w:trPr>
        <w:tc>
          <w:tcPr>
            <w:tcW w:w="1357" w:type="pct"/>
            <w:vAlign w:val="center"/>
          </w:tcPr>
          <w:p w14:paraId="03528CAD" w14:textId="77777777" w:rsidR="00093269" w:rsidRDefault="00093269" w:rsidP="00F837F9">
            <w:pPr>
              <w:ind w:left="105" w:right="105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43" w:type="pct"/>
          </w:tcPr>
          <w:p w14:paraId="10EB7DFA" w14:textId="77777777" w:rsidR="00093269" w:rsidRDefault="00093269" w:rsidP="00F837F9">
            <w:r>
              <w:rPr>
                <w:rFonts w:hint="eastAsia"/>
              </w:rPr>
              <w:t xml:space="preserve">　</w:t>
            </w:r>
          </w:p>
        </w:tc>
      </w:tr>
    </w:tbl>
    <w:p w14:paraId="38B08C50" w14:textId="77777777" w:rsidR="00C67C8C" w:rsidRDefault="00C67C8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C67C8C" w14:paraId="56BC885A" w14:textId="77777777">
        <w:trPr>
          <w:trHeight w:val="10700"/>
        </w:trPr>
        <w:tc>
          <w:tcPr>
            <w:tcW w:w="8515" w:type="dxa"/>
          </w:tcPr>
          <w:p w14:paraId="6803AAE2" w14:textId="77777777" w:rsidR="00C67C8C" w:rsidRDefault="00C67C8C"/>
          <w:p w14:paraId="21BB4CF2" w14:textId="40C2197F" w:rsidR="00C67C8C" w:rsidRDefault="00C67C8C">
            <w:r>
              <w:t>1</w:t>
            </w:r>
            <w:r>
              <w:rPr>
                <w:rFonts w:hint="eastAsia"/>
              </w:rPr>
              <w:t xml:space="preserve">　主たる対象者　　</w:t>
            </w:r>
          </w:p>
          <w:p w14:paraId="7158F387" w14:textId="77777777" w:rsidR="00093269" w:rsidRDefault="00093269"/>
          <w:p w14:paraId="707A80AE" w14:textId="58E40231" w:rsidR="00C67C8C" w:rsidRDefault="00C67C8C" w:rsidP="00093269">
            <w:pPr>
              <w:rPr>
                <w:spacing w:val="52"/>
              </w:rPr>
            </w:pPr>
          </w:p>
          <w:p w14:paraId="3E34F53B" w14:textId="77777777" w:rsidR="00093269" w:rsidRDefault="00093269" w:rsidP="00093269"/>
          <w:p w14:paraId="26A78B53" w14:textId="77777777" w:rsidR="00C67C8C" w:rsidRDefault="00C67C8C"/>
          <w:p w14:paraId="0498A93A" w14:textId="77777777" w:rsidR="00C67C8C" w:rsidRDefault="00C67C8C">
            <w:r>
              <w:t>2</w:t>
            </w:r>
            <w:r>
              <w:rPr>
                <w:rFonts w:hint="eastAsia"/>
              </w:rPr>
              <w:t xml:space="preserve">　主たる対象者を</w:t>
            </w:r>
            <w:r>
              <w:t>1</w:t>
            </w:r>
            <w:r>
              <w:rPr>
                <w:rFonts w:hint="eastAsia"/>
              </w:rPr>
              <w:t>のとおり特定する理由</w:t>
            </w:r>
          </w:p>
          <w:p w14:paraId="6FA0C0C7" w14:textId="77777777" w:rsidR="00C67C8C" w:rsidRDefault="00C67C8C"/>
          <w:p w14:paraId="051080AB" w14:textId="77777777" w:rsidR="00C67C8C" w:rsidRDefault="00C67C8C"/>
          <w:p w14:paraId="6524C2A9" w14:textId="77777777" w:rsidR="00C67C8C" w:rsidRDefault="00C67C8C"/>
          <w:p w14:paraId="4E4CC37B" w14:textId="77777777" w:rsidR="00C67C8C" w:rsidRDefault="00C67C8C"/>
          <w:p w14:paraId="71F429B6" w14:textId="77777777" w:rsidR="00C67C8C" w:rsidRDefault="00C67C8C"/>
          <w:p w14:paraId="3EF117C3" w14:textId="77777777" w:rsidR="00C67C8C" w:rsidRDefault="00C67C8C"/>
          <w:p w14:paraId="42297C5D" w14:textId="77777777" w:rsidR="00C67C8C" w:rsidRDefault="00C67C8C"/>
          <w:p w14:paraId="4C94E489" w14:textId="77777777" w:rsidR="00C67C8C" w:rsidRDefault="00C67C8C"/>
          <w:p w14:paraId="07103311" w14:textId="77777777" w:rsidR="00C67C8C" w:rsidRDefault="00C67C8C"/>
          <w:p w14:paraId="1383B7BE" w14:textId="77777777" w:rsidR="00C67C8C" w:rsidRDefault="00C67C8C"/>
          <w:p w14:paraId="3F2CC013" w14:textId="77777777" w:rsidR="00C67C8C" w:rsidRDefault="00C67C8C">
            <w:r>
              <w:t>3</w:t>
            </w:r>
            <w:r>
              <w:rPr>
                <w:rFonts w:hint="eastAsia"/>
              </w:rPr>
              <w:t xml:space="preserve">　今後における主たる対象者の拡充の予定</w:t>
            </w:r>
          </w:p>
          <w:p w14:paraId="32D180C1" w14:textId="77777777" w:rsidR="00C67C8C" w:rsidRDefault="00C67C8C"/>
          <w:p w14:paraId="2A453C83" w14:textId="77777777" w:rsidR="00C67C8C" w:rsidRDefault="00C67C8C">
            <w:r>
              <w:t>(1)</w:t>
            </w:r>
            <w:r>
              <w:rPr>
                <w:rFonts w:hint="eastAsia"/>
              </w:rPr>
              <w:t>拡充予定の有無</w:t>
            </w:r>
          </w:p>
          <w:p w14:paraId="3D2F439C" w14:textId="77777777" w:rsidR="00C67C8C" w:rsidRDefault="00C67C8C"/>
          <w:p w14:paraId="59417F3A" w14:textId="77777777" w:rsidR="00C67C8C" w:rsidRDefault="00C67C8C">
            <w:r>
              <w:rPr>
                <w:rFonts w:hint="eastAsia"/>
              </w:rPr>
              <w:t xml:space="preserve">　　　あ</w:t>
            </w:r>
            <w:r>
              <w:rPr>
                <w:rFonts w:hint="eastAsia"/>
                <w:spacing w:val="52"/>
              </w:rPr>
              <w:t>り・</w:t>
            </w:r>
            <w:r>
              <w:rPr>
                <w:rFonts w:hint="eastAsia"/>
              </w:rPr>
              <w:t>なし</w:t>
            </w:r>
          </w:p>
          <w:p w14:paraId="40BABFD1" w14:textId="77777777" w:rsidR="00C67C8C" w:rsidRDefault="00C67C8C"/>
          <w:p w14:paraId="575D9668" w14:textId="77777777" w:rsidR="00C67C8C" w:rsidRDefault="00C67C8C">
            <w:r>
              <w:t>(2)</w:t>
            </w:r>
            <w:r>
              <w:rPr>
                <w:rFonts w:hint="eastAsia"/>
              </w:rPr>
              <w:t>拡充予定の内容及び予定時期</w:t>
            </w:r>
          </w:p>
          <w:p w14:paraId="3C5FF9AF" w14:textId="77777777" w:rsidR="00C67C8C" w:rsidRDefault="00C67C8C"/>
          <w:p w14:paraId="48FA899D" w14:textId="77777777" w:rsidR="00C67C8C" w:rsidRDefault="00C67C8C"/>
          <w:p w14:paraId="4E7E1A1C" w14:textId="77777777" w:rsidR="00C67C8C" w:rsidRDefault="00C67C8C">
            <w:r>
              <w:t>(3)</w:t>
            </w:r>
            <w:r>
              <w:rPr>
                <w:rFonts w:hint="eastAsia"/>
              </w:rPr>
              <w:t>拡充のための方策</w:t>
            </w:r>
          </w:p>
        </w:tc>
      </w:tr>
    </w:tbl>
    <w:p w14:paraId="19C7B8EB" w14:textId="77777777" w:rsidR="00C67C8C" w:rsidRDefault="00C67C8C"/>
    <w:sectPr w:rsidR="00C67C8C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E03F" w14:textId="77777777" w:rsidR="000D45F2" w:rsidRDefault="000D45F2">
      <w:r>
        <w:separator/>
      </w:r>
    </w:p>
  </w:endnote>
  <w:endnote w:type="continuationSeparator" w:id="0">
    <w:p w14:paraId="75BB7649" w14:textId="77777777" w:rsidR="000D45F2" w:rsidRDefault="000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9929" w14:textId="77777777" w:rsidR="000D45F2" w:rsidRDefault="000D45F2">
      <w:r>
        <w:separator/>
      </w:r>
    </w:p>
  </w:footnote>
  <w:footnote w:type="continuationSeparator" w:id="0">
    <w:p w14:paraId="1081E254" w14:textId="77777777" w:rsidR="000D45F2" w:rsidRDefault="000D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8C"/>
    <w:rsid w:val="00093269"/>
    <w:rsid w:val="000D45F2"/>
    <w:rsid w:val="0031142B"/>
    <w:rsid w:val="003D2C1F"/>
    <w:rsid w:val="005112B1"/>
    <w:rsid w:val="005D6394"/>
    <w:rsid w:val="006667D5"/>
    <w:rsid w:val="007668A7"/>
    <w:rsid w:val="007F738D"/>
    <w:rsid w:val="008D54FB"/>
    <w:rsid w:val="009B3A2E"/>
    <w:rsid w:val="00AC3DE2"/>
    <w:rsid w:val="00C67C8C"/>
    <w:rsid w:val="00EB194A"/>
    <w:rsid w:val="00F86C16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F1417"/>
  <w14:defaultImageDpi w14:val="0"/>
  <w15:docId w15:val="{4E629CC3-A185-4F84-B765-A1193B8D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由依子</dc:creator>
  <cp:lastModifiedBy>藤本　由依子</cp:lastModifiedBy>
  <cp:revision>7</cp:revision>
  <cp:lastPrinted>2025-12-05T01:14:00Z</cp:lastPrinted>
  <dcterms:created xsi:type="dcterms:W3CDTF">2025-10-16T03:35:00Z</dcterms:created>
  <dcterms:modified xsi:type="dcterms:W3CDTF">2025-12-05T01:14:00Z</dcterms:modified>
</cp:coreProperties>
</file>